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244597" w14:textId="77777777" w:rsidR="00D50934" w:rsidRPr="00D96B61" w:rsidRDefault="00D96B61" w:rsidP="00AA63A6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D96B61">
        <w:rPr>
          <w:rFonts w:ascii="Times New Roman" w:hAnsi="Times New Roman" w:cs="Times New Roman"/>
          <w:b/>
          <w:bCs/>
          <w:sz w:val="32"/>
          <w:szCs w:val="32"/>
          <w:u w:val="single"/>
        </w:rPr>
        <w:t>EXPERIMENT</w:t>
      </w:r>
      <w:r w:rsidR="00AA63A6" w:rsidRPr="00D96B61"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 – 1.3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675"/>
        <w:gridCol w:w="4675"/>
      </w:tblGrid>
      <w:tr w:rsidR="00AA63A6" w:rsidRPr="00D96B61" w14:paraId="35CFC2BD" w14:textId="77777777" w:rsidTr="00AA63A6">
        <w:trPr>
          <w:jc w:val="center"/>
        </w:trPr>
        <w:tc>
          <w:tcPr>
            <w:tcW w:w="4675" w:type="dxa"/>
          </w:tcPr>
          <w:p w14:paraId="078E86D4" w14:textId="77777777" w:rsidR="00AA63A6" w:rsidRPr="00D96B61" w:rsidRDefault="00AA63A6" w:rsidP="00D96B61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6B6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– SUMANSHU JINDAL</w:t>
            </w:r>
          </w:p>
        </w:tc>
        <w:tc>
          <w:tcPr>
            <w:tcW w:w="4675" w:type="dxa"/>
          </w:tcPr>
          <w:p w14:paraId="01D725BF" w14:textId="77777777" w:rsidR="00AA63A6" w:rsidRPr="00D96B61" w:rsidRDefault="00AA63A6" w:rsidP="00D96B61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6B6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UID – 24BCS11091</w:t>
            </w:r>
          </w:p>
        </w:tc>
      </w:tr>
      <w:tr w:rsidR="00AA63A6" w:rsidRPr="00D96B61" w14:paraId="51617C3F" w14:textId="77777777" w:rsidTr="00AA63A6">
        <w:trPr>
          <w:jc w:val="center"/>
        </w:trPr>
        <w:tc>
          <w:tcPr>
            <w:tcW w:w="4675" w:type="dxa"/>
          </w:tcPr>
          <w:p w14:paraId="7E6EA8E5" w14:textId="77777777" w:rsidR="00AA63A6" w:rsidRPr="00D96B61" w:rsidRDefault="00AA63A6" w:rsidP="00D96B61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6B6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BRANCH – BE – CSE</w:t>
            </w:r>
          </w:p>
        </w:tc>
        <w:tc>
          <w:tcPr>
            <w:tcW w:w="4675" w:type="dxa"/>
          </w:tcPr>
          <w:p w14:paraId="76526109" w14:textId="77777777" w:rsidR="00AA63A6" w:rsidRPr="00D96B61" w:rsidRDefault="00AA63A6" w:rsidP="00D96B61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6B6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SECTION/GROUP – 24BCS_APP-707A</w:t>
            </w:r>
          </w:p>
        </w:tc>
      </w:tr>
      <w:tr w:rsidR="00AA63A6" w:rsidRPr="00D96B61" w14:paraId="484F76E3" w14:textId="77777777" w:rsidTr="00AA63A6">
        <w:trPr>
          <w:jc w:val="center"/>
        </w:trPr>
        <w:tc>
          <w:tcPr>
            <w:tcW w:w="4675" w:type="dxa"/>
          </w:tcPr>
          <w:p w14:paraId="23E85EF8" w14:textId="77777777" w:rsidR="00AA63A6" w:rsidRPr="00D96B61" w:rsidRDefault="00AA63A6" w:rsidP="00D96B61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6B6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SEMESTER – 5</w:t>
            </w:r>
            <w:r w:rsidRPr="00D96B61">
              <w:rPr>
                <w:rFonts w:ascii="Times New Roman" w:hAnsi="Times New Roman" w:cs="Times New Roman"/>
                <w:b/>
                <w:bCs/>
                <w:sz w:val="24"/>
                <w:szCs w:val="24"/>
                <w:vertAlign w:val="superscript"/>
              </w:rPr>
              <w:t>th</w:t>
            </w:r>
            <w:r w:rsidRPr="00D96B6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4675" w:type="dxa"/>
          </w:tcPr>
          <w:p w14:paraId="24902105" w14:textId="77777777" w:rsidR="00AA63A6" w:rsidRPr="00D96B61" w:rsidRDefault="00AA63A6" w:rsidP="00D96B61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6B6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DATE OF PERFORMANCE – </w:t>
            </w:r>
            <w:r w:rsidR="00D96B6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8/9/2026</w:t>
            </w:r>
          </w:p>
        </w:tc>
      </w:tr>
      <w:tr w:rsidR="00AA63A6" w:rsidRPr="00D96B61" w14:paraId="038196EA" w14:textId="77777777" w:rsidTr="00AA63A6">
        <w:trPr>
          <w:jc w:val="center"/>
        </w:trPr>
        <w:tc>
          <w:tcPr>
            <w:tcW w:w="4675" w:type="dxa"/>
          </w:tcPr>
          <w:p w14:paraId="2B90B38A" w14:textId="77777777" w:rsidR="00AA63A6" w:rsidRPr="00D96B61" w:rsidRDefault="00AA63A6" w:rsidP="00D96B61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6B6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SUBJECT NAME – </w:t>
            </w:r>
            <w:r w:rsidR="00D96B61" w:rsidRPr="00D96B6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COMPETITIVE CODING</w:t>
            </w:r>
          </w:p>
        </w:tc>
        <w:tc>
          <w:tcPr>
            <w:tcW w:w="4675" w:type="dxa"/>
          </w:tcPr>
          <w:p w14:paraId="69447D23" w14:textId="77777777" w:rsidR="00AA63A6" w:rsidRPr="00D96B61" w:rsidRDefault="00AA63A6" w:rsidP="00D96B61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6B6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SUBJECT CODE – </w:t>
            </w:r>
            <w:r w:rsidR="00D96B61" w:rsidRPr="00D96B6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24CSP – 305</w:t>
            </w:r>
          </w:p>
        </w:tc>
      </w:tr>
    </w:tbl>
    <w:p w14:paraId="1D873167" w14:textId="77777777" w:rsidR="00AA63A6" w:rsidRPr="00D96B61" w:rsidRDefault="00AA63A6" w:rsidP="00AA63A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67EFE34" w14:textId="77777777" w:rsidR="004C319E" w:rsidRDefault="0000000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Aim – </w:t>
      </w:r>
      <w:r>
        <w:rPr>
          <w:rFonts w:ascii="Times New Roman" w:hAnsi="Times New Roman" w:cs="Times New Roman"/>
          <w:sz w:val="24"/>
          <w:szCs w:val="24"/>
        </w:rPr>
        <w:t>To select at most k engineers maximizing overall team performance using greedy sorting and heaps.</w:t>
      </w:r>
    </w:p>
    <w:p w14:paraId="30EAFD2A" w14:textId="77777777" w:rsidR="004C319E" w:rsidRDefault="0000000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Objectives</w:t>
      </w:r>
    </w:p>
    <w:p w14:paraId="41FEF9CB" w14:textId="77777777" w:rsidR="004C319E" w:rsidRDefault="00000000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Apply greedy methods and priority queues to optimization problems.</w:t>
      </w:r>
    </w:p>
    <w:p w14:paraId="6DC1A9CC" w14:textId="77777777" w:rsidR="004C319E" w:rsidRDefault="00000000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Calculate maximum team performance efficiently using sorting and min-heaps.</w:t>
      </w:r>
    </w:p>
    <w:p w14:paraId="399BFB22" w14:textId="77777777" w:rsidR="004C319E" w:rsidRDefault="00000000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Analyze time and space complexity of the implemented algorithm.</w:t>
      </w:r>
    </w:p>
    <w:p w14:paraId="2FFE234A" w14:textId="77777777" w:rsidR="004C319E" w:rsidRDefault="00000000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Test solutions using normal, boundary, and edge case inputs.</w:t>
      </w:r>
    </w:p>
    <w:p w14:paraId="439CA2DA" w14:textId="77777777" w:rsidR="004C319E" w:rsidRDefault="0000000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Theory</w:t>
      </w:r>
    </w:p>
    <w:p w14:paraId="6B205E48" w14:textId="77777777" w:rsidR="004C319E" w:rsidRDefault="0000000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Engineers are sorted by efficiency in descending order. Each engineer's efficiency acts as the team's current minimum. A min-heap retains the k largest speeds, discarding the smallest when exceeded. Performance equals speed sum multiplied by current efficiency; the maximum is tracked. Time complexity is O(n log n); space is O(n).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40"/>
      </w:tblGrid>
      <w:tr w:rsidR="004C319E" w14:paraId="1E5FAD09" w14:textId="77777777">
        <w:tc>
          <w:tcPr>
            <w:tcW w:w="10340" w:type="dxa"/>
          </w:tcPr>
          <w:p w14:paraId="53CDEF3C" w14:textId="77777777" w:rsidR="004C319E" w:rsidRDefault="00000000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IMPLEMENTATION/INPUT CODE</w:t>
            </w:r>
          </w:p>
        </w:tc>
      </w:tr>
      <w:tr w:rsidR="004C319E" w14:paraId="36579AC6" w14:textId="77777777">
        <w:tc>
          <w:tcPr>
            <w:tcW w:w="10340" w:type="dxa"/>
          </w:tcPr>
          <w:p w14:paraId="577DFCBF" w14:textId="77777777" w:rsidR="004C319E" w:rsidRDefault="000000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#include &lt;iostream&gt;</w:t>
            </w:r>
          </w:p>
          <w:p w14:paraId="17561A5C" w14:textId="77777777" w:rsidR="004C319E" w:rsidRDefault="000000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#include &lt;vector&gt;</w:t>
            </w:r>
          </w:p>
          <w:p w14:paraId="5D3DEF45" w14:textId="77777777" w:rsidR="004C319E" w:rsidRDefault="000000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#include &lt;queue&gt;</w:t>
            </w:r>
          </w:p>
          <w:p w14:paraId="2C111E95" w14:textId="77777777" w:rsidR="004C319E" w:rsidRDefault="000000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#include &lt;algorithm&gt;</w:t>
            </w:r>
          </w:p>
          <w:p w14:paraId="27CEFEEA" w14:textId="77777777" w:rsidR="004C319E" w:rsidRDefault="000000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using namespace std;</w:t>
            </w:r>
          </w:p>
          <w:p w14:paraId="4B16271B" w14:textId="77777777" w:rsidR="004C319E" w:rsidRDefault="004C319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BE71751" w14:textId="77777777" w:rsidR="004C319E" w:rsidRDefault="000000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 maxPerformance(int n, vector&lt;int&gt;&amp; speed, vector&lt;int&gt;&amp; efficiency, int k) {</w:t>
            </w:r>
          </w:p>
          <w:p w14:paraId="5B765677" w14:textId="77777777" w:rsidR="004C319E" w:rsidRDefault="000000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const int MOD = 1e9 + 7;</w:t>
            </w:r>
          </w:p>
          <w:p w14:paraId="65DFFD7A" w14:textId="77777777" w:rsidR="004C319E" w:rsidRDefault="000000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vector&lt;pair&lt;int, int&gt;&gt; eng(n);</w:t>
            </w:r>
          </w:p>
          <w:p w14:paraId="5D0C20E3" w14:textId="77777777" w:rsidR="004C319E" w:rsidRDefault="000000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for (int i = 0; i &lt; n; ++i)</w:t>
            </w:r>
          </w:p>
          <w:p w14:paraId="35569010" w14:textId="77777777" w:rsidR="004C319E" w:rsidRDefault="000000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eng[i] = {efficiency[i], speed[i]};</w:t>
            </w:r>
          </w:p>
          <w:p w14:paraId="54E1895B" w14:textId="77777777" w:rsidR="004C319E" w:rsidRDefault="004C319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B5F5633" w14:textId="77777777" w:rsidR="004C319E" w:rsidRDefault="000000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sort(eng.rbegin(), eng.rend());</w:t>
            </w:r>
          </w:p>
          <w:p w14:paraId="437AE32E" w14:textId="77777777" w:rsidR="004C319E" w:rsidRDefault="004C319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C6A30E7" w14:textId="77777777" w:rsidR="004C319E" w:rsidRDefault="000000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priority_queue&lt;int, vector&lt;int&gt;, greater&lt;int&gt;&gt; minHeap;</w:t>
            </w:r>
          </w:p>
          <w:p w14:paraId="70E2FBE9" w14:textId="77777777" w:rsidR="004C319E" w:rsidRDefault="000000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unsigned long long speedSum = 0, best = 0;</w:t>
            </w:r>
          </w:p>
          <w:p w14:paraId="4EE70C5C" w14:textId="77777777" w:rsidR="004C319E" w:rsidRDefault="004C319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0D202DC" w14:textId="77777777" w:rsidR="004C319E" w:rsidRDefault="000000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    for (int i = 0; i &lt; n; ++i) {</w:t>
            </w:r>
          </w:p>
          <w:p w14:paraId="63C478CD" w14:textId="77777777" w:rsidR="004C319E" w:rsidRDefault="000000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int eff = eng[i].first;</w:t>
            </w:r>
          </w:p>
          <w:p w14:paraId="035B4A3C" w14:textId="77777777" w:rsidR="004C319E" w:rsidRDefault="000000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int spd = eng[i].second;</w:t>
            </w:r>
          </w:p>
          <w:p w14:paraId="603B99A4" w14:textId="77777777" w:rsidR="004C319E" w:rsidRDefault="004C319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820B1B" w14:textId="77777777" w:rsidR="004C319E" w:rsidRDefault="000000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minHeap.push(spd);</w:t>
            </w:r>
          </w:p>
          <w:p w14:paraId="3CF1058B" w14:textId="77777777" w:rsidR="004C319E" w:rsidRDefault="000000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speedSum += spd;</w:t>
            </w:r>
          </w:p>
          <w:p w14:paraId="056E6D35" w14:textId="77777777" w:rsidR="004C319E" w:rsidRDefault="004C319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8603735" w14:textId="77777777" w:rsidR="004C319E" w:rsidRDefault="000000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if ((int)minHeap.size() &gt; k) {</w:t>
            </w:r>
          </w:p>
          <w:p w14:paraId="1E32EBDC" w14:textId="77777777" w:rsidR="004C319E" w:rsidRDefault="000000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speedSum -= minHeap.top();</w:t>
            </w:r>
          </w:p>
          <w:p w14:paraId="228F174A" w14:textId="77777777" w:rsidR="004C319E" w:rsidRDefault="000000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minHeap.pop();</w:t>
            </w:r>
          </w:p>
          <w:p w14:paraId="667D267B" w14:textId="77777777" w:rsidR="004C319E" w:rsidRDefault="000000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}</w:t>
            </w:r>
          </w:p>
          <w:p w14:paraId="6A3A2A27" w14:textId="77777777" w:rsidR="004C319E" w:rsidRDefault="000000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best = max(best, speedSum * eff);</w:t>
            </w:r>
          </w:p>
          <w:p w14:paraId="54700278" w14:textId="77777777" w:rsidR="004C319E" w:rsidRDefault="000000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}</w:t>
            </w:r>
          </w:p>
          <w:p w14:paraId="681B8970" w14:textId="77777777" w:rsidR="004C319E" w:rsidRDefault="000000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return best % MOD;</w:t>
            </w:r>
          </w:p>
          <w:p w14:paraId="03747159" w14:textId="77777777" w:rsidR="004C319E" w:rsidRDefault="000000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  <w:p w14:paraId="252D06C6" w14:textId="77777777" w:rsidR="004C319E" w:rsidRDefault="004C319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B69B08C" w14:textId="77777777" w:rsidR="004C319E" w:rsidRDefault="000000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 main() {</w:t>
            </w:r>
          </w:p>
          <w:p w14:paraId="30A6C3CD" w14:textId="77777777" w:rsidR="004C319E" w:rsidRDefault="000000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int n, k;</w:t>
            </w:r>
          </w:p>
          <w:p w14:paraId="08B25A41" w14:textId="77777777" w:rsidR="004C319E" w:rsidRDefault="000000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cin &gt;&gt; n;</w:t>
            </w:r>
          </w:p>
          <w:p w14:paraId="3D3D2DBB" w14:textId="77777777" w:rsidR="004C319E" w:rsidRDefault="004C319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F1028A9" w14:textId="77777777" w:rsidR="004C319E" w:rsidRDefault="000000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vector&lt;int&gt; speed(n), efficiency(n);</w:t>
            </w:r>
          </w:p>
          <w:p w14:paraId="59F4D168" w14:textId="77777777" w:rsidR="004C319E" w:rsidRDefault="000000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for (int &amp;x : speed) cin &gt;&gt; x;</w:t>
            </w:r>
          </w:p>
          <w:p w14:paraId="20125FEB" w14:textId="77777777" w:rsidR="004C319E" w:rsidRDefault="000000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for (int &amp;x : efficiency) cin &gt;&gt; x;</w:t>
            </w:r>
          </w:p>
          <w:p w14:paraId="7BF68BBD" w14:textId="77777777" w:rsidR="004C319E" w:rsidRDefault="000000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cin &gt;&gt; k;</w:t>
            </w:r>
          </w:p>
          <w:p w14:paraId="3C5BDBE7" w14:textId="77777777" w:rsidR="004C319E" w:rsidRDefault="004C319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B100BB4" w14:textId="77777777" w:rsidR="004C319E" w:rsidRDefault="000000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cout &lt;&lt; maxPerformance(n, speed, efficiency, k) &lt;&lt; endl;</w:t>
            </w:r>
          </w:p>
          <w:p w14:paraId="219DC99D" w14:textId="77777777" w:rsidR="004C319E" w:rsidRDefault="000000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return 0;</w:t>
            </w:r>
          </w:p>
          <w:p w14:paraId="3D4C61FA" w14:textId="77777777" w:rsidR="004C319E" w:rsidRDefault="000000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</w:tc>
      </w:tr>
      <w:tr w:rsidR="004C319E" w14:paraId="0461EE6F" w14:textId="77777777">
        <w:trPr>
          <w:cantSplit/>
        </w:trPr>
        <w:tc>
          <w:tcPr>
            <w:tcW w:w="10340" w:type="dxa"/>
          </w:tcPr>
          <w:p w14:paraId="59D9676F" w14:textId="77777777" w:rsidR="004C319E" w:rsidRDefault="00000000">
            <w:pPr>
              <w:keepNext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OUTPUT</w:t>
            </w:r>
          </w:p>
        </w:tc>
      </w:tr>
      <w:tr w:rsidR="004C319E" w14:paraId="21612E3F" w14:textId="77777777">
        <w:trPr>
          <w:trHeight w:val="1100"/>
        </w:trPr>
        <w:tc>
          <w:tcPr>
            <w:tcW w:w="10340" w:type="dxa"/>
          </w:tcPr>
          <w:p w14:paraId="3C04DB63" w14:textId="7CB12F33" w:rsidR="004C319E" w:rsidRDefault="007B6E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B6E3C">
              <w:rPr>
                <w:rFonts w:ascii="Times New Roman" w:hAnsi="Times New Roman" w:cs="Times New Roman"/>
                <w:sz w:val="24"/>
                <w:szCs w:val="24"/>
              </w:rPr>
              <w:drawing>
                <wp:inline distT="0" distB="0" distL="0" distR="0" wp14:anchorId="346CBB1A" wp14:editId="4A52ACC9">
                  <wp:extent cx="5239019" cy="1181161"/>
                  <wp:effectExtent l="0" t="0" r="0" b="0"/>
                  <wp:docPr id="28687948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6879485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39019" cy="11811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837F317" w14:textId="77777777" w:rsidR="004C319E" w:rsidRDefault="0000000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Learning Outcomes</w:t>
      </w:r>
    </w:p>
    <w:p w14:paraId="057588C9" w14:textId="77777777" w:rsidR="004C319E" w:rsidRDefault="00000000" w:rsidP="007B6E3C">
      <w:pPr>
        <w:numPr>
          <w:ilvl w:val="0"/>
          <w:numId w:val="2"/>
        </w:num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Understand how fixing minimum efficiency simplifies the team selection problem.</w:t>
      </w:r>
    </w:p>
    <w:p w14:paraId="090D28D1" w14:textId="77777777" w:rsidR="004C319E" w:rsidRDefault="00000000" w:rsidP="007B6E3C">
      <w:pPr>
        <w:numPr>
          <w:ilvl w:val="0"/>
          <w:numId w:val="2"/>
        </w:num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Use min-heaps to efficiently maintain the k largest speeds dynamically.</w:t>
      </w:r>
    </w:p>
    <w:p w14:paraId="58E38A54" w14:textId="77777777" w:rsidR="004C319E" w:rsidRDefault="00000000" w:rsidP="007B6E3C">
      <w:pPr>
        <w:numPr>
          <w:ilvl w:val="0"/>
          <w:numId w:val="2"/>
        </w:num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Prevent overflow using unsigned long long and modulo 10^9+7 correctly.</w:t>
      </w:r>
    </w:p>
    <w:p w14:paraId="2C3E9F65" w14:textId="77777777" w:rsidR="004C319E" w:rsidRDefault="00000000" w:rsidP="007B6E3C">
      <w:pPr>
        <w:numPr>
          <w:ilvl w:val="0"/>
          <w:numId w:val="2"/>
        </w:num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Apply descending sorting to process engineers by decreasing efficiency order.</w:t>
      </w:r>
    </w:p>
    <w:p w14:paraId="7975A839" w14:textId="77777777" w:rsidR="004C319E" w:rsidRDefault="00000000" w:rsidP="007B6E3C">
      <w:pPr>
        <w:numPr>
          <w:ilvl w:val="0"/>
          <w:numId w:val="2"/>
        </w:num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Analyze time complexity O(n log n) and space O(n) accurately.</w:t>
      </w:r>
    </w:p>
    <w:sectPr w:rsidR="004C319E" w:rsidSect="00AA63A6">
      <w:headerReference w:type="default" r:id="rId9"/>
      <w:footerReference w:type="default" r:id="rId10"/>
      <w:pgSz w:w="12240" w:h="15840"/>
      <w:pgMar w:top="1440" w:right="900" w:bottom="1440" w:left="990" w:header="720" w:footer="720" w:gutter="0"/>
      <w:pgBorders w:offsetFrom="page">
        <w:top w:val="thinThickSmallGap" w:sz="24" w:space="24" w:color="C00000"/>
        <w:left w:val="thinThickSmallGap" w:sz="24" w:space="24" w:color="C00000"/>
        <w:bottom w:val="thickThinSmallGap" w:sz="24" w:space="24" w:color="C00000"/>
        <w:right w:val="thickThinSmallGap" w:sz="24" w:space="24" w:color="C00000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7E5B9B" w14:textId="77777777" w:rsidR="00CB3D8A" w:rsidRDefault="00CB3D8A" w:rsidP="00AA63A6">
      <w:pPr>
        <w:spacing w:after="0" w:line="240" w:lineRule="auto"/>
      </w:pPr>
      <w:r>
        <w:separator/>
      </w:r>
    </w:p>
  </w:endnote>
  <w:endnote w:type="continuationSeparator" w:id="0">
    <w:p w14:paraId="37DBE76D" w14:textId="77777777" w:rsidR="00CB3D8A" w:rsidRDefault="00CB3D8A" w:rsidP="00AA63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sz w:val="24"/>
        <w:szCs w:val="24"/>
      </w:rPr>
      <w:id w:val="1796489348"/>
      <w:docPartObj>
        <w:docPartGallery w:val="Page Numbers (Bottom of Page)"/>
        <w:docPartUnique/>
      </w:docPartObj>
    </w:sdtPr>
    <w:sdtContent>
      <w:sdt>
        <w:sdtPr>
          <w:rPr>
            <w:rFonts w:ascii="Times New Roman" w:hAnsi="Times New Roman" w:cs="Times New Roman"/>
            <w:sz w:val="24"/>
            <w:szCs w:val="24"/>
          </w:rPr>
          <w:id w:val="1728636285"/>
          <w:docPartObj>
            <w:docPartGallery w:val="Page Numbers (Top of Page)"/>
            <w:docPartUnique/>
          </w:docPartObj>
        </w:sdtPr>
        <w:sdtContent>
          <w:p w14:paraId="085FD857" w14:textId="77777777" w:rsidR="00AA63A6" w:rsidRPr="00AA63A6" w:rsidRDefault="00AA63A6">
            <w:pPr>
              <w:pStyle w:val="Footer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63A6">
              <w:rPr>
                <w:rFonts w:ascii="Times New Roman" w:hAnsi="Times New Roman" w:cs="Times New Roman"/>
                <w:sz w:val="24"/>
                <w:szCs w:val="24"/>
              </w:rPr>
              <w:t xml:space="preserve">Page </w:t>
            </w:r>
            <w:r w:rsidRPr="00AA63A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fldChar w:fldCharType="begin"/>
            </w:r>
            <w:r w:rsidRPr="00AA63A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instrText xml:space="preserve"> PAGE </w:instrText>
            </w:r>
            <w:r w:rsidRPr="00AA63A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fldChar w:fldCharType="separate"/>
            </w:r>
            <w:r w:rsidRPr="00AA63A6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2</w:t>
            </w:r>
            <w:r w:rsidRPr="00AA63A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fldChar w:fldCharType="end"/>
            </w:r>
            <w:r w:rsidRPr="00AA63A6">
              <w:rPr>
                <w:rFonts w:ascii="Times New Roman" w:hAnsi="Times New Roman" w:cs="Times New Roman"/>
                <w:sz w:val="24"/>
                <w:szCs w:val="24"/>
              </w:rPr>
              <w:t xml:space="preserve"> of </w:t>
            </w:r>
            <w:r w:rsidRPr="00AA63A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fldChar w:fldCharType="begin"/>
            </w:r>
            <w:r w:rsidRPr="00AA63A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instrText xml:space="preserve"> NUMPAGES  </w:instrText>
            </w:r>
            <w:r w:rsidRPr="00AA63A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fldChar w:fldCharType="separate"/>
            </w:r>
            <w:r w:rsidRPr="00AA63A6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2</w:t>
            </w:r>
            <w:r w:rsidRPr="00AA63A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fldChar w:fldCharType="end"/>
            </w:r>
          </w:p>
        </w:sdtContent>
      </w:sdt>
    </w:sdtContent>
  </w:sdt>
  <w:p w14:paraId="5FFB2B6A" w14:textId="77777777" w:rsidR="00AA63A6" w:rsidRDefault="00AA63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1C1782" w14:textId="77777777" w:rsidR="00CB3D8A" w:rsidRDefault="00CB3D8A" w:rsidP="00AA63A6">
      <w:pPr>
        <w:spacing w:after="0" w:line="240" w:lineRule="auto"/>
      </w:pPr>
      <w:r>
        <w:separator/>
      </w:r>
    </w:p>
  </w:footnote>
  <w:footnote w:type="continuationSeparator" w:id="0">
    <w:p w14:paraId="6D90063B" w14:textId="77777777" w:rsidR="00CB3D8A" w:rsidRDefault="00CB3D8A" w:rsidP="00AA63A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7FD0C8" w14:textId="77777777" w:rsidR="00AA63A6" w:rsidRDefault="00AA63A6">
    <w:pPr>
      <w:pStyle w:val="Header"/>
    </w:pPr>
    <w:r w:rsidRPr="005C7811">
      <w:rPr>
        <w:noProof/>
      </w:rPr>
      <w:drawing>
        <wp:inline distT="0" distB="0" distL="0" distR="0" wp14:anchorId="460358B0" wp14:editId="4DB6ACBC">
          <wp:extent cx="3498850" cy="786673"/>
          <wp:effectExtent l="0" t="0" r="0" b="0"/>
          <wp:docPr id="54526964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34188"/>
                  <a:stretch>
                    <a:fillRect/>
                  </a:stretch>
                </pic:blipFill>
                <pic:spPr bwMode="auto">
                  <a:xfrm>
                    <a:off x="0" y="0"/>
                    <a:ext cx="3501836" cy="787344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E54A8A"/>
    <w:multiLevelType w:val="multilevel"/>
    <w:tmpl w:val="9D2C3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6724F68"/>
    <w:multiLevelType w:val="multilevel"/>
    <w:tmpl w:val="2302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7425449">
    <w:abstractNumId w:val="0"/>
  </w:num>
  <w:num w:numId="2" w16cid:durableId="13031502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7179"/>
    <w:rsid w:val="000510B1"/>
    <w:rsid w:val="002D7526"/>
    <w:rsid w:val="00322E94"/>
    <w:rsid w:val="004C319E"/>
    <w:rsid w:val="004C6A2D"/>
    <w:rsid w:val="0066170F"/>
    <w:rsid w:val="006B33E5"/>
    <w:rsid w:val="0077198C"/>
    <w:rsid w:val="007B6E3C"/>
    <w:rsid w:val="009807BB"/>
    <w:rsid w:val="00AA63A6"/>
    <w:rsid w:val="00AE6047"/>
    <w:rsid w:val="00B860F7"/>
    <w:rsid w:val="00BA7179"/>
    <w:rsid w:val="00BD17EB"/>
    <w:rsid w:val="00CB3D8A"/>
    <w:rsid w:val="00D50934"/>
    <w:rsid w:val="00D96B61"/>
    <w:rsid w:val="00F35C28"/>
    <w:rsid w:val="00F80F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0F0735E"/>
  <w15:chartTrackingRefBased/>
  <w15:docId w15:val="{E27357C2-C1AD-4940-9524-AF03618A04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B860F7"/>
    <w:pPr>
      <w:keepNext/>
      <w:keepLines/>
      <w:spacing w:before="240" w:after="0"/>
      <w:outlineLvl w:val="0"/>
    </w:pPr>
    <w:rPr>
      <w:rFonts w:ascii="Cambria" w:eastAsiaTheme="majorEastAsia" w:hAnsi="Cambria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B860F7"/>
    <w:pPr>
      <w:keepNext/>
      <w:keepLines/>
      <w:spacing w:before="40" w:after="0"/>
      <w:outlineLvl w:val="1"/>
    </w:pPr>
    <w:rPr>
      <w:rFonts w:ascii="Cambria" w:eastAsiaTheme="majorEastAsia" w:hAnsi="Cambria" w:cstheme="majorBidi"/>
      <w:color w:val="2F5496" w:themeColor="accent1" w:themeShade="BF"/>
      <w:sz w:val="28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4C6A2D"/>
    <w:pPr>
      <w:keepNext/>
      <w:keepLines/>
      <w:spacing w:before="40" w:after="0"/>
      <w:outlineLvl w:val="2"/>
    </w:pPr>
    <w:rPr>
      <w:rFonts w:ascii="Cambria" w:eastAsiaTheme="majorEastAsia" w:hAnsi="Cambria" w:cstheme="majorBidi"/>
      <w:color w:val="2F5496" w:themeColor="accent1" w:themeShade="BF"/>
      <w:sz w:val="24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71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717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71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71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71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71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60F7"/>
    <w:rPr>
      <w:rFonts w:ascii="Cambria" w:eastAsiaTheme="majorEastAsia" w:hAnsi="Cambria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60F7"/>
    <w:rPr>
      <w:rFonts w:ascii="Cambria" w:eastAsiaTheme="majorEastAsia" w:hAnsi="Cambria" w:cstheme="majorBidi"/>
      <w:color w:val="2F5496" w:themeColor="accent1" w:themeShade="BF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4C6A2D"/>
    <w:rPr>
      <w:rFonts w:ascii="Cambria" w:eastAsiaTheme="majorEastAsia" w:hAnsi="Cambria" w:cstheme="majorBidi"/>
      <w:color w:val="2F5496" w:themeColor="accent1" w:themeShade="BF"/>
      <w:sz w:val="24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717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717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71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71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71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71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71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71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71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71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71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71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71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717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71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717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7179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AA63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AA63A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A63A6"/>
  </w:style>
  <w:style w:type="paragraph" w:styleId="Footer">
    <w:name w:val="footer"/>
    <w:basedOn w:val="Normal"/>
    <w:link w:val="FooterChar"/>
    <w:uiPriority w:val="99"/>
    <w:unhideWhenUsed/>
    <w:rsid w:val="00AA63A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A63A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255E317C-5A9C-4D47-8315-078D403D51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360</Words>
  <Characters>2057</Characters>
  <Application>Microsoft Office Word</Application>
  <DocSecurity>0</DocSecurity>
  <Lines>17</Lines>
  <Paragraphs>4</Paragraphs>
  <ScaleCrop>false</ScaleCrop>
  <Company/>
  <LinksUpToDate>false</LinksUpToDate>
  <CharactersWithSpaces>2413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10</cp:revision>
  <dcterms:created xsi:type="dcterms:W3CDTF">2026-07-04T20:52:00Z</dcterms:created>
  <dcterms:modified xsi:type="dcterms:W3CDTF">2026-10-07T08:00:00Z</dcterms:modified>
</cp:coreProperties>
</file>