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4D7B"/>
          <w:sz w:val="52"/>
          <w:szCs w:val="52"/>
        </w:rPr>
        <w:t xml:space="preserve">QA TEST PLAN &amp; VALIDATION DOCUMENT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Silo / Sub-Silo Update API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Frontend · Backend · CMS</w:t>
      </w:r>
    </w:p>
    <w:p>
      <w:pPr>
        <w:pBdr>
          <w:bottom w:val="single" w:color="D0D7E2" w:sz="2" w:space="1"/>
        </w:pBd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QA Test Plan &amp; Validation Report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Silo / Sub-Silo Update API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QA Team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June 2026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CMS / Backend / Frontend (cd6779dev)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 Scenarios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</w:tr>
    </w:tbl>
    <w:p>
      <w:pPr>
        <w:spacing w:after="0" w:before="200"/>
      </w:pPr>
    </w:p>
    <w:p>
      <w:pPr>
        <w:pBdr>
          <w:bottom w:val="single" w:color="1E4D7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4D7B"/>
          <w:sz w:val="30"/>
          <w:szCs w:val="30"/>
        </w:rPr>
        <w:t xml:space="preserve">1.  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This document defines the complete test plan and validation criteria for the Silo / Sub-Silo Update API. The API allows partial updates to an existing Silo record by identifying it via silo_id scoped to an exam_id. Only fields explicitly provided in the request payload are modified; all omitted fields retain their current values. The Silo type (main vs sub) and its display order are immutable through this endpoint.</w:t>
      </w:r>
    </w:p>
    <w:p>
      <w:pPr>
        <w:spacing w:after="0" w:before="80"/>
      </w:pPr>
    </w:p>
    <w:p>
      <w:pPr>
        <w:pBdr>
          <w:bottom w:val="single" w:color="1E4D7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4D7B"/>
          <w:sz w:val="30"/>
          <w:szCs w:val="30"/>
        </w:rPr>
        <w:t xml:space="preserve">2.  API Overview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 Endpoint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Method:  PATCH  (or POST — confirm with backend)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Endpoint:  /api/silo/update  (confirm exact path)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Auth:  api-key header</w:t>
      </w:r>
    </w:p>
    <w:p>
      <w:pPr>
        <w:spacing w:after="0" w:before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 Input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silo_id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Required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Unique identifier of the Silo to update.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exam_id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Required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Scopes the lookup — only Silos belonging to this exam are affected.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Display name of the Silo.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Page / section title.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HTML content describing the Silo.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author_id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 of the content author.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seo_title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SEO meta title.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seo_description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SEO meta description.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seo_keywords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Comma-separated SEO keywords.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og_title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Graph title for social sharing.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og_description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Graph description.</w:t>
            </w:r>
          </w:p>
        </w:tc>
      </w:tr>
      <w:tr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og_image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URL or path of the Open Graph image.</w:t>
            </w:r>
          </w:p>
        </w:tc>
      </w:tr>
    </w:tbl>
    <w:p>
      <w:pPr>
        <w:spacing w:after="0" w:before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2.3  Core Logic (PRD Summary)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Silo is located using silo_id scoped to the given exam_id. Silos from other exams must never be affected.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Only fields present in the request are updated; omitted fields keep existing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update must NOT change the Silo's type (main vs sub) or its display order.</w:t>
      </w:r>
    </w:p>
    <w:p>
      <w:pPr>
        <w:spacing w:after="0" w:before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2.4  Edge Cases from PRD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silo_id not found within the given exam_id → rejected with a clear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Missing silo_id or exam_id → rejected with a clear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Request with only silo_id + exam_id (no updatable fields) → no data changed; respond accordingly.</w:t>
      </w:r>
    </w:p>
    <w:p>
      <w:pPr>
        <w:spacing w:after="0" w:before="120"/>
      </w:pPr>
    </w:p>
    <w:p>
      <w:pPr>
        <w:pBdr>
          <w:bottom w:val="single" w:color="1E4D7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4D7B"/>
          <w:sz w:val="30"/>
          <w:szCs w:val="30"/>
        </w:rPr>
        <w:t xml:space="preserve">3.  Test Scenarios — Summary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600"/>
        <w:gridCol w:w="1200"/>
        <w:gridCol w:w="1200"/>
        <w:gridCol w:w="1660"/>
      </w:tblGrid>
      <w:tr>
        <w:trPr>
          <w:tblHeader/>
        </w:trPr>
        <w:tc>
          <w:tcPr>
            <w:tcW w:type="dxa" w:w="50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6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Successful partial update — name only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Backend/CMS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Positive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200, name updated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Successful partial update — all optional fields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Backend/CMS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Positive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200, all fields updated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updatable fields provided (only silo_id + exam_id)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Edge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/ no-op response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Missing silo_id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Negative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400, clear error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Missing exam_id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Negative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400, clear error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Invalid silo_id (non-existent)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Negative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400/404, clear error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silo_id exists but belongs to different exam_id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Security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400/404, cross-exam blocked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Type field not changed after update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Invariant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Type preserved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 field not changed after update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Invariant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 preserved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Partial update does not wipe omitted fields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Invariant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Omitted fields unchanged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HTML content in description field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Positive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HTML stored, not stripped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 seo_title + seo_description only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Backend/CMS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Positive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200, SEO fields updated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 og_title + og_image only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Backend/CMS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Positive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200, OG fields updated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CMS — field reflects updated value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Frontend/CMS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UI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UI shows new value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CMS — omitted fields retain display value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Frontend/CMS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UI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blank overwrite in UI</w:t>
            </w:r>
          </w:p>
        </w:tc>
      </w:tr>
      <w:tr>
        <w:tc>
          <w:tcPr>
            <w:tcW w:type="dxa" w:w="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Invalid auth (wrong/missing api-key)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Security</w:t>
            </w:r>
          </w:p>
        </w:tc>
        <w:tc>
          <w:tcPr>
            <w:tcW w:type="dxa" w:w="16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401/403 unauthorized</w:t>
            </w:r>
          </w:p>
        </w:tc>
      </w:tr>
    </w:tbl>
    <w:p>
      <w:pPr>
        <w:spacing w:after="0" w:before="120"/>
      </w:pPr>
    </w:p>
    <w:p>
      <w:pPr>
        <w:pBdr>
          <w:bottom w:val="single" w:color="1E4D7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4D7B"/>
          <w:sz w:val="30"/>
          <w:szCs w:val="30"/>
        </w:rPr>
        <w:t xml:space="preserve">4.  Detailed Scenario Specifications</w:t>
      </w: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1  —  Successful Partial Update — name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 · CMS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Positive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that supplying only the name field updates that field while all other Silo attributes remain unchanged.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Silo with a known silo_id exists under the target exam_id.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Current values of all fields are recorded before the test.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"silo_id": &lt;valid_id&gt;,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"exam_id": &lt;valid_exam_id&gt;,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"Updated Silo Name"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200,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"message": "Silo updated successfully",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"data": { "silo_id": &lt;id&gt;, ... }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200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Response confirms silo_id of updated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 field reflects the new value when fetched via 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other fields (title, description, seo_title, etc.) are unchanged.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and order are unchanged.</w:t>
      </w:r>
    </w:p>
    <w:p>
      <w:pPr>
        <w:spacing w:after="0" w:before="60"/>
      </w:pPr>
    </w:p>
    <w:p>
      <w:pPr>
        <w:pBdr>
          <w:left w:val="single" w:color="2980B9" w:sz="10" w:space="6"/>
        </w:pBdr>
        <w:shd w:fill="E8F4FD" w:val="clear"/>
        <w:spacing w:after="60" w:before="60"/>
        <w:ind w:left="1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This is the foundational partial-update scenario. Regression baseline.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HTTP 200 AND name updated AND all other fields unchanged.</w:t>
      </w:r>
    </w:p>
    <w:p>
      <w:pPr>
        <w:spacing w:after="0" w:before="80"/>
      </w:pP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2  —  Successful Full Update — All 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 · CMS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Positive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that all optional fields can be updated in a single request and all values are persisted correctly.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Silo with a known silo_id exists under the target exam_id.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"silo_id": &lt;valid_id&gt;,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"exam_id": &lt;valid_exam_id&gt;,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"Full Update Name",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"title": "Full Update Title",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"description": "&lt;p&gt;Updated HTML description&lt;/p&gt;",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"author_id": &lt;valid_author_id&gt;,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"seo_title": "SEO Title Updated",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"seo_description": "SEO description updated.",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"seo_keywords": "silo, exam, update",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"og_title": "OG Title Updated",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"og_description": "OG description updated.",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"og_image": "https://cdn.example.com/image.png"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"status": 200, "message": "Silo updated successfully" 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200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10 optional fields reflect updated values on subsequent 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and order remain unchanged.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fields are nullified or reset.</w:t>
      </w:r>
    </w:p>
    <w:p>
      <w:pPr>
        <w:spacing w:after="0" w:before="60"/>
      </w:pP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HTTP 200 AND all 10 optional fields persisted correctly AND type/order unchanged.</w:t>
      </w:r>
    </w:p>
    <w:p>
      <w:pPr>
        <w:spacing w:after="0" w:before="80"/>
      </w:pP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3  —  No Updatable Fields — No-Op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Edge Case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API behaviour when the request contains only silo_id and exam_id with no optional fields. Per PRD: no change should occur; respond accordingly.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Silo exists. All field values are pre-recorded.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"silo_id": &lt;valid_id&gt;,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"exam_id": &lt;valid_exam_id&gt;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Acceptable outcomes (confirm with backend team):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"status": 200, "message": "No fields to update." }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OR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"status": 200, "message": "Silo updated successfully" }  // with no data changed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Silo data is modified.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and order remain unchanged.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does not return 500 or unexpected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Response clearly communicates the no-op state.</w:t>
      </w:r>
    </w:p>
    <w:p>
      <w:pPr>
        <w:spacing w:after="0" w:before="60"/>
      </w:pPr>
    </w:p>
    <w:p>
      <w:pPr>
        <w:pBdr>
          <w:left w:val="single" w:color="2980B9" w:sz="10" w:space="6"/>
        </w:pBdr>
        <w:shd w:fill="E8F4FD" w:val="clear"/>
        <w:spacing w:after="60" w:before="60"/>
        <w:ind w:left="1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Confirm with backend: should this return 200 with a no-op message, or 422? Agree on contract before testing.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data changed AND API returns a clear, non-error response.</w:t>
      </w:r>
    </w:p>
    <w:p>
      <w:pPr>
        <w:spacing w:after="0" w:before="80"/>
      </w:pP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4  —  Missing silo_id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Negative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API rejects the request when silo_id is absent.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special pre-condition.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"exam_id": &lt;valid_exam_id&gt;,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"Should Not Update"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400,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"message": "Validation failed",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"errors": ["silo_id is required."]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400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 message explicitly names silo_id as missing.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Silo record is modified.</w:t>
      </w:r>
    </w:p>
    <w:p>
      <w:pPr>
        <w:spacing w:after="0" w:before="60"/>
      </w:pP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HTTP 400 AND error references silo_id AND no data modified.</w:t>
      </w:r>
    </w:p>
    <w:p>
      <w:pPr>
        <w:spacing w:after="0" w:before="80"/>
      </w:pP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5  —  Missing exam_id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Negative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API rejects the request when exam_id is absent.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special pre-condition.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"silo_id": &lt;valid_id&gt;,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"Should Not Update"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400,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"message": "Validation failed",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"errors": ["exam_id is required."]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400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 message explicitly names exam_id as missing.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Silo record is modified.</w:t>
      </w:r>
    </w:p>
    <w:p>
      <w:pPr>
        <w:spacing w:after="0" w:before="60"/>
      </w:pP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HTTP 400 AND error references exam_id AND no data modified.</w:t>
      </w:r>
    </w:p>
    <w:p>
      <w:pPr>
        <w:spacing w:after="0" w:before="80"/>
      </w:pP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6  —  Invalid silo_id — Non-Existent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Negative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API rejects a request when the provided silo_id does not exist in the database.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a silo_id that is confirmed to not exist (e.g., 99999999).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"silo_id": 99999999,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"exam_id": &lt;valid_exam_id&gt;,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"Ghost Update"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400,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"message": "Validation failed",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"errors": ["Silo with silo_id 99999999 does not exist."]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400 or 404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 message references the invalid silo_id.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data is modified.</w:t>
      </w:r>
    </w:p>
    <w:p>
      <w:pPr>
        <w:spacing w:after="0" w:before="60"/>
      </w:pP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HTTP 4xx AND descriptive error AND no data modified.</w:t>
      </w:r>
    </w:p>
    <w:p>
      <w:pPr>
        <w:spacing w:after="0" w:before="80"/>
      </w:pP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7  —  Cross-Exam Access — silo_id Exists Under Different exam_id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Security / Isolation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that a valid silo_id belonging to Exam A cannot be updated when exam_id of Exam B is supplied. This is the most critical isolation test.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Silo S1 belongs to Exam A (exam_id = 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Silo S1's silo_id is known.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Tester uses exam_id = B in the request.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"silo_id": &lt;S1_id belonging to Exam A&gt;,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"exam_id": &lt;Exam B 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"Cross-Exam Attack"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400,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"message": "Validation failed",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"errors": ["Silo not found for the given exam_id."]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400 or 404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Silo S1 is NOT updated.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Silo S1's name under Exam A remains unchanged (verify via GET).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data leakage across exam boundaries.</w:t>
      </w:r>
    </w:p>
    <w:p>
      <w:pPr>
        <w:spacing w:after="0" w:before="60"/>
      </w:pPr>
    </w:p>
    <w:p>
      <w:pPr>
        <w:pBdr>
          <w:left w:val="single" w:color="2980B9" w:sz="10" w:space="6"/>
        </w:pBdr>
        <w:shd w:fill="E8F4FD" w:val="clear"/>
        <w:spacing w:after="60" w:before="60"/>
        <w:ind w:left="1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⚠️ This scenario protects data integrity across exams. A PASS here is mandatory before production release.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HTTP 4xx AND Silo S1 data completely unchanged.</w:t>
      </w:r>
    </w:p>
    <w:p>
      <w:pPr>
        <w:spacing w:after="0" w:before="80"/>
      </w:pP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8  —  Type Field Must Not Change After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Invariant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that the Silo's type (main vs sub) is not modified by the update API, even if a type field is accidentally passed.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Record the current type of the Silo before the request.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"silo_id": &lt;valid_id&gt;,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"exam_id": &lt;valid_exam_id&gt;,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"Type Invariant Test"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Do NOT send type field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"status": 200, "message": "Silo updated successfully" 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200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Silo type after update matches type before update (GET and verify).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type is accidentally included in the request payload, it must still be ignored.</w:t>
      </w:r>
    </w:p>
    <w:p>
      <w:pPr>
        <w:spacing w:after="0" w:before="60"/>
      </w:pPr>
    </w:p>
    <w:p>
      <w:pPr>
        <w:pBdr>
          <w:left w:val="single" w:color="2980B9" w:sz="10" w:space="6"/>
        </w:pBdr>
        <w:shd w:fill="E8F4FD" w:val="clear"/>
        <w:spacing w:after="60" w:before="60"/>
        <w:ind w:left="1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Also test with type explicitly passed in payload — API must ignore it.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 field identical before and after update.</w:t>
      </w:r>
    </w:p>
    <w:p>
      <w:pPr>
        <w:spacing w:after="0" w:before="80"/>
      </w:pP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9  —  Order Field Must Not Change After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Invariant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that the Silo's display order is not changed by the update API.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Record the current order value of the Silo.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"silo_id": &lt;valid_id&gt;,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"exam_id": &lt;valid_exam_id&gt;,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"Order Invariant Test"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"status": 200, "message": "Silo updated successfully" 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200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Silo order after update matches order before update (GET and verify).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 of sibling Silos under same exam is also unaffected.</w:t>
      </w:r>
    </w:p>
    <w:p>
      <w:pPr>
        <w:spacing w:after="0" w:before="60"/>
      </w:pP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order field identical before and after update.</w:t>
      </w:r>
    </w:p>
    <w:p>
      <w:pPr>
        <w:spacing w:after="0" w:before="80"/>
      </w:pP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10  —  Partial Update Does Not Wipe Omitted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Invariant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that a partial update (e.g., only seo_title provided) does not nullify or blank out fields that were not included in the request.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Record ALL field values of the Silo before the update.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"silo_id": &lt;valid_id&gt;,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"exam_id": &lt;valid_exam_id&gt;,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"seo_title": "Only SEO Title Changed"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"status": 200, "message": "Silo updated successfully" 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200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seo_title reflects the new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other fields (name, title, description, author_id, seo_description, seo_keywords, og_title, og_description, og_image) retain their pre-update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field is set to null, empty string, or 0 as a side-effect.</w:t>
      </w:r>
    </w:p>
    <w:p>
      <w:pPr>
        <w:spacing w:after="0" w:before="60"/>
      </w:pPr>
    </w:p>
    <w:p>
      <w:pPr>
        <w:pBdr>
          <w:left w:val="single" w:color="2980B9" w:sz="10" w:space="6"/>
        </w:pBdr>
        <w:shd w:fill="E8F4FD" w:val="clear"/>
        <w:spacing w:after="60" w:before="60"/>
        <w:ind w:left="1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This is the core PATCH semantics test. Critical for production confidence.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Only the supplied field is changed; all others are bit-for-bit identical to pre-update state.</w:t>
      </w:r>
    </w:p>
    <w:p>
      <w:pPr>
        <w:spacing w:after="0" w:before="80"/>
      </w:pP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11  —  HTML Content in description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 — High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Positive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that HTML markup in the description field is stored as-is and not stripped or escaped on retrieval.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Silo exists under target exam_id.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"silo_id": &lt;valid_id&gt;,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"exam_id": &lt;valid_exam_id&gt;,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"description": "&lt;h2&gt;Overview&lt;/h2&gt;&lt;p&gt;This is &lt;strong&gt;bold&lt;/strong&gt; text.&lt;/p&gt;&lt;ul&gt;&lt;li&gt;Item 1&lt;/li&gt;&lt;/ul&gt;"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"status": 200, "message": "Silo updated successfully" 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200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retrieves the description with HTML intact (not escaped as &amp;lt;h2&amp;gt;).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CMS renders the HTML correctly in the editor/preview.</w:t>
      </w:r>
    </w:p>
    <w:p>
      <w:pPr>
        <w:spacing w:after="0" w:before="60"/>
      </w:pP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HTML stored and retrieved without alteration.</w:t>
      </w:r>
    </w:p>
    <w:p>
      <w:pPr>
        <w:spacing w:after="0" w:before="80"/>
      </w:pP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12  —  SEO Fields — Partial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 · CMS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 — High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Positive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updating seo_title and seo_description independently from other fields.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Silo exists. Pre-record existing seo_title, seo_description and all other fields.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"silo_id": &lt;valid_id&gt;,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"exam_id": &lt;valid_exam_id&gt;,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"seo_title": "New SEO Title for Exam Silo",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"seo_description": "Updated meta description for search engines."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"status": 200, "message": "Silo updated successfully" 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200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seo_title and seo_description updated as provided.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seo_keywords (not sent) retains its prior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other fields unaffected.</w:t>
      </w:r>
    </w:p>
    <w:p>
      <w:pPr>
        <w:spacing w:after="0" w:before="60"/>
      </w:pP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HTTP 200 AND SEO fields updated AND seo_keywords unchanged.</w:t>
      </w:r>
    </w:p>
    <w:p>
      <w:pPr>
        <w:spacing w:after="0" w:before="80"/>
      </w:pP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13  —  OG Fields — Partial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 · CMS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 — High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Positive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updating og_title and og_image independently.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Silo exists. Pre-record all OG field values.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"silo_id": &lt;valid_id&gt;,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"exam_id": &lt;valid_exam_id&gt;,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"og_title": "OG Title for Social",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"og_image": "https://cdn.example.com/silo-og.png"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"status": 200, "message": "Silo updated successfully" 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200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og_title and og_image updated.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og_description (not sent) retains its prior value.</w:t>
      </w:r>
    </w:p>
    <w:p>
      <w:pPr>
        <w:spacing w:after="0" w:before="60"/>
      </w:pP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HTTP 200 AND og fields updated AND og_description unchanged.</w:t>
      </w:r>
    </w:p>
    <w:p>
      <w:pPr>
        <w:spacing w:after="0" w:before="80"/>
      </w:pP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14  —  CMS UI — Field Reflects Updated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 · CMS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UI Validation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that after a successful API update, the CMS UI reflects the new field value without requiring a manual page reload or cache clear.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in to CMS.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Navigate to the Silo record under the target exam.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Note the current displayed values.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Perform the API update (or use CMS form):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"silo_id": &lt;id&gt;, "exam_id": &lt;id&gt;, "name": "CMS UI Refresh Test" 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CMS should display: name = "CMS UI Refresh Test"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CMS UI displays the updated name immediately or after expected refresh.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stale/cached value is shown.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UI error or broken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Other fields visible in the CMS remain unchanged.</w:t>
      </w:r>
    </w:p>
    <w:p>
      <w:pPr>
        <w:spacing w:after="0" w:before="60"/>
      </w:pPr>
    </w:p>
    <w:p>
      <w:pPr>
        <w:pBdr>
          <w:left w:val="single" w:color="2980B9" w:sz="10" w:space="6"/>
        </w:pBdr>
        <w:shd w:fill="E8F4FD" w:val="clear"/>
        <w:spacing w:after="60" w:before="60"/>
        <w:ind w:left="1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Test both direct API update + CMS reload, and native CMS save-form flow.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Updated value visible in CMS UI AND no stale data displayed.</w:t>
      </w:r>
    </w:p>
    <w:p>
      <w:pPr>
        <w:spacing w:after="0" w:before="80"/>
      </w:pP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15  —  CMS UI — Omitted Fields Retain Display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 · CMS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Critical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UI Validation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the CMS does not blank out fields that were not included in the most recent update.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Silo has values populated for all optional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only the name via API.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"silo_id": &lt;id&gt;, "exam_id": &lt;id&gt;, "name": "Partial CMS Test" 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CMS should still display all pre-existing field values except name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 field updated in CMS.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title, description, seo_title, and all other fields still display their previous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empty/null values appear in the CMS for fields not included in the request.</w:t>
      </w:r>
    </w:p>
    <w:p>
      <w:pPr>
        <w:spacing w:after="0" w:before="60"/>
      </w:pPr>
    </w:p>
    <w:p>
      <w:pPr>
        <w:pBdr>
          <w:left w:val="single" w:color="2980B9" w:sz="10" w:space="6"/>
        </w:pBdr>
        <w:shd w:fill="E8F4FD" w:val="clear"/>
        <w:spacing w:after="60" w:before="60"/>
        <w:ind w:left="1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Critical for editorial trust. Accidental data loss in UI is a showstopper.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 non-updated fields display correct pre-existing values in CMS.</w:t>
      </w:r>
    </w:p>
    <w:p>
      <w:pPr>
        <w:spacing w:after="0" w:before="80"/>
      </w:pPr>
    </w:p>
    <w:p>
      <w:pPr>
        <w:pBdr>
          <w:bottom w:val="single" w:color="D0D7E2" w:sz="2" w:space="1"/>
        </w:pBdr>
        <w:spacing w:after="140" w:before="14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Scenario 16  —  Invalid Authentication — Wrong / Missing api-key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Layer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 — High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Type</w:t>
            </w:r>
          </w:p>
        </w:tc>
        <w:tc>
          <w:tcPr>
            <w:tcW w:type="dxa" w:w="7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Security</w:t>
            </w:r>
          </w:p>
        </w:tc>
      </w:tr>
    </w:tbl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Objective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Verify the API rejects requests with invalid or missing authentication.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Pre-conditions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an incorrect or omit the api-key header.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Request Payload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PATCH /api/silo/update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Header: api-key: INVALID_KEY_OR_OMITTED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"silo_id": &lt;valid_id&gt;,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"exam_id": &lt;valid_exam_id&gt;,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"name": "Auth Bypass Test"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Expected Response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"status": 401, "message": "Unauthorized" }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OR</w:t>
      </w:r>
    </w:p>
    <w:p>
      <w:pPr>
        <w:pBdr>
          <w:left w:val="single" w:color="B0BEC5" w:sz="8" w:space="4"/>
        </w:pBdr>
        <w:shd w:fill="F2F4F7" w:val="clear"/>
        <w:spacing w:after="18" w:before="18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"status": 403, "message": "Forbidden" }</w:t>
      </w:r>
    </w:p>
    <w:p>
      <w:pPr>
        <w:spacing w:after="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Validation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401 or 403 returned.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Silo data is modified.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internal details leaked in the error response.</w:t>
      </w:r>
    </w:p>
    <w:p>
      <w:pPr>
        <w:spacing w:after="0" w:before="60"/>
      </w:pP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Pass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HTTP 401/403 AND no data modified.</w:t>
      </w:r>
    </w:p>
    <w:p>
      <w:pPr>
        <w:spacing w:after="0" w:before="80"/>
      </w:pPr>
    </w:p>
    <w:p>
      <w:pPr>
        <w:pBdr>
          <w:bottom w:val="single" w:color="1E4D7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4D7B"/>
          <w:sz w:val="30"/>
          <w:szCs w:val="30"/>
        </w:rPr>
        <w:t xml:space="preserve">5.  Validation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1600"/>
        <w:gridCol w:w="12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 Point</w:t>
            </w:r>
          </w:p>
        </w:tc>
        <w:tc>
          <w:tcPr>
            <w:tcW w:type="dxa" w:w="160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 By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Partial update only modifies supplied fields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after PATCH, compare all fields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Omitted fields retain original values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Field-by-field diff pre/post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type is immutable through this API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type before and after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 is immutable through this API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order before and after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Missing silo_id → 400 + clear message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Automated negative test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Missing exam_id → 400 + clear message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Automated negative test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Invalid silo_id → 400/404 + clear message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Automated negative test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Cross-exam isolation (silo_id from Exam A + exam_id B = reject)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 isolation test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No-op request (silo_id + exam_id only) → no data change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confirms no change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HTML in description stored and retrieved intact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+ compare raw HTML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CMS UI shows updated values post-save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Frontend/CMS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Visual + DOM inspection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CMS UI does not blank out non-updated fields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Frontend/CMS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Visual check all fields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Invalid auth → 401/403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Header manipulation test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10 optional fields updatable individually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separate requests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10 optional fields updatable in one request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2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 full-payload request</w:t>
            </w:r>
          </w:p>
        </w:tc>
      </w:tr>
    </w:tbl>
    <w:p>
      <w:pPr>
        <w:spacing w:after="0" w:before="120"/>
      </w:pPr>
    </w:p>
    <w:p>
      <w:pPr>
        <w:pBdr>
          <w:bottom w:val="single" w:color="1E4D7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4D7B"/>
          <w:sz w:val="30"/>
          <w:szCs w:val="30"/>
        </w:rPr>
        <w:t xml:space="preserve">6.  Acceptance Criteria (Definition of Done)</w:t>
      </w:r>
    </w:p>
    <w:p>
      <w:pPr>
        <w:pBdr>
          <w:left w:val="single" w:color="E67E22" w:sz="10" w:space="6"/>
        </w:pBdr>
        <w:shd w:fill="FFF3CD" w:val="clear"/>
        <w:spacing w:after="60" w:before="60"/>
        <w:ind w:left="180"/>
      </w:pPr>
      <w:r>
        <w:rPr>
          <w:rFonts w:ascii="Arial" w:cs="Arial" w:eastAsia="Arial" w:hAnsi="Arial"/>
          <w:i/>
          <w:iCs/>
          <w:color w:val="2C3E50"/>
          <w:sz w:val="19"/>
          <w:szCs w:val="19"/>
        </w:rPr>
        <w:t xml:space="preserve">All P1 scenarios must PASS before the feature is released to production.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16 test scenarios executed and results recorded.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P1 scenarios (1–10, 14, 15) return PASS.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Scenario 7 (cross-exam isolation) explicitly verified and PASS.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CMS UI scenarios (14, 15) signed off by the frontend engineer and QA lead.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 tickets raised for any FAIL scenario with severity classification.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Regression run completed after any bug fix.</w:t>
      </w:r>
    </w:p>
    <w:p>
      <w:pPr>
        <w:spacing w:after="0" w:before="120"/>
      </w:pPr>
    </w:p>
    <w:p>
      <w:pPr>
        <w:pBdr>
          <w:bottom w:val="single" w:color="1E4D7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4D7B"/>
          <w:sz w:val="30"/>
          <w:szCs w:val="30"/>
        </w:rPr>
        <w:t xml:space="preserve">7.  Test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1E4D7B" w:sz="1"/>
              <w:left w:val="single" w:color="1E4D7B" w:sz="1"/>
              <w:bottom w:val="single" w:color="1E4D7B" w:sz="1"/>
              <w:right w:val="single" w:color="1E4D7B" w:sz="1"/>
            </w:tcBorders>
            <w:shd w:fill="1E4D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Silo A (main type)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Exists under Exam 1. All optional fields populated with known values.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Silo B (sub type)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Exists under Exam 1. All optional fields populated with known values.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Silo C (cross-exam)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Exists under Exam 2. Used for cross-exam isolation test (Scenario 7).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Non-existent silo_id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confirmed non-existent ID e.g. 99999999 for Scenario 6.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 author_id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 author that exists in the system for Scenario 2.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 og_image URL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reachable image URL for OG image field testing.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CMS login credentials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QA user with edit permissions on both Exam 1 and CMS module.</w:t>
            </w:r>
          </w:p>
        </w:tc>
      </w:tr>
    </w:tbl>
    <w:p>
      <w:pPr>
        <w:spacing w:after="0" w:before="200"/>
      </w:pPr>
    </w:p>
    <w:p>
      <w:pPr>
        <w:pBdr>
          <w:top w:val="single" w:color="D0D7E2" w:sz="3" w:space="1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Silo / Sub-Silo Update API  —  QA Test Plan &amp; Validation  |  10 June 2026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2026-06-10T09:25:21.584Z</dcterms:created>
  <dcterms:modified xsi:type="dcterms:W3CDTF">2026-06-10T09:25:21.597Z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