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D150" w14:textId="0486D780" w:rsidR="0026649C" w:rsidRDefault="00501C87">
      <w:pPr>
        <w:rPr>
          <w:lang w:val="en-US"/>
        </w:rPr>
      </w:pPr>
      <w:r>
        <w:rPr>
          <w:lang w:val="en-US"/>
        </w:rPr>
        <w:t xml:space="preserve">SOA </w:t>
      </w:r>
      <w:proofErr w:type="spellStart"/>
      <w:r>
        <w:rPr>
          <w:lang w:val="en-US"/>
        </w:rPr>
        <w:t>MatadarRaja</w:t>
      </w:r>
      <w:proofErr w:type="spellEnd"/>
      <w:r>
        <w:rPr>
          <w:lang w:val="en-US"/>
        </w:rPr>
        <w:t xml:space="preserve"> API List</w:t>
      </w:r>
    </w:p>
    <w:p w14:paraId="35312FB5" w14:textId="590815ED" w:rsidR="00501C87" w:rsidRDefault="00501C87">
      <w:pPr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</w:t>
      </w:r>
      <w:hyperlink r:id="rId5" w:history="1">
        <w:r w:rsidRPr="0022791C">
          <w:rPr>
            <w:rStyle w:val="Hyperlink"/>
            <w:lang w:val="en-US"/>
          </w:rPr>
          <w:t>http://api.aoinfotech.com/api</w:t>
        </w:r>
      </w:hyperlink>
    </w:p>
    <w:p w14:paraId="0DFB8B7B" w14:textId="77777777" w:rsidR="00501C87" w:rsidRDefault="00501C87">
      <w:pPr>
        <w:rPr>
          <w:lang w:val="en-US"/>
        </w:rPr>
      </w:pPr>
    </w:p>
    <w:p w14:paraId="3258FB25" w14:textId="7C90451E" w:rsidR="00501C87" w:rsidRDefault="00501C87" w:rsidP="00501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voters</w:t>
      </w:r>
    </w:p>
    <w:p w14:paraId="0F9B6194" w14:textId="77777777" w:rsidR="00501C87" w:rsidRDefault="00501C87" w:rsidP="00501C87">
      <w:pPr>
        <w:pStyle w:val="ListParagraph"/>
        <w:rPr>
          <w:lang w:val="en-US"/>
        </w:rPr>
      </w:pPr>
    </w:p>
    <w:p w14:paraId="6948AC62" w14:textId="51903FC8" w:rsidR="008C39A1" w:rsidRDefault="008C39A1" w:rsidP="00501C87">
      <w:pPr>
        <w:pStyle w:val="ListParagraph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https://api.aoinfotech.com/api/SearchVoters?pageindex=0&amp;pagesize=10&amp;Search_Data=Onk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tupe</w:t>
      </w:r>
      <w:proofErr w:type="spellEnd"/>
    </w:p>
    <w:p w14:paraId="6E80C32E" w14:textId="0CF34574" w:rsidR="00501C87" w:rsidRDefault="00501C87" w:rsidP="008C39A1">
      <w:pPr>
        <w:pStyle w:val="NormalWeb"/>
        <w:jc w:val="center"/>
      </w:pPr>
      <w:r>
        <w:rPr>
          <w:noProof/>
        </w:rPr>
        <w:drawing>
          <wp:inline distT="0" distB="0" distL="0" distR="0" wp14:anchorId="4AE92D6E" wp14:editId="3879E82B">
            <wp:extent cx="1550504" cy="3443974"/>
            <wp:effectExtent l="0" t="0" r="0" b="4445"/>
            <wp:docPr id="108445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033" cy="349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549F" w14:textId="77777777" w:rsidR="00501C87" w:rsidRDefault="00501C87" w:rsidP="00501C87">
      <w:pPr>
        <w:pStyle w:val="ListParagraph"/>
        <w:rPr>
          <w:lang w:val="en-US"/>
        </w:rPr>
      </w:pPr>
    </w:p>
    <w:p w14:paraId="7BAFB796" w14:textId="348001A3" w:rsidR="00501C87" w:rsidRDefault="008C39A1" w:rsidP="00501C87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401EE4" wp14:editId="5E852241">
            <wp:extent cx="5725160" cy="3673475"/>
            <wp:effectExtent l="0" t="0" r="8890" b="3175"/>
            <wp:docPr id="1283399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1D55" w14:textId="77777777" w:rsidR="008C39A1" w:rsidRDefault="008C39A1" w:rsidP="00501C87">
      <w:pPr>
        <w:pStyle w:val="ListParagraph"/>
        <w:rPr>
          <w:lang w:val="en-US"/>
        </w:rPr>
      </w:pPr>
    </w:p>
    <w:p w14:paraId="1C40F384" w14:textId="77777777" w:rsidR="00501C87" w:rsidRDefault="00501C87" w:rsidP="00501C87">
      <w:pPr>
        <w:pStyle w:val="ListParagraph"/>
        <w:rPr>
          <w:lang w:val="en-US"/>
        </w:rPr>
      </w:pPr>
    </w:p>
    <w:p w14:paraId="5603F59A" w14:textId="2CF422FE" w:rsidR="00501C87" w:rsidRDefault="008C39A1" w:rsidP="00501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Voter details</w:t>
      </w:r>
    </w:p>
    <w:p w14:paraId="087F7F78" w14:textId="758E5C60" w:rsidR="008C39A1" w:rsidRDefault="00A715F8" w:rsidP="008C39A1">
      <w:pPr>
        <w:ind w:left="720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https://api.aoinfotech.com/api/GetVoterDetails?voterid=1001</w:t>
      </w:r>
    </w:p>
    <w:p w14:paraId="17F49F70" w14:textId="090FDC19" w:rsidR="008C39A1" w:rsidRDefault="008C39A1" w:rsidP="008C39A1">
      <w:pPr>
        <w:pStyle w:val="NormalWeb"/>
        <w:jc w:val="center"/>
      </w:pPr>
      <w:r>
        <w:rPr>
          <w:noProof/>
        </w:rPr>
        <w:drawing>
          <wp:inline distT="0" distB="0" distL="0" distR="0" wp14:anchorId="26C613DC" wp14:editId="400FCC06">
            <wp:extent cx="1494845" cy="3320345"/>
            <wp:effectExtent l="0" t="0" r="0" b="0"/>
            <wp:docPr id="826244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790" cy="33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D2B9" w14:textId="77777777" w:rsidR="008C39A1" w:rsidRDefault="008C39A1" w:rsidP="008C39A1">
      <w:pPr>
        <w:pStyle w:val="NormalWeb"/>
        <w:jc w:val="center"/>
      </w:pPr>
    </w:p>
    <w:p w14:paraId="00A10920" w14:textId="7B875D27" w:rsidR="008C39A1" w:rsidRDefault="00A715F8" w:rsidP="008C39A1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F938DEC" wp14:editId="30BDC6FB">
            <wp:extent cx="5725160" cy="3713480"/>
            <wp:effectExtent l="0" t="0" r="8890" b="1270"/>
            <wp:docPr id="10368129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DE25" w14:textId="77777777" w:rsidR="00A715F8" w:rsidRDefault="00A715F8" w:rsidP="008C39A1">
      <w:pPr>
        <w:pStyle w:val="NormalWeb"/>
        <w:jc w:val="center"/>
      </w:pPr>
    </w:p>
    <w:p w14:paraId="7F8C2065" w14:textId="77777777" w:rsidR="008C39A1" w:rsidRPr="008C39A1" w:rsidRDefault="008C39A1" w:rsidP="008C39A1">
      <w:pPr>
        <w:ind w:left="720"/>
        <w:rPr>
          <w:lang w:val="en-US"/>
        </w:rPr>
      </w:pPr>
    </w:p>
    <w:p w14:paraId="6EF0026A" w14:textId="5E86DD4E" w:rsidR="008C39A1" w:rsidRDefault="00291F24" w:rsidP="00501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Family voters</w:t>
      </w:r>
    </w:p>
    <w:p w14:paraId="064908FA" w14:textId="1B574965" w:rsidR="00291F24" w:rsidRDefault="00291F24" w:rsidP="00291F24">
      <w:pPr>
        <w:pStyle w:val="ListParagrap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2279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https://api.aoinfotech.com/api/GetFamilyVoters?pageindex=0&amp;pagesize=10&amp;voterId=186939</w:t>
        </w:r>
      </w:hyperlink>
    </w:p>
    <w:p w14:paraId="13B455A7" w14:textId="77777777" w:rsidR="00291F24" w:rsidRDefault="00291F24" w:rsidP="00291F24">
      <w:pPr>
        <w:pStyle w:val="ListParagraph"/>
        <w:rPr>
          <w:lang w:val="en-US"/>
        </w:rPr>
      </w:pPr>
    </w:p>
    <w:p w14:paraId="47630A88" w14:textId="0AF6B2B8" w:rsidR="00291F24" w:rsidRDefault="00291F24" w:rsidP="00501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Voters on same address</w:t>
      </w:r>
    </w:p>
    <w:p w14:paraId="7E2BF79B" w14:textId="35D484B3" w:rsidR="00291F24" w:rsidRDefault="00291F24" w:rsidP="00291F24">
      <w:pPr>
        <w:pStyle w:val="ListParagraph"/>
        <w:rPr>
          <w:rFonts w:ascii="Cascadia Mono" w:hAnsi="Cascadia Mono" w:cs="Cascadia Mono"/>
          <w:color w:val="0000FF"/>
          <w:kern w:val="0"/>
          <w:sz w:val="19"/>
          <w:szCs w:val="19"/>
        </w:rPr>
      </w:pPr>
      <w:hyperlink r:id="rId11" w:history="1">
        <w:r w:rsidRPr="002279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https://api.aoinfotech.com/api/</w:t>
        </w:r>
        <w:r w:rsidRPr="0022791C">
          <w:rPr>
            <w:rStyle w:val="Hyperlink"/>
            <w:rFonts w:ascii="Cascadia Mono" w:hAnsi="Cascadia Mono" w:cs="Cascadia Mono"/>
            <w:kern w:val="0"/>
            <w:sz w:val="19"/>
            <w:szCs w:val="19"/>
            <w:highlight w:val="white"/>
          </w:rPr>
          <w:t>GetVotersWithSameAddress</w:t>
        </w:r>
        <w:r w:rsidRPr="002279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?pageindex=0&amp;pagesize=10&amp;voterId=186939</w:t>
        </w:r>
        <w:r w:rsidRPr="002279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r w:rsidRPr="0022791C">
          <w:rPr>
            <w:rStyle w:val="Hyperlink"/>
            <w:rFonts w:ascii="Cascadia Mono" w:hAnsi="Cascadia Mono" w:cs="Cascadia Mono"/>
            <w:kern w:val="0"/>
            <w:sz w:val="19"/>
            <w:szCs w:val="19"/>
            <w:highlight w:val="white"/>
          </w:rPr>
          <w:t>Search_Data</w:t>
        </w:r>
        <w:r w:rsidRPr="0022791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=</w:t>
        </w:r>
      </w:hyperlink>
    </w:p>
    <w:p w14:paraId="7C59912F" w14:textId="77777777" w:rsidR="00291F24" w:rsidRDefault="00291F24" w:rsidP="00291F24">
      <w:pPr>
        <w:pStyle w:val="ListParagraph"/>
        <w:rPr>
          <w:lang w:val="en-US"/>
        </w:rPr>
      </w:pPr>
    </w:p>
    <w:p w14:paraId="263CEA72" w14:textId="77777777" w:rsidR="00291F24" w:rsidRDefault="00291F24" w:rsidP="00291F24">
      <w:pPr>
        <w:pStyle w:val="ListParagraph"/>
        <w:rPr>
          <w:lang w:val="en-US"/>
        </w:rPr>
      </w:pPr>
    </w:p>
    <w:p w14:paraId="75ECE9A2" w14:textId="40B62A03" w:rsidR="00291F24" w:rsidRDefault="00291F24" w:rsidP="00501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Voters on same booth</w:t>
      </w:r>
    </w:p>
    <w:p w14:paraId="22C5A652" w14:textId="2A11101C" w:rsidR="00291F24" w:rsidRDefault="00291F24" w:rsidP="00291F24">
      <w:pPr>
        <w:pStyle w:val="ListParagraph"/>
        <w:rPr>
          <w:lang w:val="en-US"/>
        </w:rPr>
      </w:pPr>
      <w:hyperlink r:id="rId12" w:history="1">
        <w:r w:rsidRPr="002279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https://api.aoinfotech.com/api/</w:t>
        </w:r>
        <w:r w:rsidR="001E618F">
          <w:rPr>
            <w:rFonts w:ascii="Cascadia Mono" w:hAnsi="Cascadia Mono" w:cs="Cascadia Mono"/>
            <w:color w:val="0000FF"/>
            <w:kern w:val="0"/>
            <w:sz w:val="19"/>
            <w:szCs w:val="19"/>
            <w:highlight w:val="white"/>
          </w:rPr>
          <w:t>GetVotersOnSameBooth</w:t>
        </w:r>
        <w:r w:rsidRPr="0022791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?pageindex=0&amp;pagesize=10&amp;voterId=186939&amp;</w:t>
        </w:r>
        <w:r w:rsidRPr="0022791C">
          <w:rPr>
            <w:rStyle w:val="Hyperlink"/>
            <w:rFonts w:ascii="Cascadia Mono" w:hAnsi="Cascadia Mono" w:cs="Cascadia Mono"/>
            <w:kern w:val="0"/>
            <w:sz w:val="19"/>
            <w:szCs w:val="19"/>
            <w:highlight w:val="white"/>
          </w:rPr>
          <w:t>Search_Data</w:t>
        </w:r>
        <w:r w:rsidRPr="0022791C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=</w:t>
        </w:r>
      </w:hyperlink>
    </w:p>
    <w:p w14:paraId="0BE88008" w14:textId="77777777" w:rsidR="00291F24" w:rsidRDefault="00291F24" w:rsidP="00373E58">
      <w:pPr>
        <w:pStyle w:val="ListParagraph"/>
        <w:rPr>
          <w:lang w:val="en-US"/>
        </w:rPr>
      </w:pPr>
    </w:p>
    <w:p w14:paraId="3D9CB637" w14:textId="4C4F4F91" w:rsidR="00291F24" w:rsidRDefault="00291F24" w:rsidP="00501C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Search</w:t>
      </w:r>
    </w:p>
    <w:p w14:paraId="2DC9C572" w14:textId="0911EADA" w:rsidR="00A715F8" w:rsidRDefault="00A715F8" w:rsidP="00A715F8">
      <w:pPr>
        <w:pStyle w:val="ListParagraph"/>
        <w:rPr>
          <w:lang w:val="en-US"/>
        </w:rPr>
      </w:pPr>
      <w:hyperlink r:id="rId13" w:history="1">
        <w:r w:rsidRPr="0022791C">
          <w:rPr>
            <w:rStyle w:val="Hyperlink"/>
            <w:lang w:val="en-US"/>
          </w:rPr>
          <w:t>http://api.aoinfotech.com/api/AdvanceSearchVoters?pageindex=0&amp;pagesize=10&amp;FirstName=%E0%A4%AE%E0%A5%81%E0%A4%95%E0%A5%8D%E0%A4%A4%E0%A4%AC%E0%A4%BE%E0%A4%88&amp;MiddleName=%E0%A4%AC%E0%A4%AC%E0%A4%A8&amp;Lastname=%E0%A4%AC%E0%A4%B0%E0%A4%BE%E0%A4%9F%E0%A5%87&amp;FromAge=20&amp;ToAge=100&amp;MobileNo=&amp;PartNo=372&amp;EpicNo=DRD1961952&amp;HouseNo=Mu%20Chawl</w:t>
        </w:r>
      </w:hyperlink>
    </w:p>
    <w:p w14:paraId="7F8418BA" w14:textId="77777777" w:rsidR="00291F24" w:rsidRDefault="00291F24" w:rsidP="00A715F8">
      <w:pPr>
        <w:pStyle w:val="ListParagraph"/>
        <w:rPr>
          <w:lang w:val="en-US"/>
        </w:rPr>
      </w:pPr>
    </w:p>
    <w:p w14:paraId="34FA7E67" w14:textId="6A3C1B52" w:rsidR="00291F24" w:rsidRDefault="00291F24" w:rsidP="00291F24">
      <w:pPr>
        <w:pStyle w:val="NormalWeb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6E3621A" wp14:editId="7F9C3FA6">
                <wp:extent cx="302260" cy="302260"/>
                <wp:effectExtent l="0" t="0" r="0" b="0"/>
                <wp:docPr id="941148512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7865" id="Rectangl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97ADFC" wp14:editId="3E6A1635">
            <wp:extent cx="1771971" cy="3935896"/>
            <wp:effectExtent l="0" t="0" r="0" b="7620"/>
            <wp:docPr id="1280581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70" cy="39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8000" w14:textId="77777777" w:rsidR="00291F24" w:rsidRDefault="00291F24" w:rsidP="00291F24">
      <w:pPr>
        <w:pStyle w:val="NormalWeb"/>
        <w:jc w:val="center"/>
      </w:pPr>
    </w:p>
    <w:p w14:paraId="0CF73134" w14:textId="613C138A" w:rsidR="00291F24" w:rsidRDefault="00291F24" w:rsidP="00291F24">
      <w:pPr>
        <w:pStyle w:val="NormalWeb"/>
        <w:jc w:val="center"/>
      </w:pPr>
      <w:r>
        <w:rPr>
          <w:noProof/>
        </w:rPr>
        <w:drawing>
          <wp:inline distT="0" distB="0" distL="0" distR="0" wp14:anchorId="573E189E" wp14:editId="6CFA8137">
            <wp:extent cx="5725160" cy="3856355"/>
            <wp:effectExtent l="0" t="0" r="8890" b="0"/>
            <wp:docPr id="1096502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46CC" w14:textId="77777777" w:rsidR="00291F24" w:rsidRDefault="00291F24" w:rsidP="00291F24">
      <w:pPr>
        <w:pStyle w:val="NormalWeb"/>
        <w:jc w:val="center"/>
      </w:pPr>
    </w:p>
    <w:p w14:paraId="23F6FEDB" w14:textId="08D017F4" w:rsidR="00A715F8" w:rsidRDefault="00A715F8" w:rsidP="00A715F8">
      <w:pPr>
        <w:pStyle w:val="ListParagraph"/>
        <w:rPr>
          <w:lang w:val="en-US"/>
        </w:rPr>
      </w:pPr>
    </w:p>
    <w:p w14:paraId="2B481535" w14:textId="77777777" w:rsidR="00A715F8" w:rsidRDefault="00A715F8" w:rsidP="00A715F8">
      <w:pPr>
        <w:pStyle w:val="ListParagraph"/>
        <w:rPr>
          <w:lang w:val="en-US"/>
        </w:rPr>
      </w:pPr>
    </w:p>
    <w:p w14:paraId="3D16A91C" w14:textId="5D1D88B4" w:rsidR="00A715F8" w:rsidRDefault="001363B5" w:rsidP="00501C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for </w:t>
      </w:r>
      <w:r w:rsidR="00BB06FF">
        <w:rPr>
          <w:lang w:val="en-US"/>
        </w:rPr>
        <w:t>Charts</w:t>
      </w:r>
    </w:p>
    <w:p w14:paraId="4DB5F3B7" w14:textId="72A8D106" w:rsidR="00BB06FF" w:rsidRDefault="00BB06FF" w:rsidP="00BB06FF">
      <w:pPr>
        <w:pStyle w:val="ListParagraph"/>
        <w:rPr>
          <w:lang w:val="en-US"/>
        </w:rPr>
      </w:pPr>
      <w:r>
        <w:rPr>
          <w:lang w:val="en-US"/>
        </w:rPr>
        <w:t>We need the counts</w:t>
      </w:r>
    </w:p>
    <w:p w14:paraId="5AAEA1DF" w14:textId="77777777" w:rsidR="00F06810" w:rsidRPr="00F06810" w:rsidRDefault="00F06810" w:rsidP="00F06810">
      <w:pPr>
        <w:pStyle w:val="ListParagraph"/>
        <w:numPr>
          <w:ilvl w:val="0"/>
          <w:numId w:val="4"/>
        </w:numPr>
        <w:rPr>
          <w:lang w:val="en-US"/>
        </w:rPr>
      </w:pPr>
      <w:r w:rsidRPr="00F06810">
        <w:rPr>
          <w:lang w:val="en-US"/>
        </w:rPr>
        <w:t>http://api.aoinfotech.com/api/GetTownWiseVoterCount?pageindex=0&amp;pagesize=10&amp;Search_Data=</w:t>
      </w:r>
    </w:p>
    <w:p w14:paraId="7884D21B" w14:textId="77777777" w:rsidR="00F06810" w:rsidRPr="00F06810" w:rsidRDefault="00F06810" w:rsidP="00F06810">
      <w:pPr>
        <w:pStyle w:val="ListParagraph"/>
        <w:numPr>
          <w:ilvl w:val="0"/>
          <w:numId w:val="4"/>
        </w:numPr>
        <w:rPr>
          <w:lang w:val="en-US"/>
        </w:rPr>
      </w:pPr>
      <w:r w:rsidRPr="00F06810">
        <w:rPr>
          <w:lang w:val="en-US"/>
        </w:rPr>
        <w:t>http://api.aoinfotech.com/api/GetBoothWiseVoterCount?pageindex=0&amp;pagesize=10&amp;Search_Data=</w:t>
      </w:r>
    </w:p>
    <w:p w14:paraId="1A7D5DCE" w14:textId="77777777" w:rsidR="00F06810" w:rsidRPr="00F06810" w:rsidRDefault="00F06810" w:rsidP="00F06810">
      <w:pPr>
        <w:pStyle w:val="ListParagraph"/>
        <w:numPr>
          <w:ilvl w:val="0"/>
          <w:numId w:val="4"/>
        </w:numPr>
        <w:rPr>
          <w:lang w:val="en-US"/>
        </w:rPr>
      </w:pPr>
      <w:r w:rsidRPr="00F06810">
        <w:rPr>
          <w:lang w:val="en-US"/>
        </w:rPr>
        <w:t>http://api.aoinfotech.com/api/GetSurnameWiseVoterCount?pageindex=0&amp;pagesize=10&amp;Search_Data=</w:t>
      </w:r>
    </w:p>
    <w:p w14:paraId="56847563" w14:textId="77777777" w:rsidR="00F06810" w:rsidRPr="00F06810" w:rsidRDefault="00F06810" w:rsidP="00F06810">
      <w:pPr>
        <w:pStyle w:val="ListParagraph"/>
        <w:numPr>
          <w:ilvl w:val="0"/>
          <w:numId w:val="4"/>
        </w:numPr>
        <w:rPr>
          <w:lang w:val="en-US"/>
        </w:rPr>
      </w:pPr>
      <w:r w:rsidRPr="00F06810">
        <w:rPr>
          <w:lang w:val="en-US"/>
        </w:rPr>
        <w:t>http://api.aoinfotech.com/api/GetGenderWiseVoterCount?pageindex=0&amp;pagesize=10&amp;Search_Data=</w:t>
      </w:r>
    </w:p>
    <w:p w14:paraId="321197D8" w14:textId="329830BB" w:rsidR="00BB06FF" w:rsidRDefault="00F06810" w:rsidP="00F06810">
      <w:pPr>
        <w:pStyle w:val="ListParagraph"/>
        <w:numPr>
          <w:ilvl w:val="0"/>
          <w:numId w:val="4"/>
        </w:numPr>
        <w:rPr>
          <w:lang w:val="en-US"/>
        </w:rPr>
      </w:pPr>
      <w:r w:rsidRPr="00F06810">
        <w:rPr>
          <w:lang w:val="en-US"/>
        </w:rPr>
        <w:t>http://api.aoinfotech.com/api/GetAgeWiseVoterCount?pageindex=0&amp;pagesize=10&amp;Search_Data=</w:t>
      </w:r>
    </w:p>
    <w:p w14:paraId="3DD50E6E" w14:textId="77777777" w:rsidR="00BB06FF" w:rsidRDefault="00BB06FF" w:rsidP="00BB06FF">
      <w:pPr>
        <w:pStyle w:val="ListParagraph"/>
        <w:rPr>
          <w:lang w:val="en-US"/>
        </w:rPr>
      </w:pPr>
    </w:p>
    <w:p w14:paraId="7835E361" w14:textId="13F7F25F" w:rsidR="00AE7F58" w:rsidRDefault="00AE7F58" w:rsidP="00BB06FF">
      <w:pPr>
        <w:pStyle w:val="ListParagraph"/>
        <w:rPr>
          <w:lang w:val="en-US"/>
        </w:rPr>
      </w:pPr>
      <w:r>
        <w:rPr>
          <w:lang w:val="en-US"/>
        </w:rPr>
        <w:t>Voter search after each chart</w:t>
      </w:r>
    </w:p>
    <w:p w14:paraId="074011C0" w14:textId="77777777" w:rsidR="0094099D" w:rsidRPr="0094099D" w:rsidRDefault="0094099D" w:rsidP="0094099D">
      <w:pPr>
        <w:pStyle w:val="ListParagraph"/>
        <w:numPr>
          <w:ilvl w:val="0"/>
          <w:numId w:val="5"/>
        </w:numPr>
        <w:rPr>
          <w:lang w:val="en-US"/>
        </w:rPr>
      </w:pPr>
      <w:r w:rsidRPr="0094099D">
        <w:rPr>
          <w:lang w:val="en-US"/>
        </w:rPr>
        <w:t>http://api.aoinfotech.com/api/GetVotersByTown?pageindex=0&amp;pagesize=10&amp;TownName=Kothrud&amp;Search_Data=</w:t>
      </w:r>
    </w:p>
    <w:p w14:paraId="3FF595BE" w14:textId="77777777" w:rsidR="0094099D" w:rsidRPr="0094099D" w:rsidRDefault="0094099D" w:rsidP="0094099D">
      <w:pPr>
        <w:pStyle w:val="ListParagraph"/>
        <w:numPr>
          <w:ilvl w:val="0"/>
          <w:numId w:val="5"/>
        </w:numPr>
        <w:rPr>
          <w:lang w:val="en-US"/>
        </w:rPr>
      </w:pPr>
      <w:r w:rsidRPr="0094099D">
        <w:rPr>
          <w:lang w:val="en-US"/>
        </w:rPr>
        <w:t>http://api.aoinfotech.com/api/GetVotersByBoothId?pageindex=0&amp;pagesize=10&amp;BoothId=10&amp;Search_Data=</w:t>
      </w:r>
    </w:p>
    <w:p w14:paraId="4B7E6D32" w14:textId="77777777" w:rsidR="0094099D" w:rsidRPr="0094099D" w:rsidRDefault="0094099D" w:rsidP="0094099D">
      <w:pPr>
        <w:pStyle w:val="ListParagraph"/>
        <w:numPr>
          <w:ilvl w:val="0"/>
          <w:numId w:val="5"/>
        </w:numPr>
        <w:rPr>
          <w:lang w:val="en-US"/>
        </w:rPr>
      </w:pPr>
      <w:r w:rsidRPr="0094099D">
        <w:rPr>
          <w:lang w:val="en-US"/>
        </w:rPr>
        <w:t>http://api.aoinfotech.com/api/GetVotersBySurname?pageindex=0&amp;pagesize=10&amp;Surname=Tupe&amp;Search_Data=</w:t>
      </w:r>
    </w:p>
    <w:p w14:paraId="4C2FE277" w14:textId="77777777" w:rsidR="0094099D" w:rsidRPr="0094099D" w:rsidRDefault="0094099D" w:rsidP="0094099D">
      <w:pPr>
        <w:pStyle w:val="ListParagraph"/>
        <w:numPr>
          <w:ilvl w:val="0"/>
          <w:numId w:val="5"/>
        </w:numPr>
        <w:rPr>
          <w:lang w:val="en-US"/>
        </w:rPr>
      </w:pPr>
      <w:r w:rsidRPr="0094099D">
        <w:rPr>
          <w:lang w:val="en-US"/>
        </w:rPr>
        <w:t>http://api.aoinfotech.com/api/GetVotersByGender?pageindex=0&amp;pagesize=10&amp;Gender=M&amp;Search_Data=</w:t>
      </w:r>
    </w:p>
    <w:p w14:paraId="3D2D048A" w14:textId="25512879" w:rsidR="0094099D" w:rsidRDefault="0094099D" w:rsidP="0094099D">
      <w:pPr>
        <w:pStyle w:val="ListParagraph"/>
        <w:numPr>
          <w:ilvl w:val="0"/>
          <w:numId w:val="5"/>
        </w:numPr>
        <w:rPr>
          <w:lang w:val="en-US"/>
        </w:rPr>
      </w:pPr>
      <w:hyperlink r:id="rId16" w:history="1">
        <w:r w:rsidRPr="0022791C">
          <w:rPr>
            <w:rStyle w:val="Hyperlink"/>
            <w:lang w:val="en-US"/>
          </w:rPr>
          <w:t>http://api.aoinfotech.com/api/GetVotersByAge?pageindex=0&amp;pagesize=10&amp;AgeGroup=26TO35&amp;Search_Data=</w:t>
        </w:r>
      </w:hyperlink>
    </w:p>
    <w:p w14:paraId="05D9C470" w14:textId="77777777" w:rsidR="0094099D" w:rsidRDefault="0094099D" w:rsidP="0094099D">
      <w:pPr>
        <w:rPr>
          <w:lang w:val="en-US"/>
        </w:rPr>
      </w:pPr>
    </w:p>
    <w:p w14:paraId="61428463" w14:textId="77777777" w:rsidR="0094099D" w:rsidRDefault="0094099D" w:rsidP="0094099D">
      <w:pPr>
        <w:rPr>
          <w:lang w:val="en-US"/>
        </w:rPr>
      </w:pPr>
    </w:p>
    <w:p w14:paraId="65DCBA17" w14:textId="77777777" w:rsidR="0094099D" w:rsidRPr="0094099D" w:rsidRDefault="0094099D" w:rsidP="0094099D">
      <w:pPr>
        <w:rPr>
          <w:lang w:val="en-US"/>
        </w:rPr>
      </w:pPr>
    </w:p>
    <w:p w14:paraId="0C0413FD" w14:textId="67BE50FD" w:rsidR="00501C87" w:rsidRDefault="0094099D">
      <w:pPr>
        <w:rPr>
          <w:lang w:val="en-US"/>
        </w:rPr>
      </w:pPr>
      <w:r>
        <w:rPr>
          <w:lang w:val="en-US"/>
        </w:rPr>
        <w:t xml:space="preserve">Part no wise graph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are pending</w:t>
      </w:r>
    </w:p>
    <w:p w14:paraId="2B5F7A8B" w14:textId="77777777" w:rsidR="0094099D" w:rsidRPr="00501C87" w:rsidRDefault="0094099D">
      <w:pPr>
        <w:rPr>
          <w:lang w:val="en-US"/>
        </w:rPr>
      </w:pPr>
    </w:p>
    <w:sectPr w:rsidR="0094099D" w:rsidRPr="0050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645"/>
    <w:multiLevelType w:val="hybridMultilevel"/>
    <w:tmpl w:val="F20A191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4199B"/>
    <w:multiLevelType w:val="hybridMultilevel"/>
    <w:tmpl w:val="7660CEF2"/>
    <w:lvl w:ilvl="0" w:tplc="AF34F6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77703"/>
    <w:multiLevelType w:val="hybridMultilevel"/>
    <w:tmpl w:val="B044D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87BC6"/>
    <w:multiLevelType w:val="hybridMultilevel"/>
    <w:tmpl w:val="7932CDEC"/>
    <w:lvl w:ilvl="0" w:tplc="AF34F6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38314C"/>
    <w:multiLevelType w:val="hybridMultilevel"/>
    <w:tmpl w:val="6CDE005E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634549">
    <w:abstractNumId w:val="2"/>
  </w:num>
  <w:num w:numId="2" w16cid:durableId="198471138">
    <w:abstractNumId w:val="1"/>
  </w:num>
  <w:num w:numId="3" w16cid:durableId="1982231360">
    <w:abstractNumId w:val="3"/>
  </w:num>
  <w:num w:numId="4" w16cid:durableId="1755741487">
    <w:abstractNumId w:val="4"/>
  </w:num>
  <w:num w:numId="5" w16cid:durableId="1523087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87"/>
    <w:rsid w:val="001363B5"/>
    <w:rsid w:val="001E618F"/>
    <w:rsid w:val="0026649C"/>
    <w:rsid w:val="00291F24"/>
    <w:rsid w:val="00373E58"/>
    <w:rsid w:val="00501C87"/>
    <w:rsid w:val="008C39A1"/>
    <w:rsid w:val="0094099D"/>
    <w:rsid w:val="00A715F8"/>
    <w:rsid w:val="00AA4B6A"/>
    <w:rsid w:val="00AE7F58"/>
    <w:rsid w:val="00BB06FF"/>
    <w:rsid w:val="00F0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C605"/>
  <w15:chartTrackingRefBased/>
  <w15:docId w15:val="{E579029E-9973-49C7-9D47-F21D7DCC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C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1C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api.aoinfotech.com/api/AdvanceSearchVoters?pageindex=0&amp;pagesize=10&amp;FirstName=%E0%A4%AE%E0%A5%81%E0%A4%95%E0%A5%8D%E0%A4%A4%E0%A4%AC%E0%A4%BE%E0%A4%88&amp;MiddleName=%E0%A4%AC%E0%A4%AC%E0%A4%A8&amp;Lastname=%E0%A4%AC%E0%A4%B0%E0%A4%BE%E0%A4%9F%E0%A5%87&amp;FromAge=20&amp;ToAge=100&amp;MobileNo=&amp;PartNo=372&amp;EpicNo=DRD1961952&amp;HouseNo=Mu%20Chaw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i.aoinfotech.com/api/GetVotersWithSameAddress?pageindex=0&amp;pagesize=10&amp;voterId=186939&amp;Search_Data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pi.aoinfotech.com/api/GetVotersByAge?pageindex=0&amp;pagesize=10&amp;AgeGroup=26TO35&amp;Search_Data=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api.aoinfotech.com/api/GetVotersWithSameAddress?pageindex=0&amp;pagesize=10&amp;voterId=186939&amp;Search_Data=" TargetMode="External"/><Relationship Id="rId5" Type="http://schemas.openxmlformats.org/officeDocument/2006/relationships/hyperlink" Target="http://api.aoinfotech.com/api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api.aoinfotech.com/api/GetFamilyVoters?pageindex=0&amp;pagesize=10&amp;voterId=1869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anushri borkar</dc:creator>
  <cp:keywords/>
  <dc:description/>
  <cp:lastModifiedBy>anushri borkar</cp:lastModifiedBy>
  <cp:revision>8</cp:revision>
  <dcterms:created xsi:type="dcterms:W3CDTF">2025-08-22T11:47:00Z</dcterms:created>
  <dcterms:modified xsi:type="dcterms:W3CDTF">2025-08-22T12:52:00Z</dcterms:modified>
</cp:coreProperties>
</file>