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7671" w:rsidRDefault="005A6497" w:rsidP="005A6497">
      <w:pPr>
        <w:jc w:val="center"/>
        <w:rPr>
          <w:b/>
          <w:sz w:val="28"/>
          <w:u w:val="single"/>
          <w:lang w:val="en-GB"/>
        </w:rPr>
      </w:pPr>
      <w:r>
        <w:rPr>
          <w:b/>
          <w:sz w:val="28"/>
          <w:u w:val="single"/>
          <w:lang w:val="en-GB"/>
        </w:rPr>
        <w:t xml:space="preserve">Push Notification with React </w:t>
      </w:r>
      <w:proofErr w:type="spellStart"/>
      <w:r>
        <w:rPr>
          <w:b/>
          <w:sz w:val="28"/>
          <w:u w:val="single"/>
          <w:lang w:val="en-GB"/>
        </w:rPr>
        <w:t>js</w:t>
      </w:r>
      <w:proofErr w:type="spellEnd"/>
    </w:p>
    <w:p w:rsidR="005A6497" w:rsidRDefault="005A6497" w:rsidP="005A6497">
      <w:pPr>
        <w:rPr>
          <w:b/>
          <w:u w:val="single"/>
          <w:lang w:val="en-GB"/>
        </w:rPr>
      </w:pPr>
      <w:r w:rsidRPr="005A6497">
        <w:rPr>
          <w:b/>
          <w:u w:val="single"/>
          <w:lang w:val="en-GB"/>
        </w:rPr>
        <w:t>Creating Firebase Google messaging account:</w:t>
      </w:r>
    </w:p>
    <w:p w:rsidR="005A6497" w:rsidRDefault="005A6497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Step 1: Open firebase profile and click on get started:</w:t>
      </w:r>
      <w:r>
        <w:rPr>
          <w:lang w:val="en-GB"/>
        </w:rPr>
        <w:br/>
      </w:r>
      <w:r w:rsidR="00AF23C4">
        <w:rPr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.55pt;height:169.7pt">
            <v:imagedata r:id="rId8" o:title="1"/>
          </v:shape>
        </w:pict>
      </w:r>
      <w:r>
        <w:rPr>
          <w:lang w:val="en-GB"/>
        </w:rPr>
        <w:br/>
      </w:r>
    </w:p>
    <w:p w:rsidR="005A6497" w:rsidRDefault="005A6497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Step 2: Click on Get started with a firebase project and create new project</w:t>
      </w:r>
      <w:r>
        <w:rPr>
          <w:lang w:val="en-GB"/>
        </w:rPr>
        <w:br/>
      </w:r>
      <w:r w:rsidR="00AF23C4">
        <w:rPr>
          <w:lang w:val="en-GB"/>
        </w:rPr>
        <w:pict>
          <v:shape id="_x0000_i1026" type="#_x0000_t75" style="width:172.3pt;height:159.45pt">
            <v:imagedata r:id="rId9" o:title="2"/>
          </v:shape>
        </w:pict>
      </w:r>
      <w:r>
        <w:rPr>
          <w:lang w:val="en-GB"/>
        </w:rPr>
        <w:br/>
      </w:r>
    </w:p>
    <w:p w:rsidR="005A6497" w:rsidRDefault="005A6497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Step 3: Enter project name</w:t>
      </w:r>
      <w:r>
        <w:rPr>
          <w:lang w:val="en-GB"/>
        </w:rPr>
        <w:br/>
      </w:r>
      <w:r w:rsidR="00185776">
        <w:rPr>
          <w:lang w:val="en-GB"/>
        </w:rPr>
        <w:pict>
          <v:shape id="_x0000_i1027" type="#_x0000_t75" style="width:190.7pt;height:177.45pt">
            <v:imagedata r:id="rId10" o:title="3"/>
          </v:shape>
        </w:pict>
      </w:r>
      <w:r>
        <w:rPr>
          <w:lang w:val="en-GB"/>
        </w:rPr>
        <w:br/>
      </w:r>
    </w:p>
    <w:p w:rsidR="005A6497" w:rsidRDefault="005A6497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 xml:space="preserve">Step 4: Disabled </w:t>
      </w:r>
      <w:proofErr w:type="spellStart"/>
      <w:r>
        <w:rPr>
          <w:lang w:val="en-GB"/>
        </w:rPr>
        <w:t>google</w:t>
      </w:r>
      <w:proofErr w:type="spellEnd"/>
      <w:r>
        <w:rPr>
          <w:lang w:val="en-GB"/>
        </w:rPr>
        <w:t xml:space="preserve"> analytics</w:t>
      </w:r>
      <w:r>
        <w:rPr>
          <w:lang w:val="en-GB"/>
        </w:rPr>
        <w:br/>
      </w:r>
      <w:r w:rsidR="00185776">
        <w:rPr>
          <w:lang w:val="en-GB"/>
        </w:rPr>
        <w:pict>
          <v:shape id="_x0000_i1028" type="#_x0000_t75" style="width:192.45pt;height:159.45pt">
            <v:imagedata r:id="rId11" o:title="4"/>
          </v:shape>
        </w:pict>
      </w:r>
      <w:r>
        <w:rPr>
          <w:lang w:val="en-GB"/>
        </w:rPr>
        <w:br/>
      </w:r>
    </w:p>
    <w:p w:rsidR="005A6497" w:rsidRDefault="005A6497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Project is created:</w:t>
      </w:r>
      <w:r>
        <w:rPr>
          <w:lang w:val="en-GB"/>
        </w:rPr>
        <w:br/>
      </w:r>
      <w:r w:rsidR="00185776">
        <w:rPr>
          <w:lang w:val="en-GB"/>
        </w:rPr>
        <w:pict>
          <v:shape id="_x0000_i1029" type="#_x0000_t75" style="width:311.55pt;height:157.3pt">
            <v:imagedata r:id="rId12" o:title="5"/>
          </v:shape>
        </w:pict>
      </w:r>
      <w:r>
        <w:rPr>
          <w:lang w:val="en-GB"/>
        </w:rPr>
        <w:br/>
      </w:r>
    </w:p>
    <w:p w:rsidR="005A6497" w:rsidRDefault="005A6497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Now scroll down and click on cloud messaging:</w:t>
      </w:r>
      <w:r>
        <w:rPr>
          <w:lang w:val="en-GB"/>
        </w:rPr>
        <w:br/>
      </w:r>
      <w:r w:rsidR="00185776">
        <w:rPr>
          <w:lang w:val="en-GB"/>
        </w:rPr>
        <w:pict>
          <v:shape id="_x0000_i1030" type="#_x0000_t75" style="width:225pt;height:117.45pt">
            <v:imagedata r:id="rId13" o:title="6"/>
          </v:shape>
        </w:pict>
      </w:r>
      <w:r>
        <w:rPr>
          <w:lang w:val="en-GB"/>
        </w:rPr>
        <w:br/>
      </w:r>
    </w:p>
    <w:p w:rsidR="005A6497" w:rsidRDefault="005A6497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Click on the web app logo:</w:t>
      </w:r>
      <w:r>
        <w:rPr>
          <w:lang w:val="en-GB"/>
        </w:rPr>
        <w:br/>
      </w:r>
      <w:r w:rsidR="00185776">
        <w:rPr>
          <w:lang w:val="en-GB"/>
        </w:rPr>
        <w:pict>
          <v:shape id="_x0000_i1031" type="#_x0000_t75" style="width:267.45pt;height:116.55pt">
            <v:imagedata r:id="rId14" o:title="7"/>
          </v:shape>
        </w:pict>
      </w:r>
      <w:r>
        <w:rPr>
          <w:lang w:val="en-GB"/>
        </w:rPr>
        <w:br/>
      </w:r>
    </w:p>
    <w:p w:rsidR="005A6497" w:rsidRDefault="005A6497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Name the app and click on register app</w:t>
      </w:r>
      <w:r>
        <w:rPr>
          <w:lang w:val="en-GB"/>
        </w:rPr>
        <w:br/>
      </w:r>
      <w:r w:rsidR="00185776">
        <w:rPr>
          <w:lang w:val="en-GB"/>
        </w:rPr>
        <w:pict>
          <v:shape id="_x0000_i1032" type="#_x0000_t75" style="width:252.85pt;height:207.45pt">
            <v:imagedata r:id="rId15" o:title="8"/>
          </v:shape>
        </w:pict>
      </w:r>
      <w:r>
        <w:rPr>
          <w:lang w:val="en-GB"/>
        </w:rPr>
        <w:br/>
      </w:r>
    </w:p>
    <w:p w:rsidR="005A6497" w:rsidRDefault="00871875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Now the screen will display the integration we need to do in react app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544A2F06" wp14:editId="115FC1B3">
            <wp:extent cx="3537857" cy="28990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7857" cy="289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534">
        <w:rPr>
          <w:lang w:val="en-GB"/>
        </w:rPr>
        <w:br/>
        <w:t>After that click on finish and go to the console</w:t>
      </w:r>
      <w:r>
        <w:rPr>
          <w:lang w:val="en-GB"/>
        </w:rPr>
        <w:br/>
      </w:r>
    </w:p>
    <w:p w:rsidR="00871875" w:rsidRDefault="009B3534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Then, open the </w:t>
      </w:r>
      <w:proofErr w:type="spellStart"/>
      <w:r>
        <w:rPr>
          <w:lang w:val="en-GB"/>
        </w:rPr>
        <w:t>google</w:t>
      </w:r>
      <w:proofErr w:type="spellEnd"/>
      <w:r>
        <w:rPr>
          <w:lang w:val="en-GB"/>
        </w:rPr>
        <w:t xml:space="preserve"> docs for the build and go to the cloud messaging section: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531C1D7D" wp14:editId="4CB5FD13">
            <wp:extent cx="3871276" cy="19757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3477" cy="197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969">
        <w:rPr>
          <w:lang w:val="en-GB"/>
        </w:rPr>
        <w:br/>
      </w:r>
      <w:proofErr w:type="spellStart"/>
      <w:r w:rsidR="00273969">
        <w:rPr>
          <w:lang w:val="en-GB"/>
        </w:rPr>
        <w:t>getMessaging</w:t>
      </w:r>
      <w:proofErr w:type="spellEnd"/>
      <w:r w:rsidR="00273969">
        <w:rPr>
          <w:lang w:val="en-GB"/>
        </w:rPr>
        <w:t xml:space="preserve"> thing we need to add in the code</w:t>
      </w:r>
      <w:r>
        <w:rPr>
          <w:lang w:val="en-GB"/>
        </w:rPr>
        <w:br/>
      </w:r>
    </w:p>
    <w:p w:rsidR="009B3534" w:rsidRDefault="006474CC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Then we need to go to Project settings of our created project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76EC8D8A" wp14:editId="52A7A64F">
            <wp:extent cx="5943600" cy="2393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</w:p>
    <w:p w:rsidR="00024DC3" w:rsidRDefault="00024DC3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Go to cloud messaging and click on generate key pair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2489F651" wp14:editId="3C6FBF79">
            <wp:extent cx="4234543" cy="251222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4543" cy="25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proofErr w:type="gramStart"/>
      <w:r w:rsidR="00055982">
        <w:rPr>
          <w:lang w:val="en-GB"/>
        </w:rPr>
        <w:t>The</w:t>
      </w:r>
      <w:proofErr w:type="gramEnd"/>
      <w:r w:rsidR="00055982">
        <w:rPr>
          <w:lang w:val="en-GB"/>
        </w:rPr>
        <w:t xml:space="preserve"> key which is generated is called ‘vapid’ key and it will be used to generate the unique token.</w:t>
      </w:r>
    </w:p>
    <w:p w:rsidR="00A92F96" w:rsidRDefault="00A92F96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After making the function to generate token in the react app and giving the ‘vapid key’ to the react project, we need to work on receive messages from the doc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58C11AC1" wp14:editId="56CC6AE0">
            <wp:extent cx="4838700" cy="2110211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1072" cy="21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78" w:rsidRDefault="00EA4C78" w:rsidP="00EA4C78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Foreground means the app will be active then the notification will be handled by the app</w:t>
      </w:r>
    </w:p>
    <w:p w:rsidR="00EA4C78" w:rsidRDefault="00EA4C78" w:rsidP="00EA4C78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Background messaging will be handled by the service worker.</w:t>
      </w:r>
    </w:p>
    <w:p w:rsidR="00B32528" w:rsidRDefault="00FB24D8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Next step is to integrate following in our code: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58898FCE" wp14:editId="3D1A846E">
            <wp:extent cx="4316186" cy="3157825"/>
            <wp:effectExtent l="0" t="0" r="825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6186" cy="31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528">
        <w:rPr>
          <w:lang w:val="en-GB"/>
        </w:rPr>
        <w:br/>
      </w:r>
    </w:p>
    <w:p w:rsidR="009A04EC" w:rsidRDefault="00B32528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Then in the same file as above we need to add: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5606D474" wp14:editId="33A533CC">
            <wp:extent cx="5078186" cy="2523902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8186" cy="252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</w:p>
    <w:p w:rsidR="009A04EC" w:rsidRDefault="009A04EC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After creating everything, go to our project, click messaging from sidebar and click on “Create our first campaign”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672D006B" wp14:editId="5DD8270C">
            <wp:extent cx="5287593" cy="2280557"/>
            <wp:effectExtent l="0" t="0" r="889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7593" cy="228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</w:p>
    <w:p w:rsidR="007B1477" w:rsidRDefault="007B1477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next step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34A93DA1" wp14:editId="424EE208">
            <wp:extent cx="4372583" cy="319721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5140" cy="319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</w:p>
    <w:p w:rsidR="00623DD2" w:rsidRDefault="00623DD2" w:rsidP="005A649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Then write the </w:t>
      </w:r>
      <w:proofErr w:type="spellStart"/>
      <w:r>
        <w:rPr>
          <w:lang w:val="en-GB"/>
        </w:rPr>
        <w:t>msg</w:t>
      </w:r>
      <w:proofErr w:type="spellEnd"/>
      <w:r>
        <w:rPr>
          <w:lang w:val="en-GB"/>
        </w:rPr>
        <w:t xml:space="preserve"> and icon to send and send a test message: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62337E5C" wp14:editId="69A28EC9">
            <wp:extent cx="4609776" cy="2639786"/>
            <wp:effectExtent l="0" t="0" r="63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9776" cy="263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69" w:rsidRDefault="00876869" w:rsidP="00623DD2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You need to add the registration token: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37BE04C9" wp14:editId="5FB43426">
            <wp:extent cx="3140529" cy="2003094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0529" cy="200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65" w:rsidRDefault="00696865" w:rsidP="00C34C66">
      <w:pPr>
        <w:pStyle w:val="ListParagraph"/>
        <w:ind w:left="1440"/>
        <w:rPr>
          <w:lang w:val="en-GB"/>
        </w:rPr>
      </w:pPr>
    </w:p>
    <w:p w:rsidR="00696865" w:rsidRDefault="00696865" w:rsidP="00C34C66">
      <w:pPr>
        <w:pStyle w:val="ListParagraph"/>
        <w:ind w:left="1440"/>
        <w:rPr>
          <w:lang w:val="en-GB"/>
        </w:rPr>
      </w:pPr>
    </w:p>
    <w:p w:rsidR="00696865" w:rsidRDefault="00696865" w:rsidP="00C34C66">
      <w:pPr>
        <w:pStyle w:val="ListParagraph"/>
        <w:ind w:left="1440"/>
        <w:rPr>
          <w:lang w:val="en-GB"/>
        </w:rPr>
      </w:pPr>
    </w:p>
    <w:p w:rsidR="00696865" w:rsidRDefault="00696865" w:rsidP="00C34C66">
      <w:pPr>
        <w:pStyle w:val="ListParagraph"/>
        <w:ind w:left="1440"/>
        <w:rPr>
          <w:lang w:val="en-GB"/>
        </w:rPr>
      </w:pPr>
    </w:p>
    <w:p w:rsidR="00696865" w:rsidRDefault="00696865" w:rsidP="00C34C66">
      <w:pPr>
        <w:pStyle w:val="ListParagraph"/>
        <w:ind w:left="1440"/>
        <w:rPr>
          <w:lang w:val="en-GB"/>
        </w:rPr>
      </w:pPr>
    </w:p>
    <w:p w:rsidR="00CB7883" w:rsidRDefault="00C11CE5" w:rsidP="00696865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lastRenderedPageBreak/>
        <w:t>sample</w:t>
      </w:r>
      <w:r w:rsidR="00696865">
        <w:rPr>
          <w:lang w:val="en-GB"/>
        </w:rPr>
        <w:t xml:space="preserve"> notification: </w:t>
      </w:r>
      <w:r w:rsidR="00696865" w:rsidRPr="00696865">
        <w:rPr>
          <w:noProof/>
          <w:lang w:eastAsia="en-IN"/>
        </w:rPr>
        <w:drawing>
          <wp:inline distT="0" distB="0" distL="0" distR="0" wp14:anchorId="3917D323" wp14:editId="75F490F2">
            <wp:extent cx="2681968" cy="2186442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2342" cy="218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883">
        <w:rPr>
          <w:lang w:val="en-GB"/>
        </w:rPr>
        <w:br/>
      </w:r>
    </w:p>
    <w:p w:rsidR="00CB7883" w:rsidRDefault="00CB7883" w:rsidP="00CB7883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Next step: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161D8AFE" wp14:editId="286EBF1D">
            <wp:extent cx="4577443" cy="17766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7443" cy="177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982" w:rsidRDefault="00DE6352" w:rsidP="00CB7883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next step: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3D3E75B4" wp14:editId="5D72C250">
            <wp:extent cx="5943600" cy="3152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F96">
        <w:rPr>
          <w:lang w:val="en-GB"/>
        </w:rPr>
        <w:br/>
      </w:r>
    </w:p>
    <w:p w:rsidR="00686F19" w:rsidRDefault="00686F19" w:rsidP="00CB7883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Backend trigger with the device token: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1BFE4248" wp14:editId="6096FC80">
            <wp:extent cx="5943600" cy="3298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6" w:rsidRDefault="00185776" w:rsidP="00185776">
      <w:pPr>
        <w:rPr>
          <w:lang w:val="en-GB"/>
        </w:rPr>
      </w:pPr>
    </w:p>
    <w:p w:rsidR="00EF73AC" w:rsidRDefault="00EF73AC" w:rsidP="00185776">
      <w:pPr>
        <w:rPr>
          <w:lang w:val="en-GB"/>
        </w:rPr>
      </w:pPr>
    </w:p>
    <w:p w:rsidR="00EF73AC" w:rsidRDefault="00EF73AC">
      <w:pPr>
        <w:rPr>
          <w:lang w:val="en-GB"/>
        </w:rPr>
      </w:pPr>
      <w:r>
        <w:rPr>
          <w:lang w:val="en-GB"/>
        </w:rPr>
        <w:br w:type="page"/>
      </w:r>
    </w:p>
    <w:p w:rsidR="00185776" w:rsidRPr="00D305F1" w:rsidRDefault="00EF73AC" w:rsidP="00EF73AC">
      <w:pPr>
        <w:jc w:val="center"/>
        <w:rPr>
          <w:b/>
          <w:sz w:val="28"/>
          <w:u w:val="single"/>
          <w:lang w:val="en-GB"/>
        </w:rPr>
      </w:pPr>
      <w:r w:rsidRPr="00D305F1">
        <w:rPr>
          <w:b/>
          <w:sz w:val="28"/>
          <w:u w:val="single"/>
          <w:lang w:val="en-GB"/>
        </w:rPr>
        <w:lastRenderedPageBreak/>
        <w:t>Backend Setup</w:t>
      </w:r>
      <w:r w:rsidR="00CB6474">
        <w:rPr>
          <w:b/>
          <w:sz w:val="28"/>
          <w:u w:val="single"/>
          <w:lang w:val="en-GB"/>
        </w:rPr>
        <w:t xml:space="preserve"> (Node JS)</w:t>
      </w:r>
      <w:r w:rsidRPr="00D305F1">
        <w:rPr>
          <w:b/>
          <w:sz w:val="28"/>
          <w:u w:val="single"/>
          <w:lang w:val="en-GB"/>
        </w:rPr>
        <w:t xml:space="preserve"> for the Push Notification</w:t>
      </w:r>
      <w:r w:rsidR="00D305F1">
        <w:rPr>
          <w:b/>
          <w:sz w:val="28"/>
          <w:u w:val="single"/>
          <w:lang w:val="en-GB"/>
        </w:rPr>
        <w:br/>
      </w:r>
    </w:p>
    <w:p w:rsidR="00EF73AC" w:rsidRDefault="00D305F1" w:rsidP="00EF73AC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In the project overview open project settings: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09D7CCA8" wp14:editId="18D3AE2E">
            <wp:extent cx="5274129" cy="2478728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129" cy="247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</w:p>
    <w:p w:rsidR="00D305F1" w:rsidRDefault="00CB6474" w:rsidP="00EF73AC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In the “Service Account” , generate new private key which will download the </w:t>
      </w:r>
      <w:proofErr w:type="spellStart"/>
      <w:r>
        <w:rPr>
          <w:lang w:val="en-GB"/>
        </w:rPr>
        <w:t>json</w:t>
      </w:r>
      <w:proofErr w:type="spellEnd"/>
      <w:r>
        <w:rPr>
          <w:lang w:val="en-GB"/>
        </w:rPr>
        <w:t xml:space="preserve"> file of credentials which we need to save in the backend project file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46DD426F" wp14:editId="32ADC0DC">
            <wp:extent cx="4967707" cy="305333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9063" cy="305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610">
        <w:rPr>
          <w:lang w:val="en-GB"/>
        </w:rPr>
        <w:br/>
      </w:r>
    </w:p>
    <w:p w:rsidR="00DB5610" w:rsidRDefault="00D62DDB" w:rsidP="00EF73AC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Then we need to create new node </w:t>
      </w:r>
      <w:proofErr w:type="spellStart"/>
      <w:r>
        <w:rPr>
          <w:lang w:val="en-GB"/>
        </w:rPr>
        <w:t>js</w:t>
      </w:r>
      <w:proofErr w:type="spellEnd"/>
      <w:r>
        <w:rPr>
          <w:lang w:val="en-GB"/>
        </w:rPr>
        <w:t xml:space="preserve"> project</w:t>
      </w:r>
    </w:p>
    <w:p w:rsidR="00D62DDB" w:rsidRDefault="00D62DDB" w:rsidP="00EF73AC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lastRenderedPageBreak/>
        <w:t>Dependencies installed in the project:</w:t>
      </w:r>
      <w:r>
        <w:rPr>
          <w:lang w:val="en-GB"/>
        </w:rPr>
        <w:br/>
      </w:r>
      <w:r>
        <w:rPr>
          <w:noProof/>
          <w:lang w:eastAsia="en-IN"/>
        </w:rPr>
        <w:drawing>
          <wp:inline distT="0" distB="0" distL="0" distR="0" wp14:anchorId="3F30204D" wp14:editId="3453F401">
            <wp:extent cx="2416629" cy="257830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7769" cy="257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</w:p>
    <w:p w:rsidR="00D62DDB" w:rsidRDefault="005511E2" w:rsidP="00EF73AC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Paste the generated key file in the node </w:t>
      </w:r>
      <w:proofErr w:type="spellStart"/>
      <w:r>
        <w:rPr>
          <w:lang w:val="en-GB"/>
        </w:rPr>
        <w:t>js</w:t>
      </w:r>
      <w:proofErr w:type="spellEnd"/>
      <w:r>
        <w:rPr>
          <w:lang w:val="en-GB"/>
        </w:rPr>
        <w:t xml:space="preserve"> project folder.</w:t>
      </w:r>
    </w:p>
    <w:p w:rsidR="005511E2" w:rsidRDefault="005511E2" w:rsidP="00EF73AC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Do the basic setup of the project to start the server: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242"/>
      </w:tblGrid>
      <w:tr w:rsidR="001400BC" w:rsidTr="001400BC">
        <w:tc>
          <w:tcPr>
            <w:tcW w:w="10682" w:type="dxa"/>
          </w:tcPr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 w:rsidRPr="001400B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IN"/>
              </w:rPr>
              <w:t>import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 express, { </w:t>
            </w:r>
            <w:proofErr w:type="spellStart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json</w:t>
            </w:r>
            <w:proofErr w:type="spellEnd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 } </w:t>
            </w:r>
            <w:r w:rsidRPr="001400B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IN"/>
              </w:rPr>
              <w:t>from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1400B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'express'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;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 w:rsidRPr="001400B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IN"/>
              </w:rPr>
              <w:t>import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cors</w:t>
            </w:r>
            <w:proofErr w:type="spellEnd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1400B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IN"/>
              </w:rPr>
              <w:t>from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1400B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'</w:t>
            </w:r>
            <w:proofErr w:type="spellStart"/>
            <w:r w:rsidRPr="001400B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cors</w:t>
            </w:r>
            <w:proofErr w:type="spellEnd"/>
            <w:r w:rsidRPr="001400B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'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;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proofErr w:type="spellStart"/>
            <w:r w:rsidRPr="001400B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IN"/>
              </w:rPr>
              <w:t>const</w:t>
            </w:r>
            <w:proofErr w:type="spellEnd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 app = express();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proofErr w:type="spellStart"/>
            <w:r w:rsidRPr="001400B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IN"/>
              </w:rPr>
              <w:t>const</w:t>
            </w:r>
            <w:proofErr w:type="spellEnd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 port = </w:t>
            </w:r>
            <w:r w:rsidRPr="001400B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IN"/>
              </w:rPr>
              <w:t>5000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;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proofErr w:type="spellStart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app.use</w:t>
            </w:r>
            <w:proofErr w:type="spellEnd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(</w:t>
            </w:r>
            <w:proofErr w:type="spellStart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express.json</w:t>
            </w:r>
            <w:proofErr w:type="spellEnd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());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proofErr w:type="spellStart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app.use</w:t>
            </w:r>
            <w:proofErr w:type="spellEnd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(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    </w:t>
            </w:r>
            <w:proofErr w:type="spellStart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cors</w:t>
            </w:r>
            <w:proofErr w:type="spellEnd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({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        </w:t>
            </w:r>
            <w:r w:rsidRPr="001400B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origin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: </w:t>
            </w:r>
            <w:r w:rsidRPr="001400B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"*"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,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    })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);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proofErr w:type="spellStart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app.use</w:t>
            </w:r>
            <w:proofErr w:type="spellEnd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(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    </w:t>
            </w:r>
            <w:proofErr w:type="spellStart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cors</w:t>
            </w:r>
            <w:proofErr w:type="spellEnd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({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        </w:t>
            </w:r>
            <w:r w:rsidRPr="001400B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methods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: [</w:t>
            </w:r>
            <w:r w:rsidRPr="001400B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"GET"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, </w:t>
            </w:r>
            <w:r w:rsidRPr="001400B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"POST"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, </w:t>
            </w:r>
            <w:r w:rsidRPr="001400B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"DELETE"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, </w:t>
            </w:r>
            <w:r w:rsidRPr="001400B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"UPDATE"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, </w:t>
            </w:r>
            <w:r w:rsidRPr="001400B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"PUT"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, </w:t>
            </w:r>
            <w:r w:rsidRPr="001400B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"PATCH"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],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    })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);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proofErr w:type="spellStart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app.use</w:t>
            </w:r>
            <w:proofErr w:type="spellEnd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(</w:t>
            </w:r>
            <w:r w:rsidRPr="001400B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IN"/>
              </w:rPr>
              <w:t>function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 (</w:t>
            </w:r>
            <w:proofErr w:type="spellStart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req</w:t>
            </w:r>
            <w:proofErr w:type="spellEnd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, res, next) {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    </w:t>
            </w:r>
            <w:proofErr w:type="spellStart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res.setHeader</w:t>
            </w:r>
            <w:proofErr w:type="spellEnd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(</w:t>
            </w:r>
            <w:r w:rsidRPr="001400B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"Content-Type"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, </w:t>
            </w:r>
            <w:r w:rsidRPr="001400B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"application/</w:t>
            </w:r>
            <w:proofErr w:type="spellStart"/>
            <w:r w:rsidRPr="001400B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json</w:t>
            </w:r>
            <w:proofErr w:type="spellEnd"/>
            <w:r w:rsidRPr="001400B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"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);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    next();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});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proofErr w:type="spellStart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app.get</w:t>
            </w:r>
            <w:proofErr w:type="spellEnd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(</w:t>
            </w:r>
            <w:r w:rsidRPr="001400B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'/'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, (</w:t>
            </w:r>
            <w:proofErr w:type="spellStart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req</w:t>
            </w:r>
            <w:proofErr w:type="spellEnd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, res) </w:t>
            </w:r>
            <w:r w:rsidRPr="001400B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IN"/>
              </w:rPr>
              <w:t>=&gt;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 {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    </w:t>
            </w:r>
            <w:proofErr w:type="spellStart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res.send</w:t>
            </w:r>
            <w:proofErr w:type="spellEnd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({ </w:t>
            </w:r>
            <w:r w:rsidRPr="001400B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message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: </w:t>
            </w:r>
            <w:r w:rsidRPr="001400B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"hello"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 })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})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proofErr w:type="spellStart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app.listen</w:t>
            </w:r>
            <w:proofErr w:type="spellEnd"/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(port, () </w:t>
            </w:r>
            <w:r w:rsidRPr="001400B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IN"/>
              </w:rPr>
              <w:t>=&gt;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 {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    console.log(</w:t>
            </w:r>
            <w:r w:rsidRPr="001400B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'Server is up on port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1400B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'</w:t>
            </w: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 + port);</w:t>
            </w: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 w:rsidRPr="001400B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})</w:t>
            </w:r>
          </w:p>
          <w:p w:rsidR="001400BC" w:rsidRPr="001400BC" w:rsidRDefault="001400BC" w:rsidP="001400BC">
            <w:pPr>
              <w:rPr>
                <w:sz w:val="18"/>
                <w:lang w:val="en-GB"/>
              </w:rPr>
            </w:pPr>
          </w:p>
        </w:tc>
      </w:tr>
      <w:tr w:rsidR="001400BC" w:rsidTr="001400BC">
        <w:tc>
          <w:tcPr>
            <w:tcW w:w="10682" w:type="dxa"/>
          </w:tcPr>
          <w:p w:rsid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IN"/>
              </w:rPr>
            </w:pPr>
          </w:p>
          <w:p w:rsidR="001400BC" w:rsidRPr="001400BC" w:rsidRDefault="001400BC" w:rsidP="001400B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IN"/>
              </w:rPr>
            </w:pPr>
          </w:p>
        </w:tc>
      </w:tr>
    </w:tbl>
    <w:p w:rsidR="001400BC" w:rsidRDefault="001400BC" w:rsidP="001400BC">
      <w:pPr>
        <w:pStyle w:val="ListParagraph"/>
        <w:rPr>
          <w:lang w:val="en-GB"/>
        </w:rPr>
      </w:pPr>
      <w:r>
        <w:rPr>
          <w:lang w:val="en-GB"/>
        </w:rPr>
        <w:lastRenderedPageBreak/>
        <w:br/>
      </w:r>
    </w:p>
    <w:p w:rsidR="001400BC" w:rsidRDefault="001400BC" w:rsidP="001400BC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Connect the project with the firebase:</w:t>
      </w:r>
    </w:p>
    <w:p w:rsidR="001400BC" w:rsidRDefault="00810D70" w:rsidP="001400BC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0AF25C5" wp14:editId="6A84CB89">
            <wp:extent cx="4545900" cy="2762023"/>
            <wp:effectExtent l="0" t="0" r="762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9213" cy="276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</w:p>
    <w:p w:rsidR="00810D70" w:rsidRDefault="00810D70" w:rsidP="00810D7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The </w:t>
      </w:r>
      <w:proofErr w:type="spellStart"/>
      <w:r w:rsidR="00CC7F17">
        <w:rPr>
          <w:lang w:val="en-GB"/>
        </w:rPr>
        <w:t>api</w:t>
      </w:r>
      <w:proofErr w:type="spellEnd"/>
      <w:r>
        <w:rPr>
          <w:lang w:val="en-GB"/>
        </w:rPr>
        <w:t xml:space="preserve"> for the notification sent to single user:</w:t>
      </w:r>
    </w:p>
    <w:p w:rsidR="00810D70" w:rsidRDefault="00DA5D74" w:rsidP="00810D70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43809BE5" wp14:editId="130C95CE">
            <wp:extent cx="4713514" cy="27666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3514" cy="27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</w:p>
    <w:p w:rsidR="00DA5D74" w:rsidRPr="00EF73AC" w:rsidRDefault="00CC7F17" w:rsidP="00DA5D74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Api</w:t>
      </w:r>
      <w:proofErr w:type="spellEnd"/>
      <w:r>
        <w:rPr>
          <w:lang w:val="en-GB"/>
        </w:rPr>
        <w:t xml:space="preserve"> for the notification sent to multiple users:</w:t>
      </w:r>
      <w:r>
        <w:rPr>
          <w:lang w:val="en-GB"/>
        </w:rPr>
        <w:br/>
      </w:r>
      <w:bookmarkStart w:id="0" w:name="_GoBack"/>
      <w:r>
        <w:rPr>
          <w:noProof/>
          <w:lang w:eastAsia="en-IN"/>
        </w:rPr>
        <w:drawing>
          <wp:inline distT="0" distB="0" distL="0" distR="0" wp14:anchorId="6CDF4A0F" wp14:editId="2810984C">
            <wp:extent cx="4626429" cy="2440738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6429" cy="244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A5D74" w:rsidRPr="00EF73AC" w:rsidSect="005A649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23C4" w:rsidRDefault="00AF23C4" w:rsidP="001400BC">
      <w:pPr>
        <w:spacing w:after="0" w:line="240" w:lineRule="auto"/>
      </w:pPr>
      <w:r>
        <w:separator/>
      </w:r>
    </w:p>
  </w:endnote>
  <w:endnote w:type="continuationSeparator" w:id="0">
    <w:p w:rsidR="00AF23C4" w:rsidRDefault="00AF23C4" w:rsidP="00140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23C4" w:rsidRDefault="00AF23C4" w:rsidP="001400BC">
      <w:pPr>
        <w:spacing w:after="0" w:line="240" w:lineRule="auto"/>
      </w:pPr>
      <w:r>
        <w:separator/>
      </w:r>
    </w:p>
  </w:footnote>
  <w:footnote w:type="continuationSeparator" w:id="0">
    <w:p w:rsidR="00AF23C4" w:rsidRDefault="00AF23C4" w:rsidP="001400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338DA"/>
    <w:multiLevelType w:val="hybridMultilevel"/>
    <w:tmpl w:val="19AEAE8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5121130"/>
    <w:multiLevelType w:val="hybridMultilevel"/>
    <w:tmpl w:val="04A8E8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943484B"/>
    <w:multiLevelType w:val="hybridMultilevel"/>
    <w:tmpl w:val="6A1C45D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6497"/>
    <w:rsid w:val="00024DC3"/>
    <w:rsid w:val="00055982"/>
    <w:rsid w:val="001400BC"/>
    <w:rsid w:val="00185776"/>
    <w:rsid w:val="00273969"/>
    <w:rsid w:val="005511E2"/>
    <w:rsid w:val="005A6497"/>
    <w:rsid w:val="00623DD2"/>
    <w:rsid w:val="006474CC"/>
    <w:rsid w:val="00686F19"/>
    <w:rsid w:val="00696865"/>
    <w:rsid w:val="007B1477"/>
    <w:rsid w:val="007F7671"/>
    <w:rsid w:val="00810D70"/>
    <w:rsid w:val="00871875"/>
    <w:rsid w:val="00876869"/>
    <w:rsid w:val="009A04EC"/>
    <w:rsid w:val="009B3534"/>
    <w:rsid w:val="00A92F96"/>
    <w:rsid w:val="00AF23C4"/>
    <w:rsid w:val="00B32528"/>
    <w:rsid w:val="00C11CE5"/>
    <w:rsid w:val="00C34C66"/>
    <w:rsid w:val="00CB6474"/>
    <w:rsid w:val="00CB7883"/>
    <w:rsid w:val="00CC7F17"/>
    <w:rsid w:val="00D305F1"/>
    <w:rsid w:val="00D62DDB"/>
    <w:rsid w:val="00DA5D74"/>
    <w:rsid w:val="00DB5610"/>
    <w:rsid w:val="00DE6352"/>
    <w:rsid w:val="00EA4C78"/>
    <w:rsid w:val="00EF73AC"/>
    <w:rsid w:val="00FB2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4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18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87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400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400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00BC"/>
  </w:style>
  <w:style w:type="paragraph" w:styleId="Footer">
    <w:name w:val="footer"/>
    <w:basedOn w:val="Normal"/>
    <w:link w:val="FooterChar"/>
    <w:uiPriority w:val="99"/>
    <w:unhideWhenUsed/>
    <w:rsid w:val="001400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00B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4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18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87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400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400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00BC"/>
  </w:style>
  <w:style w:type="paragraph" w:styleId="Footer">
    <w:name w:val="footer"/>
    <w:basedOn w:val="Normal"/>
    <w:link w:val="FooterChar"/>
    <w:uiPriority w:val="99"/>
    <w:unhideWhenUsed/>
    <w:rsid w:val="001400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0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49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11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Sumant Shah</dc:creator>
  <cp:lastModifiedBy>Sumant Shah</cp:lastModifiedBy>
  <cp:revision>33</cp:revision>
  <dcterms:created xsi:type="dcterms:W3CDTF">2024-05-23T09:12:00Z</dcterms:created>
  <dcterms:modified xsi:type="dcterms:W3CDTF">2024-05-28T04:58:00Z</dcterms:modified>
</cp:coreProperties>
</file>