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705" w:rsidRDefault="00FA3705" w:rsidP="00FA3705">
      <w:pPr>
        <w:pStyle w:val="ListParagraph"/>
        <w:numPr>
          <w:ilvl w:val="0"/>
          <w:numId w:val="1"/>
        </w:numPr>
      </w:pPr>
      <w:proofErr w:type="gramStart"/>
      <w:r>
        <w:t>we</w:t>
      </w:r>
      <w:proofErr w:type="gramEnd"/>
      <w:r>
        <w:t xml:space="preserve"> will write "</w:t>
      </w:r>
      <w:proofErr w:type="spellStart"/>
      <w:r>
        <w:t>npm</w:t>
      </w:r>
      <w:proofErr w:type="spellEnd"/>
      <w:r>
        <w:t xml:space="preserve"> run test" in the terminal.</w:t>
      </w:r>
    </w:p>
    <w:p w:rsidR="00FA3705" w:rsidRDefault="00FA3705" w:rsidP="00FA3705">
      <w:pPr>
        <w:pStyle w:val="ListParagraph"/>
        <w:numPr>
          <w:ilvl w:val="0"/>
          <w:numId w:val="1"/>
        </w:numPr>
      </w:pPr>
      <w:r>
        <w:t xml:space="preserve">Then we will write "a" to run </w:t>
      </w:r>
      <w:proofErr w:type="gramStart"/>
      <w:r>
        <w:t>all the</w:t>
      </w:r>
      <w:proofErr w:type="gramEnd"/>
      <w:r>
        <w:t xml:space="preserve"> test.</w:t>
      </w:r>
    </w:p>
    <w:p w:rsidR="00FA3705" w:rsidRDefault="00FA3705" w:rsidP="00FA3705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 wp14:anchorId="60945B6A" wp14:editId="7D4A36E4">
            <wp:extent cx="3287978" cy="175728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9642" cy="175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05" w:rsidRDefault="00FA3705" w:rsidP="00FA3705">
      <w:pPr>
        <w:pStyle w:val="ListParagraph"/>
        <w:numPr>
          <w:ilvl w:val="0"/>
          <w:numId w:val="1"/>
        </w:numPr>
      </w:pPr>
      <w:r>
        <w:t>Then it will run the App.test.js file:</w:t>
      </w:r>
    </w:p>
    <w:p w:rsidR="00205D7E" w:rsidRDefault="00FA3705" w:rsidP="00FA3705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 wp14:anchorId="40BD3512" wp14:editId="497C1D06">
            <wp:extent cx="4101353" cy="1454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1353" cy="145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</w:p>
    <w:p w:rsidR="00FA3705" w:rsidRDefault="00FA3705" w:rsidP="00FA3705">
      <w:pPr>
        <w:pStyle w:val="ListParagraph"/>
      </w:pPr>
    </w:p>
    <w:sectPr w:rsidR="00FA3705" w:rsidSect="00FA37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A49FB"/>
    <w:multiLevelType w:val="hybridMultilevel"/>
    <w:tmpl w:val="1EEA59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FBC"/>
    <w:rsid w:val="00093EB5"/>
    <w:rsid w:val="00915F2F"/>
    <w:rsid w:val="009B1FBC"/>
    <w:rsid w:val="00FA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7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7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Shah</dc:creator>
  <cp:keywords/>
  <dc:description/>
  <cp:lastModifiedBy>Sumant Shah</cp:lastModifiedBy>
  <cp:revision>2</cp:revision>
  <dcterms:created xsi:type="dcterms:W3CDTF">2025-01-12T11:26:00Z</dcterms:created>
  <dcterms:modified xsi:type="dcterms:W3CDTF">2025-01-12T11:29:00Z</dcterms:modified>
</cp:coreProperties>
</file>