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jc w:val="center"/>
      </w:pPr>
      <w:r>
        <w:rPr>
          <w:b/>
          <w:bCs/>
          <w:color w:val="1B2A6B"/>
          <w:sz w:val="60"/>
          <w:szCs w:val="60"/>
        </w:rPr>
        <w:t xml:space="preserve">🪟 SLIDING WINDOW</w:t>
      </w:r>
    </w:p>
    <w:p>
      <w:pPr>
        <w:spacing w:after="300"/>
        <w:jc w:val="center"/>
      </w:pPr>
      <w:r>
        <w:rPr>
          <w:b/>
          <w:bCs/>
          <w:color w:val="0E7C7B"/>
          <w:sz w:val="34"/>
          <w:szCs w:val="34"/>
        </w:rPr>
        <w:t xml:space="preserve">The Missing Half: Maximum Window vs Minimum Window</w:t>
      </w:r>
    </w:p>
    <w:p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 xml:space="preserve">Why the Variable-Window template you've been using only works for HALF of all problems — and the template that flips it for the other half</w:t>
      </w:r>
    </w:p>
    <w:p>
      <w:pPr>
        <w:pBdr>
          <w:bottom w:val="single" w:color="B45309" w:sz="6" w:space="1"/>
        </w:pBdr>
        <w:spacing w:after="200" w:before="100"/>
      </w:pPr>
    </w:p>
    <w:p>
      <w:pPr>
        <w:spacing w:after="80"/>
        <w:jc w:val="center"/>
      </w:pPr>
      <w:r>
        <w:rPr>
          <w:b/>
          <w:bCs/>
          <w:color w:val="1B2A6B"/>
          <w:sz w:val="24"/>
          <w:szCs w:val="24"/>
        </w:rPr>
        <w:t xml:space="preserve">DSA Pattern Series — Sliding Window, Critical Correction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Covers: Maximum Window Template (recap) + the NEW Minimum Window Template + why the two are mirror images</w:t>
      </w:r>
    </w:p>
    <w:p>
      <w:pPr>
        <w:jc w:val="center"/>
      </w:pPr>
      <w:r>
        <w:rPr>
          <w:i/>
          <w:iCs/>
          <w:color w:val="777777"/>
          <w:sz w:val="20"/>
          <w:szCs w:val="20"/>
        </w:rPr>
        <w:t xml:space="preserve">Compiled from video transcript + added explanations, tables &amp; code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Why This Correction Matters</w:t>
      </w:r>
    </w:p>
    <w:p>
      <w:pPr>
        <w:spacing w:after="140"/>
      </w:pPr>
      <w:r>
        <w:t xml:space="preserve">Every variable-window template covered so far (Days 1-4 and the Revision summary) followed one specific shape: include high → shrink low WHILE THE INFO IS INVALID → record the result once it becomes valid. That template is correct... but only for HALF of all variable-window problems.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261E" w:sz="8"/>
              <w:left w:val="single" w:color="B3261E" w:sz="16"/>
              <w:bottom w:val="single" w:color="B3261E" w:sz="8"/>
              <w:right w:val="single" w:color="B3261E" w:sz="8"/>
            </w:tcBorders>
            <w:shd w:fill="FBE7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3261E"/>
                <w:sz w:val="24"/>
                <w:szCs w:val="24"/>
              </w:rPr>
              <w:t xml:space="preserve">⚠️ The Gap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The template taught so far only works for MAXIMUM WINDOW problems ("find the LONGEST window where X ≤ K").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MINIMUM WINDOW problems ("find the SHORTEST window where X ≥ K") need the shrink/record logic FLIPPED — almost a mirror image of what came before.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Roughly half of all variable-window interview questions are minimum-window problems, so this isn't a minor edge case — it's a genuinely separate template worth knowing cold.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Two Different Families of Variable-Window Problems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58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Maximum Window</w:t>
            </w:r>
          </w:p>
        </w:tc>
        <w:tc>
          <w:tcPr>
            <w:tcW w:type="dxa" w:w="358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Minimum Window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What it asks for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The LONGEST window satisfying a condition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The SHORTEST window satisfying a condition</w:t>
            </w:r>
          </w:p>
        </w:tc>
      </w:tr>
      <w:tr>
        <w:tc>
          <w:tcPr>
            <w:tcW w:type="dxa" w:w="22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Typical constraint shape</w:t>
            </w:r>
          </w:p>
        </w:tc>
        <w:tc>
          <w:tcPr>
            <w:tcW w:type="dxa" w:w="358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amount ≤ K  (sum, count, distinct, etc.)</w:t>
            </w:r>
          </w:p>
        </w:tc>
        <w:tc>
          <w:tcPr>
            <w:tcW w:type="dxa" w:w="358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amount ≥ K  (sum, count, etc.)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Example phrasing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"Longest subarray with sum ≤ K"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"Shortest subarray with sum ≥ K"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Why the Constraint Direction Is NEVER Random</w:t>
      </w:r>
    </w:p>
    <w:p>
      <w:pPr>
        <w:spacing w:after="140"/>
      </w:pPr>
      <w:r>
        <w:t xml:space="preserve">This isn't a coincidence — a Maximum Window question with a "≥ K" constraint, or a Minimum Window question with a "≤ K" constraint, would both be logically broken (assuming non-negative values). Here's why:</w:t>
      </w:r>
    </w:p>
    <w:p>
      <w:pPr>
        <w:spacing w:after="100" w:before="200"/>
      </w:pPr>
      <w:r>
        <w:rPr>
          <w:b/>
          <w:bCs/>
          <w:color w:val="B3261E"/>
          <w:sz w:val="26"/>
          <w:szCs w:val="26"/>
        </w:rPr>
        <w:t xml:space="preserve">If a Maximum Window question used "≥ K" instead...</w:t>
      </w:r>
    </w:p>
    <w:p>
      <w:pPr>
        <w:spacing w:after="140"/>
      </w:pPr>
      <w:r>
        <w:t xml:space="preserve">Imagine: "find the longest subarray with sum ≥ 80, using only non-negative weights." Once any window's sum reaches 80 or more, adding MORE elements (all non-negative) can only keep the sum at or above 80 — it never drops back down. So the entire array would always be a valid answer, making "longest" trivial and pointless: just return the whole array's length.</w:t>
      </w:r>
    </w:p>
    <w:p>
      <w:pPr>
        <w:spacing w:after="100" w:before="200"/>
      </w:pPr>
      <w:r>
        <w:rPr>
          <w:b/>
          <w:bCs/>
          <w:color w:val="B3261E"/>
          <w:sz w:val="26"/>
          <w:szCs w:val="26"/>
        </w:rPr>
        <w:t xml:space="preserve">If a Minimum Window question used "≤ K" instead...</w:t>
      </w:r>
    </w:p>
    <w:p>
      <w:pPr>
        <w:spacing w:after="140"/>
      </w:pPr>
      <w:r>
        <w:t xml:space="preserve">Imagine: "find the shortest subarray with sum ≤ 80." A single element that's already ≤ 80 immediately qualifies as a valid window of length 1 — so the answer is almost always trivially 1 (or 0 if nothing qualifies). There's no interesting search to do.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16"/>
              <w:bottom w:val="single" w:color="B45309" w:sz="8"/>
              <w:right w:val="single" w:color="B45309" w:sz="8"/>
            </w:tcBorders>
            <w:shd w:fill="FCEF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4"/>
                <w:szCs w:val="24"/>
              </w:rPr>
              <w:t xml:space="preserve">💼 A Business Analogy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A company hiring people will say: "Hire as many people as you like, but TOTAL SALARY must stay UNDER $1 million" — a Maximum Window-style constraint (≤). Saying "...must stay OVER $1 million" would let them hire the entire planet and still satisfy it — meaningless.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A company assigning a task will instead say: "Hire the FEWEST people who can collectively finish this much work" — a Minimum Window-style constraint (≥ some amount of work capacity). Saying "...the fewest people who CANNOT finish it" is nonsensical — one person already "can't" trivially.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Maximum Window Template (Recap)</w:t>
      </w:r>
    </w:p>
    <w:p>
      <w:pPr>
        <w:spacing w:after="140"/>
      </w:pPr>
      <w:r>
        <w:t xml:space="preserve">This is the template already covered in earlier sessions — included here only for side-by-side contrast with the new Minimum template.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706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Happens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Include high</w:t>
            </w:r>
          </w:p>
        </w:tc>
        <w:tc>
          <w:tcPr>
            <w:tcW w:type="dxa" w:w="70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Always — every outer-loop iteration, no exceptions.</w:t>
            </w:r>
          </w:p>
        </w:tc>
      </w:tr>
      <w:tr>
        <w:tc>
          <w:tcPr>
            <w:tcW w:type="dxa" w:w="23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Shrink condition</w:t>
            </w:r>
          </w:p>
        </w:tc>
        <w:tc>
          <w:tcPr>
            <w:tcW w:type="dxa" w:w="706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Shrink WHILE the info is INVALID (e.g. sum &gt; K) — shrinking can only help when you're currently over the limit.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Record the result</w:t>
            </w:r>
          </w:p>
        </w:tc>
        <w:tc>
          <w:tcPr>
            <w:tcW w:type="dxa" w:w="70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AFTER the shrink loop exits — at that point info is guaranteed valid, so it's safe to record.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7FD1" w:sz="4"/>
              <w:left w:val="single" w:color="8C7FD1" w:sz="16"/>
              <w:bottom w:val="single" w:color="8C7FD1" w:sz="4"/>
              <w:right w:val="single" w:color="8C7FD1" w:sz="4"/>
            </w:tcBorders>
            <w:shd w:fill="F3F2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0E7C7B"/>
                <w:sz w:val="20"/>
                <w:szCs w:val="20"/>
              </w:rPr>
              <w:t xml:space="preserve">C++ — Maximum Window Template  |  Time: O(N)  |  Space: O(1)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int maximumWindowTemplate(vector&lt;int&gt;&amp; arr, int k)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int n = arr.size();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int low = 0, info = 0, result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for (int high = 0; high &lt; n; high++)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info += arr[high];                 // include high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while (info &gt; k) {                 // INVALID -- shrink to fix 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    info -= arr[low];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    low++;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// info is now valid (&lt;= k) -- safe to record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int length = high - low + 1;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result = max(result, length);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return result;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3.1 Worked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8"/>
              <w:left w:val="single" w:color="0E7C7B" w:sz="16"/>
              <w:bottom w:val="single" w:color="0E7C7B" w:sz="8"/>
              <w:right w:val="single" w:color="0E7C7B" w:sz="8"/>
            </w:tcBorders>
            <w:shd w:fill="E3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2A6B"/>
                <w:sz w:val="24"/>
                <w:szCs w:val="24"/>
              </w:rPr>
              <w:t xml:space="preserve">🎯 Problem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Find the length of the LONGEST window whose total weight is LESS THAN 80.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Weights: [30, 40, 50, 10, 50]</w:t>
            </w:r>
          </w:p>
        </w:tc>
      </w:tr>
    </w:tbl>
    <w:tbl>
      <w:tblPr>
        <w:tblW w:type="dxa" w:w="87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600"/>
        <w:gridCol w:w="800"/>
        <w:gridCol w:w="800"/>
        <w:gridCol w:w="1700"/>
        <w:gridCol w:w="2860"/>
        <w:gridCol w:w="1100"/>
        <w:gridCol w:w="900"/>
      </w:tblGrid>
      <w:tr>
        <w:trPr>
          <w:tblHeader/>
        </w:trPr>
        <w:tc>
          <w:tcPr>
            <w:tcW w:type="dxa" w:w="6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high</w:t>
            </w:r>
          </w:p>
        </w:tc>
        <w:tc>
          <w:tcPr>
            <w:tcW w:type="dxa" w:w="8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Weight</w:t>
            </w:r>
          </w:p>
        </w:tc>
        <w:tc>
          <w:tcPr>
            <w:tcW w:type="dxa" w:w="8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Sum</w:t>
            </w:r>
          </w:p>
        </w:tc>
        <w:tc>
          <w:tcPr>
            <w:tcW w:type="dxa" w:w="17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Valid (sum &lt; 80)?</w:t>
            </w:r>
          </w:p>
        </w:tc>
        <w:tc>
          <w:tcPr>
            <w:tcW w:type="dxa" w:w="286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1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low After</w:t>
            </w:r>
          </w:p>
        </w:tc>
        <w:tc>
          <w:tcPr>
            <w:tcW w:type="dxa" w:w="9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30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30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8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Record, length 1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6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8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40</w:t>
            </w:r>
          </w:p>
        </w:tc>
        <w:tc>
          <w:tcPr>
            <w:tcW w:type="dxa" w:w="8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70</w:t>
            </w:r>
          </w:p>
        </w:tc>
        <w:tc>
          <w:tcPr>
            <w:tcW w:type="dxa" w:w="17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86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Record, length 2</w:t>
            </w:r>
          </w:p>
        </w:tc>
        <w:tc>
          <w:tcPr>
            <w:tcW w:type="dxa" w:w="11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9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50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120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8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Shrink ×2 (remove 30, then 40)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6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8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type="dxa" w:w="8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60</w:t>
            </w:r>
          </w:p>
        </w:tc>
        <w:tc>
          <w:tcPr>
            <w:tcW w:type="dxa" w:w="17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86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Record, length 2 (no improvement)</w:t>
            </w:r>
          </w:p>
        </w:tc>
        <w:tc>
          <w:tcPr>
            <w:tcW w:type="dxa" w:w="11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9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50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110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8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Shrink ×1 (remove 50)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2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3" w:sz="8"/>
              <w:left w:val="single" w:color="1A7A33" w:sz="16"/>
              <w:bottom w:val="single" w:color="1A7A33" w:sz="8"/>
              <w:right w:val="single" w:color="1A7A33" w:sz="8"/>
            </w:tcBorders>
            <w:shd w:fill="E6F4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A7A33"/>
                <w:sz w:val="24"/>
                <w:szCs w:val="24"/>
              </w:rPr>
              <w:t xml:space="preserve">🏁 Result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Longest window with sum &lt; 80 = 2   (the window [30, 40])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Minimum Window Template (The New, Flipped Logic)</w:t>
      </w:r>
    </w:p>
    <w:p>
      <w:pPr>
        <w:spacing w:after="140"/>
      </w:pPr>
      <w:r>
        <w:t xml:space="preserve">Now for the genuinely new part. The 4 building blocks are the same (include high, decide valid/invalid, shrink, record) — but WHEN each one fires is completely flipped.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3380"/>
        <w:gridCol w:w="3780"/>
      </w:tblGrid>
      <w:tr>
        <w:trPr>
          <w:tblHeader/>
        </w:trPr>
        <w:tc>
          <w:tcPr>
            <w:tcW w:type="dxa" w:w="22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338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Maximum Window (recap)</w:t>
            </w:r>
          </w:p>
        </w:tc>
        <w:tc>
          <w:tcPr>
            <w:tcW w:type="dxa" w:w="378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Minimum Window (new)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Include high</w:t>
            </w:r>
          </w:p>
        </w:tc>
        <w:tc>
          <w:tcPr>
            <w:tcW w:type="dxa" w:w="33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Always</w:t>
            </w:r>
          </w:p>
        </w:tc>
        <w:tc>
          <w:tcPr>
            <w:tcW w:type="dxa" w:w="37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Always (unchanged)</w:t>
            </w:r>
          </w:p>
        </w:tc>
      </w:tr>
      <w:tr>
        <w:tc>
          <w:tcPr>
            <w:tcW w:type="dxa" w:w="22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Shrink condition</w:t>
            </w:r>
          </w:p>
        </w:tc>
        <w:tc>
          <w:tcPr>
            <w:tcW w:type="dxa" w:w="338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While INVALID (info &gt; K)</w:t>
            </w:r>
          </w:p>
        </w:tc>
        <w:tc>
          <w:tcPr>
            <w:tcW w:type="dxa" w:w="378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While VALID (info ≥ K)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When to record</w:t>
            </w:r>
          </w:p>
        </w:tc>
        <w:tc>
          <w:tcPr>
            <w:tcW w:type="dxa" w:w="33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AFTER the shrink loop (info just became valid)</w:t>
            </w:r>
          </w:p>
        </w:tc>
        <w:tc>
          <w:tcPr>
            <w:tcW w:type="dxa" w:w="37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BEFORE each shrink step, INSIDE the loop (info is currently valid)</w:t>
            </w:r>
          </w:p>
        </w:tc>
      </w:tr>
      <w:tr>
        <w:tc>
          <w:tcPr>
            <w:tcW w:type="dxa" w:w="22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What happens after the loop exits</w:t>
            </w:r>
          </w:p>
        </w:tc>
        <w:tc>
          <w:tcPr>
            <w:tcW w:type="dxa" w:w="338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Nothing extra — recording already happened</w:t>
            </w:r>
          </w:p>
        </w:tc>
        <w:tc>
          <w:tcPr>
            <w:tcW w:type="dxa" w:w="378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Nothing — info is now invalid, so there's nothing valid to record there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4.1 The Reasoning, Step by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You start invalid. </w:t>
      </w:r>
      <w:r>
        <w:t xml:space="preserve">At the very beginning, sum = 0, which is below almost any positive target — so the window starts off invalid, same as always.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You grow high until it FIRST becomes valid. </w:t>
      </w:r>
      <w:r>
        <w:t xml:space="preserve">The moment info crosses the threshold (e.g. sum ≥ K), you have a legitimate candidate answer — record its length immediately, since you might never see this exact window again.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But don't stop there — try to shrink it. </w:t>
      </w:r>
      <w:r>
        <w:t xml:space="preserve">Since you want the SHORTEST valid window, and you already know a valid one exists, try removing from the left to see if a smaller window is STILL valid. If it is, record that smaller length too (it can only help).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Keep shrinking while it stays valid, recording each time. </w:t>
      </w:r>
      <w:r>
        <w:t xml:space="preserve">The instant shrinking makes it invalid, STOP shrinking immediately (one step too far) and don't record the invalid state — instead let high grow again to find a new valid window.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16"/>
              <w:bottom w:val="single" w:color="B45309" w:sz="8"/>
              <w:right w:val="single" w:color="B45309" w:sz="8"/>
            </w:tcBorders>
            <w:shd w:fill="FCEF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4"/>
                <w:szCs w:val="24"/>
              </w:rPr>
              <w:t xml:space="preserve">💡 Why Record BEFORE Shrinking (not after)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In the Maximum template, you shrink first and record after, because shrinking is what FIXES an invalid window into a valid one — only once it's valid is it safe to record.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In the Minimum template, the window is ALREADY valid before you shrink. Shrinking here isn't fixing anything — it's an experiment to see if something even better (shorter) is still possible. So the currently-valid window must be recorded before you risk shrinking it away.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7FD1" w:sz="4"/>
              <w:left w:val="single" w:color="8C7FD1" w:sz="16"/>
              <w:bottom w:val="single" w:color="8C7FD1" w:sz="4"/>
              <w:right w:val="single" w:color="8C7FD1" w:sz="4"/>
            </w:tcBorders>
            <w:shd w:fill="F3F2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0E7C7B"/>
                <w:sz w:val="20"/>
                <w:szCs w:val="20"/>
              </w:rPr>
              <w:t xml:space="preserve">C++ — Minimum Window Template  |  Time: O(N)  |  Space: O(1)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int minimumWindowTemplate(vector&lt;int&gt;&amp; arr, int k)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int n = arr.size();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int low = 0, info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int result = INT_MAX;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for (int high = 0; high &lt; n; high++)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info += arr[high];                 // include high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while (info &gt;= k) {                // VALID -- record, THEN try shrinking further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    int length = high - low + 1;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    result = min(result, length);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    info -= arr[low];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    low++;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// loop exits the instant info becomes invalid -- nothing to record here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return (result == INT_MAX) ? 0 : result;   // 0 if no valid window ever existed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Seeing the Bug — Same Array, Same Numbers, Wrong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8"/>
              <w:left w:val="single" w:color="0E7C7B" w:sz="16"/>
              <w:bottom w:val="single" w:color="0E7C7B" w:sz="8"/>
              <w:right w:val="single" w:color="0E7C7B" w:sz="8"/>
            </w:tcBorders>
            <w:shd w:fill="E3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2A6B"/>
                <w:sz w:val="24"/>
                <w:szCs w:val="24"/>
              </w:rPr>
              <w:t xml:space="preserve">🎯 Problem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Find the length of the SHORTEST window whose total weight is GREATER THAN 80.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Weights: [30, 40, 50, 10, 50]   (the exact same array as Section 3!)</w:t>
            </w:r>
          </w:p>
        </w:tc>
      </w:tr>
    </w:tbl>
    <w:p>
      <w:pPr>
        <w:pStyle w:val="Heading2"/>
      </w:pPr>
      <w:r>
        <w:t xml:space="preserve">5.1 What Happens If You (Incorrectly) Reuse the Maximum Template</w:t>
      </w:r>
    </w:p>
    <w:p>
      <w:pPr>
        <w:spacing w:after="140"/>
      </w:pPr>
      <w:r>
        <w:t xml:space="preserve">If you only knew the Maximum Window template and tried to force-fit it here — shrinking only while invalid, never shrinking a valid window to test for something shorter — here's what you'd get:</w:t>
      </w:r>
    </w:p>
    <w:tbl>
      <w:tblPr>
        <w:tblW w:type="dxa" w:w="81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600"/>
        <w:gridCol w:w="800"/>
        <w:gridCol w:w="700"/>
        <w:gridCol w:w="1700"/>
        <w:gridCol w:w="3460"/>
        <w:gridCol w:w="900"/>
      </w:tblGrid>
      <w:tr>
        <w:trPr>
          <w:tblHeader/>
        </w:trPr>
        <w:tc>
          <w:tcPr>
            <w:tcW w:type="dxa" w:w="6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high</w:t>
            </w:r>
          </w:p>
        </w:tc>
        <w:tc>
          <w:tcPr>
            <w:tcW w:type="dxa" w:w="8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Weight</w:t>
            </w:r>
          </w:p>
        </w:tc>
        <w:tc>
          <w:tcPr>
            <w:tcW w:type="dxa" w:w="7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Sum</w:t>
            </w:r>
          </w:p>
        </w:tc>
        <w:tc>
          <w:tcPr>
            <w:tcW w:type="dxa" w:w="17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Valid (sum &gt; 80)?</w:t>
            </w:r>
          </w:p>
        </w:tc>
        <w:tc>
          <w:tcPr>
            <w:tcW w:type="dxa" w:w="346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(Wrong) Action</w:t>
            </w:r>
          </w:p>
        </w:tc>
        <w:tc>
          <w:tcPr>
            <w:tcW w:type="dxa" w:w="9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30</w:t>
            </w:r>
          </w:p>
        </w:tc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30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34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Don't shrink — already below target, can't help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6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8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40</w:t>
            </w:r>
          </w:p>
        </w:tc>
        <w:tc>
          <w:tcPr>
            <w:tcW w:type="dxa" w:w="7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70</w:t>
            </w:r>
          </w:p>
        </w:tc>
        <w:tc>
          <w:tcPr>
            <w:tcW w:type="dxa" w:w="17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346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Don't shrink</w:t>
            </w:r>
          </w:p>
        </w:tc>
        <w:tc>
          <w:tcPr>
            <w:tcW w:type="dxa" w:w="9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50</w:t>
            </w:r>
          </w:p>
        </w:tc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120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34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Record, length 3 — but never tries shrinking!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6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8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type="dxa" w:w="7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130</w:t>
            </w:r>
          </w:p>
        </w:tc>
        <w:tc>
          <w:tcPr>
            <w:tcW w:type="dxa" w:w="17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346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Record, length 4 — no improvement (want minimum)</w:t>
            </w:r>
          </w:p>
        </w:tc>
        <w:tc>
          <w:tcPr>
            <w:tcW w:type="dxa" w:w="9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50</w:t>
            </w:r>
          </w:p>
        </w:tc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180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34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Record, length 5 — no improvement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3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261E" w:sz="8"/>
              <w:left w:val="single" w:color="B3261E" w:sz="16"/>
              <w:bottom w:val="single" w:color="B3261E" w:sz="8"/>
              <w:right w:val="single" w:color="B3261E" w:sz="8"/>
            </w:tcBorders>
            <w:shd w:fill="FBE7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3261E"/>
                <w:sz w:val="24"/>
                <w:szCs w:val="24"/>
              </w:rPr>
              <w:t xml:space="preserve">❌ Wrong Answer: 3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But look closely: weights[1] + weights[2] = 40 + 50 = 90, which is already &gt; 80 — a valid window of length 2!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The Maximum-style template never even tried shrinking a window that was already valid, so it completely missed this shorter answer.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5.2 The Correct Minimum Window Template Applied</w:t>
      </w:r>
    </w:p>
    <w:tbl>
      <w:tblPr>
        <w:tblW w:type="dxa" w:w="80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550"/>
        <w:gridCol w:w="700"/>
        <w:gridCol w:w="650"/>
        <w:gridCol w:w="1500"/>
        <w:gridCol w:w="2900"/>
        <w:gridCol w:w="1000"/>
        <w:gridCol w:w="760"/>
      </w:tblGrid>
      <w:tr>
        <w:trPr>
          <w:tblHeader/>
        </w:trPr>
        <w:tc>
          <w:tcPr>
            <w:tcW w:type="dxa" w:w="55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high</w:t>
            </w:r>
          </w:p>
        </w:tc>
        <w:tc>
          <w:tcPr>
            <w:tcW w:type="dxa" w:w="7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Weight</w:t>
            </w:r>
          </w:p>
        </w:tc>
        <w:tc>
          <w:tcPr>
            <w:tcW w:type="dxa" w:w="65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Sum</w:t>
            </w:r>
          </w:p>
        </w:tc>
        <w:tc>
          <w:tcPr>
            <w:tcW w:type="dxa" w:w="15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Valid (sum &gt; 80)?</w:t>
            </w:r>
          </w:p>
        </w:tc>
        <w:tc>
          <w:tcPr>
            <w:tcW w:type="dxa" w:w="29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0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low After</w:t>
            </w:r>
          </w:p>
        </w:tc>
        <w:tc>
          <w:tcPr>
            <w:tcW w:type="dxa" w:w="76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30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30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Skip — invalid, nothing to do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∞</w:t>
            </w:r>
          </w:p>
        </w:tc>
      </w:tr>
      <w:tr>
        <w:tc>
          <w:tcPr>
            <w:tcW w:type="dxa" w:w="55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7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40</w:t>
            </w:r>
          </w:p>
        </w:tc>
        <w:tc>
          <w:tcPr>
            <w:tcW w:type="dxa" w:w="65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70</w:t>
            </w:r>
          </w:p>
        </w:tc>
        <w:tc>
          <w:tcPr>
            <w:tcW w:type="dxa" w:w="15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Skip</w:t>
            </w:r>
          </w:p>
        </w:tc>
        <w:tc>
          <w:tcPr>
            <w:tcW w:type="dxa" w:w="10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76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∞</w:t>
            </w:r>
          </w:p>
        </w:tc>
      </w:tr>
      <w:tr>
        <w:tc>
          <w:tcPr>
            <w:tcW w:type="dxa" w:w="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50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120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Record len 3 → shrink (−30) → sum 90, still valid → record len 2 → shrink (−40) → sum 50, now invalid → stop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55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7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type="dxa" w:w="65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60</w:t>
            </w:r>
          </w:p>
        </w:tc>
        <w:tc>
          <w:tcPr>
            <w:tcW w:type="dxa" w:w="15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Skip</w:t>
            </w:r>
          </w:p>
        </w:tc>
        <w:tc>
          <w:tcPr>
            <w:tcW w:type="dxa" w:w="10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76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50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110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Record len 3 (no improvement) → shrink (−50) → sum 60, now invalid → stop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2</w:t>
            </w:r>
          </w:p>
        </w:tc>
      </w:tr>
    </w:tbl>
    <w:p>
      <w:pPr>
        <w:spacing w:after="60"/>
      </w:pPr>
    </w:p>
    <w:p>
      <w:pPr>
        <w:spacing w:after="140"/>
      </w:pPr>
      <w:r>
        <w:t xml:space="preserve">The key moment is high = 2: sum jumps to 120 (valid), so the inner while loop fires TWICE in a row — first recording length 3, shrinking to sum 90 (still valid, recording length 2), shrinking again to sum 50 (now invalid, stop). This is exactly the [40, 50] window the wrong template missed.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3" w:sz="8"/>
              <w:left w:val="single" w:color="1A7A33" w:sz="16"/>
              <w:bottom w:val="single" w:color="1A7A33" w:sz="8"/>
              <w:right w:val="single" w:color="1A7A33" w:sz="8"/>
            </w:tcBorders>
            <w:shd w:fill="E6F4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A7A33"/>
                <w:sz w:val="24"/>
                <w:szCs w:val="24"/>
              </w:rPr>
              <w:t xml:space="preserve">🏁 Correct Result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Shortest window with sum &gt; 80 = 2   (the window [40, 50])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Side-by-Side: The Two Templates, Fully Compared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100"/>
        <w:gridCol w:w="3680"/>
        <w:gridCol w:w="3580"/>
      </w:tblGrid>
      <w:tr>
        <w:trPr>
          <w:tblHeader/>
        </w:trPr>
        <w:tc>
          <w:tcPr>
            <w:tcW w:type="dxa" w:w="21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368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Maximum Window</w:t>
            </w:r>
          </w:p>
        </w:tc>
        <w:tc>
          <w:tcPr>
            <w:tcW w:type="dxa" w:w="358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Minimum Window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Goal</w:t>
            </w:r>
          </w:p>
        </w:tc>
        <w:tc>
          <w:tcPr>
            <w:tcW w:type="dxa" w:w="3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Find the LONGEST valid window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Find the SHORTEST valid window</w:t>
            </w:r>
          </w:p>
        </w:tc>
      </w:tr>
      <w:tr>
        <w:tc>
          <w:tcPr>
            <w:tcW w:type="dxa" w:w="21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Constraint shape</w:t>
            </w:r>
          </w:p>
        </w:tc>
        <w:tc>
          <w:tcPr>
            <w:tcW w:type="dxa" w:w="368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amount ≤ K</w:t>
            </w:r>
          </w:p>
        </w:tc>
        <w:tc>
          <w:tcPr>
            <w:tcW w:type="dxa" w:w="358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amount ≥ K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Shrink while...</w:t>
            </w:r>
          </w:p>
        </w:tc>
        <w:tc>
          <w:tcPr>
            <w:tcW w:type="dxa" w:w="3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INVALID (info &gt; K)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VALID (info ≥ K)</w:t>
            </w:r>
          </w:p>
        </w:tc>
      </w:tr>
      <w:tr>
        <w:tc>
          <w:tcPr>
            <w:tcW w:type="dxa" w:w="21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Record when...</w:t>
            </w:r>
          </w:p>
        </w:tc>
        <w:tc>
          <w:tcPr>
            <w:tcW w:type="dxa" w:w="368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AFTER the shrink loop ends</w:t>
            </w:r>
          </w:p>
        </w:tc>
        <w:tc>
          <w:tcPr>
            <w:tcW w:type="dxa" w:w="358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INSIDE the shrink loop, before each shrink step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Result update</w:t>
            </w:r>
          </w:p>
        </w:tc>
        <w:tc>
          <w:tcPr>
            <w:tcW w:type="dxa" w:w="3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max(result, length)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min(result, length)</w:t>
            </w:r>
          </w:p>
        </w:tc>
      </w:tr>
      <w:tr>
        <w:tc>
          <w:tcPr>
            <w:tcW w:type="dxa" w:w="21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Result init</w:t>
            </w:r>
          </w:p>
        </w:tc>
        <w:tc>
          <w:tcPr>
            <w:tcW w:type="dxa" w:w="368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358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INT_MAX (return 0 at the end if never updated)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Intuition</w:t>
            </w:r>
          </w:p>
        </w:tc>
        <w:tc>
          <w:tcPr>
            <w:tcW w:type="dxa" w:w="3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Grow until too much, then trim back to valid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Grow until valid, then trim to see how much smaller still works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6B" w:sz="8"/>
              <w:left w:val="single" w:color="1B2A6B" w:sz="16"/>
              <w:bottom w:val="single" w:color="1B2A6B" w:sz="8"/>
              <w:right w:val="single" w:color="1B2A6B" w:sz="8"/>
            </w:tcBorders>
            <w:shd w:fill="E3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2A6B"/>
                <w:sz w:val="24"/>
                <w:szCs w:val="24"/>
              </w:rPr>
              <w:t xml:space="preserve">🧠 One Sentence To Remember This Forever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Maximum Window: shrink to FIX something broken, then record.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Minimum Window: record something that already works, then shrink to see if it still works smaller.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Common Mistakes &amp; Pro Tips</w:t>
      </w:r>
    </w:p>
    <w:p>
      <w:pPr>
        <w:spacing w:after="100" w:before="200"/>
      </w:pPr>
      <w:r>
        <w:rPr>
          <w:b/>
          <w:bCs/>
          <w:color w:val="B3261E"/>
          <w:sz w:val="26"/>
          <w:szCs w:val="26"/>
        </w:rPr>
        <w:t xml:space="preserve">🚫 Mistakes to Avoid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Applying the Maximum template to a Minimum problem (or vice versa) without noticing the constraint direction flipped: </w:t>
      </w:r>
      <w:r>
        <w:t xml:space="preserve">always check whether the question's constraint is "≤ K" or "≥ K" BEFORE writing any code — that single detail decides which template you need.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Recording the result AFTER the shrink loop in a Minimum problem: </w:t>
      </w:r>
      <w:r>
        <w:t xml:space="preserve">by the time the while loop exits, info is already INVALID — there's nothing valid left to record there. Recording must happen INSIDE the loop, before each shrink.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Initializing result to 0 in a Minimum problem: </w:t>
      </w:r>
      <w:r>
        <w:t xml:space="preserve">0 would incorrectly "win" against every real length. Always start at INT_MAX (or equivalent) for a minimum search, and convert back to 0 only at the very end if no valid window was ever found.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Assuming a constraint must literally contain the words "at least" or "at most": </w:t>
      </w:r>
      <w:r>
        <w:t xml:space="preserve">the direction can be implied (e.g. "the salary must stay under $1 million" implies ≤, even without using that exact phrase). Translate the question into your own words first.</w:t>
      </w:r>
    </w:p>
    <w:p>
      <w:pPr>
        <w:spacing w:after="80"/>
      </w:pPr>
    </w:p>
    <w:p>
      <w:pPr>
        <w:spacing w:after="100" w:before="200"/>
      </w:pPr>
      <w:r>
        <w:rPr>
          <w:b/>
          <w:bCs/>
          <w:color w:val="1A7A33"/>
          <w:sz w:val="26"/>
          <w:szCs w:val="26"/>
        </w:rPr>
        <w:t xml:space="preserve">💡 Pro Tips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Before coding anything, ask: "If I made this window bigger, would it stay valid forever, or become invalid?" If bigger always stays valid (assuming non-negative values), it's a Minimum Window problem. If bigger eventually breaks validity, it's a Maximum Window problem.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Dry-run the SAME small example through both templates when you're unsure — if one of them gives a result that contradicts a window you can spot by eye (like the [40, 50] case here), that's a strong signal you've picked the wrong template.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Whenever a problem could plausibly go either way, explicitly write out the constraint as an inequality ("sum ≤ K" or "sum ≥ K") on paper first — committing it to a clear inequality removes all ambiguity about which template applies.</w:t>
      </w:r>
    </w:p>
    <w:p>
      <w:r>
        <w:br w:type="page"/>
      </w:r>
    </w:p>
    <w:p>
      <w:pPr>
        <w:pStyle w:val="Heading1"/>
      </w:pPr>
      <w:r>
        <w:t xml:space="preserve">8. Complexity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400"/>
        <w:gridCol w:w="2480"/>
        <w:gridCol w:w="2480"/>
      </w:tblGrid>
      <w:tr>
        <w:trPr>
          <w:tblHeader/>
        </w:trPr>
        <w:tc>
          <w:tcPr>
            <w:tcW w:type="dxa" w:w="44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Template</w:t>
            </w:r>
          </w:p>
        </w:tc>
        <w:tc>
          <w:tcPr>
            <w:tcW w:type="dxa" w:w="248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248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Space Complexity</w:t>
            </w:r>
          </w:p>
        </w:tc>
      </w:tr>
      <w:tr>
        <w:tc>
          <w:tcPr>
            <w:tcW w:type="dxa" w:w="4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Maximum Window</w:t>
            </w:r>
          </w:p>
        </w:tc>
        <w:tc>
          <w:tcPr>
            <w:tcW w:type="dxa" w:w="24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O(N) — amortized</w:t>
            </w:r>
          </w:p>
        </w:tc>
        <w:tc>
          <w:tcPr>
            <w:tcW w:type="dxa" w:w="24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O(1)</w:t>
            </w:r>
          </w:p>
        </w:tc>
      </w:tr>
      <w:tr>
        <w:tc>
          <w:tcPr>
            <w:tcW w:type="dxa" w:w="44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Minimum Window</w:t>
            </w:r>
          </w:p>
        </w:tc>
        <w:tc>
          <w:tcPr>
            <w:tcW w:type="dxa" w:w="248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O(N) — amortized</w:t>
            </w:r>
          </w:p>
        </w:tc>
        <w:tc>
          <w:tcPr>
            <w:tcW w:type="dxa" w:w="248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O(1)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i/>
          <w:iCs/>
        </w:rPr>
        <w:t xml:space="preserve">Both remain O(N) for the same reason as always: low only ever moves forward and never resets, so its total movement across the entire run — no matter how the inner while loop is structured — is capped at N.</w:t>
      </w:r>
    </w:p>
    <w:p>
      <w:r>
        <w:br w:type="page"/>
      </w:r>
    </w:p>
    <w:p>
      <w:pPr>
        <w:pStyle w:val="Heading1"/>
      </w:pPr>
      <w:r>
        <w:t xml:space="preserve">9. Practice This Yourself — Minimum Size Subarray Sum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16"/>
              <w:bottom w:val="single" w:color="B45309" w:sz="8"/>
              <w:right w:val="single" w:color="B45309" w:sz="8"/>
            </w:tcBorders>
            <w:shd w:fill="FCEF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4"/>
                <w:szCs w:val="24"/>
              </w:rPr>
              <w:t xml:space="preserve">🎯 Try It Solo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Problem: Minimum Size Subarray Sum — given an array of positive integers and a target, find the length of the shortest contiguous subarray whose sum is ≥ target.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Use the exact Minimum Window template from Section 4 — this problem is a textbook fit for it.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3" w:sz="8"/>
              <w:left w:val="single" w:color="1A7A33" w:sz="16"/>
              <w:bottom w:val="single" w:color="1A7A33" w:sz="8"/>
              <w:right w:val="single" w:color="1A7A33" w:sz="8"/>
            </w:tcBorders>
            <w:shd w:fill="E6F4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A7A33"/>
                <w:sz w:val="24"/>
                <w:szCs w:val="24"/>
              </w:rPr>
              <w:t xml:space="preserve">🔁 A Nice Bit of Continuity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This exact problem was already solved correctly back on Day 2 of this series — and if you look back at that solution, its logic (shrink while sum ≥ target, recording the length before each shrink) ALREADY matches today's Minimum Window template perfectly.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That earlier solution got the right answer by following good instincts for that specific problem; today's session explains WHY that approach was the correct general template all along — and gives you the matching mirror-image template for Maximum Window problems too.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Interview Q&amp;A</w:t>
      </w:r>
    </w:p>
    <w:p>
      <w:pPr>
        <w:spacing w:after="140"/>
      </w:pPr>
      <w:r>
        <w:rPr>
          <w:b/>
          <w:bCs/>
          <w:color w:val="1B2A6B"/>
        </w:rPr>
        <w:t xml:space="preserve">Q: </w:t>
      </w:r>
      <w:r>
        <w:rPr>
          <w:b/>
          <w:bCs/>
        </w:rPr>
        <w:t xml:space="preserve">How do you decide whether a problem needs the Maximum Window or Minimum Window template?</w:t>
      </w:r>
    </w:p>
    <w:p>
      <w:pPr>
        <w:spacing w:after="140"/>
      </w:pPr>
      <w:r>
        <w:rPr>
          <w:b/>
          <w:bCs/>
          <w:color w:val="0E7C7B"/>
        </w:rPr>
        <w:t xml:space="preserve">A: </w:t>
      </w:r>
      <w:r>
        <w:t xml:space="preserve">Look at what's being asked (longest vs shortest) AND the shape of the constraint. Maximum Window problems ask for the longest window where some amount stays ≤ K. Minimum Window problems ask for the shortest window where some amount is ≥ K. The two almost always pair up this way because the opposite pairing would make the question logically trivial.</w:t>
      </w:r>
    </w:p>
    <w:p>
      <w:pPr>
        <w:spacing w:after="100"/>
      </w:pPr>
    </w:p>
    <w:p>
      <w:pPr>
        <w:spacing w:after="140"/>
      </w:pPr>
      <w:r>
        <w:rPr>
          <w:b/>
          <w:bCs/>
          <w:color w:val="1B2A6B"/>
        </w:rPr>
        <w:t xml:space="preserve">Q: </w:t>
      </w:r>
      <w:r>
        <w:rPr>
          <w:b/>
          <w:bCs/>
        </w:rPr>
        <w:t xml:space="preserve">Why must a Maximum Window problem's constraint always be "≤ K" rather than "≥ K" (assuming non-negative values)?</w:t>
      </w:r>
    </w:p>
    <w:p>
      <w:pPr>
        <w:spacing w:after="140"/>
      </w:pPr>
      <w:r>
        <w:rPr>
          <w:b/>
          <w:bCs/>
          <w:color w:val="0E7C7B"/>
        </w:rPr>
        <w:t xml:space="preserve">A: </w:t>
      </w:r>
      <w:r>
        <w:t xml:space="preserve">If the constraint were "≥ K" instead, then once any window satisfies it, adding more non-negative elements keeps it satisfied forever — so the entire array would always be a valid answer, making the search for a 'longest' window meaningless.</w:t>
      </w:r>
    </w:p>
    <w:p>
      <w:pPr>
        <w:spacing w:after="100"/>
      </w:pPr>
    </w:p>
    <w:p>
      <w:pPr>
        <w:spacing w:after="140"/>
      </w:pPr>
      <w:r>
        <w:rPr>
          <w:b/>
          <w:bCs/>
          <w:color w:val="1B2A6B"/>
        </w:rPr>
        <w:t xml:space="preserve">Q: </w:t>
      </w:r>
      <w:r>
        <w:rPr>
          <w:b/>
          <w:bCs/>
        </w:rPr>
        <w:t xml:space="preserve">In the Minimum Window template, why is the result recorded INSIDE the while loop instead of after it?</w:t>
      </w:r>
    </w:p>
    <w:p>
      <w:pPr>
        <w:spacing w:after="140"/>
      </w:pPr>
      <w:r>
        <w:rPr>
          <w:b/>
          <w:bCs/>
          <w:color w:val="0E7C7B"/>
        </w:rPr>
        <w:t xml:space="preserve">A: </w:t>
      </w:r>
      <w:r>
        <w:t xml:space="preserve">The while loop's condition IS the validity check (info ≥ K). The loop is still running precisely because the window is currently valid — that's the only moment it's safe to record. By the time the loop exits, the window has just become invalid, so there's nothing valid left to record at that point.</w:t>
      </w:r>
    </w:p>
    <w:p>
      <w:pPr>
        <w:spacing w:after="100"/>
      </w:pPr>
    </w:p>
    <w:p>
      <w:pPr>
        <w:spacing w:after="140"/>
      </w:pPr>
      <w:r>
        <w:rPr>
          <w:b/>
          <w:bCs/>
          <w:color w:val="1B2A6B"/>
        </w:rPr>
        <w:t xml:space="preserve">Q: </w:t>
      </w:r>
      <w:r>
        <w:rPr>
          <w:b/>
          <w:bCs/>
        </w:rPr>
        <w:t xml:space="preserve">What's the one-line way to remember the difference between the two templates?</w:t>
      </w:r>
    </w:p>
    <w:p>
      <w:pPr>
        <w:spacing w:after="140"/>
      </w:pPr>
      <w:r>
        <w:rPr>
          <w:b/>
          <w:bCs/>
          <w:color w:val="0E7C7B"/>
        </w:rPr>
        <w:t xml:space="preserve">A: </w:t>
      </w:r>
      <w:r>
        <w:t xml:space="preserve">Maximum Window: shrink to FIX an invalid window, then record once it's fixed. Minimum Window: record a window that's ALREADY valid, then shrink to test if something even smaller still works.</w:t>
      </w:r>
    </w:p>
    <w:p>
      <w:pPr>
        <w:spacing w:after="100"/>
      </w:pPr>
    </w:p>
    <w:p>
      <w:pPr>
        <w:spacing w:after="140"/>
      </w:pPr>
      <w:r>
        <w:rPr>
          <w:b/>
          <w:bCs/>
          <w:color w:val="1B2A6B"/>
        </w:rPr>
        <w:t xml:space="preserve">Q: </w:t>
      </w:r>
      <w:r>
        <w:rPr>
          <w:b/>
          <w:bCs/>
        </w:rPr>
        <w:t xml:space="preserve">If you mistakenly apply the Maximum Window template to a Minimum Window problem, what kind of bug do you get?</w:t>
      </w:r>
    </w:p>
    <w:p>
      <w:pPr>
        <w:spacing w:after="140"/>
      </w:pPr>
      <w:r>
        <w:rPr>
          <w:b/>
          <w:bCs/>
          <w:color w:val="0E7C7B"/>
        </w:rPr>
        <w:t xml:space="preserve">A: </w:t>
      </w:r>
      <w:r>
        <w:t xml:space="preserve">You'll get an answer that's too LARGE (never small enough) — specifically, you'll record the length of the first valid window found at each step but never test smaller valid sub-windows hiding inside it, exactly as shown in Section 5's [30,40,50,10,50] example, where the true shortest window of length 2 ([40, 50]) was missed and 3 was wrongly returned instead.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11. One-Page Quick Revision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6B" w:sz="8"/>
              <w:left w:val="single" w:color="1B2A6B" w:sz="16"/>
              <w:bottom w:val="single" w:color="1B2A6B" w:sz="8"/>
              <w:right w:val="single" w:color="1B2A6B" w:sz="8"/>
            </w:tcBorders>
            <w:shd w:fill="E3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2A6B"/>
                <w:sz w:val="24"/>
                <w:szCs w:val="24"/>
              </w:rPr>
              <w:t xml:space="preserve">🪟 Maximum vs Minimum Window — Cheat Sheet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1. Maximum Window: constraint is "≤ K". Shrink WHILE INVALID. Record AFTER the shrink loop. result starts at 0, use max().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2. Minimum Window: constraint is "≥ K". Shrink WHILE VALID. Record INSIDE the shrink loop, before each shrink. result starts at INT_MAX, use min(), return 0 if never updated.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3. The constraint direction is never arbitrary -- the opposite direction would make the question trivial (assuming non-negative values).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4. Both templates are still O(N) time, O(1) space -- the amortized-analysis argument from earlier sessions still applies.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5. When unsure which template fits, write the constraint as an explicit inequality on paper first -- ambiguity disappears once it's just "≤ K" or "≥ K".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i/>
          <w:iCs/>
          <w:color w:val="555555"/>
        </w:rPr>
        <w:t xml:space="preserve">With both templates now in hand, the variable-window half of Sliding Window is genuinely complete: any "longest/shortest window where X" problem fits cleanly into one of these two shapes.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DSA Patterns — Sliding Window (Max vs Min Window)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  <w:rPr>
        <w:color w:val="0E7C7B"/>
      </w:rPr>
    </w:lvl>
    <w:lvl w:ilvl="1" w15:tentative="1">
      <w:start w:val="1"/>
      <w:numFmt w:val="bullet"/>
      <w:lvlText w:val="○"/>
      <w:lvlJc w:val="left"/>
      <w:pPr>
        <w:ind w:left="9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1B2A6B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2A6B" w:sz="8" w:space="4"/>
      </w:pBdr>
      <w:spacing w:after="220" w:before="280"/>
      <w:outlineLvl w:val="0"/>
    </w:pPr>
    <w:rPr>
      <w:rFonts w:ascii="Arial" w:cs="Arial" w:eastAsia="Arial" w:hAnsi="Arial"/>
      <w:b/>
      <w:bCs/>
      <w:color w:val="1B2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0E7C7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2026-06-27T06:59:53.592Z</dcterms:created>
  <dcterms:modified xsi:type="dcterms:W3CDTF">2026-06-27T06:59:53.592Z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