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jc w:val="center"/>
      </w:pPr>
      <w:r>
        <w:rPr>
          <w:b/>
          <w:bCs/>
          <w:color w:val="1B2A6B"/>
          <w:sz w:val="60"/>
          <w:szCs w:val="60"/>
        </w:rPr>
        <w:t xml:space="preserve">🪟 SLIDING WINDOW</w:t>
      </w:r>
    </w:p>
    <w:p>
      <w:pPr>
        <w:spacing w:after="300"/>
        <w:jc w:val="center"/>
      </w:pPr>
      <w:r>
        <w:rPr>
          <w:b/>
          <w:bCs/>
          <w:color w:val="0E7C7B"/>
          <w:sz w:val="40"/>
          <w:szCs w:val="40"/>
        </w:rPr>
        <w:t xml:space="preserve">Minimum Window Substring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The LeetCode HARD problem asked at Facebook, Amazon, LinkedIn &amp; Microsoft — solved with the same Minimum Window template, no new tricks needed</w:t>
      </w:r>
    </w:p>
    <w:p>
      <w:pPr>
        <w:pBdr>
          <w:bottom w:val="single" w:color="B45309" w:sz="6" w:space="1"/>
        </w:pBdr>
        <w:spacing w:after="200" w:before="100"/>
      </w:pPr>
    </w:p>
    <w:p>
      <w:pPr>
        <w:spacing w:after="80"/>
        <w:jc w:val="center"/>
      </w:pPr>
      <w:r>
        <w:rPr>
          <w:b/>
          <w:bCs/>
          <w:color w:val="1B2A6B"/>
          <w:sz w:val="24"/>
          <w:szCs w:val="24"/>
        </w:rPr>
        <w:t xml:space="preserve">DSA Pattern Series — Sliding Window, Hard Problem Walkthrough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Proof that the Minimum Window template (from the previous session) handles even Hard-rated interview questions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Compiled from video transcript + added explanations, tables &amp; code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8"/>
              <w:left w:val="single" w:color="0E7C7B" w:sz="16"/>
              <w:bottom w:val="single" w:color="0E7C7B" w:sz="8"/>
              <w:right w:val="single" w:color="0E7C7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🎯 Minimum Window Substring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Given two strings S (length N) and T (length M), find the MINIMUM WINDOW SUBSTRING of S such that every character of T — INCLUDING duplicates — is present in that window (order doesn't matter).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If T = "ABC", the window must contain at least one A, one B, and one C somewhere inside it (anything else can also be present). If T = "ABCC", the window must contain at least two C's.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Return the substring itself — not its length.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 = "ADOBECODEBANC"      T = "ABC"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This is rated HARD on LeetCode, with four separate hints attached, and has been asked at Facebook, Amazon, LinkedIn, and Microsoft. It looks intimidating — but it is solved with the exact same Minimum Window template covered previously, plus one small addition for returning a substring instead of just a length.</w:t>
      </w:r>
    </w:p>
    <w:p>
      <w:r>
        <w:br w:type="page"/>
      </w:r>
    </w:p>
    <w:p>
      <w:pPr>
        <w:pStyle w:val="Heading1"/>
      </w:pPr>
      <w:r>
        <w:t xml:space="preserve">2. Applying the Flowchart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44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Answer for This Problem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1. Identify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Is this Sliding Window?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 — it's a string question asking for a substring satisfying a condition.</w:t>
            </w:r>
          </w:p>
        </w:tc>
      </w:tr>
      <w:tr>
        <w:tc>
          <w:tcPr>
            <w:tcW w:type="dxa" w:w="1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2. Window Type</w:t>
            </w:r>
          </w:p>
        </w:tc>
        <w:tc>
          <w:tcPr>
            <w:tcW w:type="dxa" w:w="31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Fixed or Variable?</w:t>
            </w:r>
          </w:p>
        </w:tc>
        <w:tc>
          <w:tcPr>
            <w:tcW w:type="dxa" w:w="44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Variable — the question says "minimum" substring, with no length given.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3. Min or Max</w:t>
            </w:r>
          </w:p>
        </w:tc>
        <w:tc>
          <w:tcPr>
            <w:tcW w:type="dxa" w:w="3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Is the constraint shape "≤ K" or "≥ K"?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≥-shaped: every character of T must appear AT LEAST as many times as required. This is a MINIMUM WINDOW problem.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16"/>
              <w:bottom w:val="single" w:color="B45309" w:sz="8"/>
              <w:right w:val="single" w:color="B45309" w:sz="8"/>
            </w:tcBorders>
            <w:shd w:fill="FCEF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💡 Recognizing the Minimum-Window Shape Here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The condition is: every character's frequency in the window must be GREATER THAN OR EQUAL TO its required frequency in T.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"Greater than or equal to" is exactly the signature shape of a Minimum Window problem — confirmed in the previous session's lesson on why Maximum Window problems always use ≤ and Minimum Window problems always use ≥.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Step 3 — Defining the "Information"</w:t>
      </w:r>
    </w:p>
    <w:p>
      <w:pPr>
        <w:spacing w:after="140"/>
      </w:pPr>
      <w:r>
        <w:t xml:space="preserve">We need to track, at all times: does the current window contain enough of every character that T requires? That means tracking TWO frequency arrays: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6B"/>
        </w:rPr>
        <w:t xml:space="preserve">need[256]: </w:t>
      </w:r>
      <w:r>
        <w:t xml:space="preserve">built ONCE from T at the start. need[c] = how many times character c must appear in a valid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E7C7B"/>
        </w:rPr>
        <w:t xml:space="preserve">have[256]: </w:t>
      </w:r>
      <w:r>
        <w:t xml:space="preserve">the CURRENT window's character frequencies, built up incrementally as high moves forward (and shrunk as low moves forward).</w:t>
      </w:r>
    </w:p>
    <w:p>
      <w:pPr>
        <w:spacing w:after="80"/>
      </w:pPr>
    </w:p>
    <w:p>
      <w:pPr>
        <w:pStyle w:val="Heading2"/>
      </w:pPr>
      <w:r>
        <w:t xml:space="preserve">3.1 Why a 256-Sized Array (Recap)</w:t>
      </w:r>
    </w:p>
    <w:p>
      <w:pPr>
        <w:spacing w:after="140"/>
      </w:pPr>
      <w:r>
        <w:t xml:space="preserve">Most programming languages represent characters using 256 possible byte values. A flat array of size 256, indexed directly by a character's numeric value, gives O(1) frequency lookups without needing a hashmap at all — and its size never grows with the input, so it's effectively constant-time and constant-space.</w:t>
      </w:r>
    </w:p>
    <w:p>
      <w:pPr>
        <w:spacing w:after="80"/>
      </w:pPr>
    </w:p>
    <w:p>
      <w:pPr>
        <w:pStyle w:val="Heading2"/>
      </w:pPr>
      <w:r>
        <w:t xml:space="preserve">3.2 Building need[] From 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vector&lt;int&gt; need(256,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for (char c : t) need[(unsigned char)c]++;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// Example: T = "ABC"  -&gt;  need['A'] = 1, need['B'] = 1, need['C'] = 1, everything else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// Example: T = "AABC" -&gt;  need['A'] = 2, need['B'] = 1, need['C'] = 1, everything else 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The Validity Check — "Is This Window Correct?"</w:t>
      </w:r>
    </w:p>
    <w:p>
      <w:pPr>
        <w:spacing w:after="140"/>
      </w:pPr>
      <w:r>
        <w:t xml:space="preserve">A window is valid exactly when, for EVERY character, have[c] ≥ need[c]. It doesn't matter if the window also contains extra characters T never asked for (need[x] = 0 for those, and have[x] ≥ 0 is always true) — those are simply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0E7C7B"/>
                <w:sz w:val="20"/>
                <w:szCs w:val="20"/>
              </w:rPr>
              <w:t xml:space="preserve">The Validity Check (scans all 256 slots — still O(1) since 256 is constant)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bool isValid(vector&lt;int&gt;&amp; have, vector&lt;int&gt;&amp; need)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(int i = 0; i &lt; 256;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if (have[i] &lt; need[i]) return false;   // missing something T needs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true;   // every required character has enough copies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Step 4 — Applying the Minimum Window Template</w:t>
      </w:r>
    </w:p>
    <w:p>
      <w:pPr>
        <w:spacing w:after="140"/>
      </w:pPr>
      <w:r>
        <w:t xml:space="preserve">This is the exact same template from the previous session — shrink WHILE valid, recording before each shrink — with one twist: since the answer must be the SUBSTRING itself (not just a length), we also need to remember WHERE the best window started.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Piece</w:t>
            </w:r>
          </w:p>
        </w:tc>
        <w:tc>
          <w:tcPr>
            <w:tcW w:type="dxa" w:w="70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result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shortest valid LENGTH found so far (start at INT_MAX, since we want a minimum).</w:t>
            </w:r>
          </w:p>
        </w:tc>
      </w:tr>
      <w:tr>
        <w:tc>
          <w:tcPr>
            <w:tcW w:type="dxa" w:w="2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start</w:t>
            </w:r>
          </w:p>
        </w:tc>
        <w:tc>
          <w:tcPr>
            <w:tcW w:type="dxa" w:w="70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starting index (low) of the window that produced that shortest length — needed to extract the actual substring at the end.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0E7C7B"/>
                <w:sz w:val="20"/>
                <w:szCs w:val="20"/>
              </w:rPr>
              <w:t xml:space="preserve">Pseudocode — Minimum Window Substring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low = 0; have[] all zero; result = infinity; start =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for high = 0 to n-1: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have[ s[high] ]++                  // Step 1: include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while isValid(have, need):         // VALID -- record THEN try shrinking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length = high - low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if length &lt; 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result = length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start = low                 // remember WHERE this window started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have[ s[low] ]--                // shrink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low++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return (start == -1) ? "" : substring(s, start, result)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3" w:sz="8"/>
              <w:left w:val="single" w:color="1A7A33" w:sz="16"/>
              <w:bottom w:val="single" w:color="1A7A33" w:sz="8"/>
              <w:right w:val="single" w:color="1A7A33" w:sz="8"/>
            </w:tcBorders>
            <w:shd w:fill="E6F4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7A33"/>
                <w:sz w:val="24"/>
                <w:szCs w:val="24"/>
              </w:rPr>
              <w:t xml:space="preserve">🧠 Nothing New Here, Genuinely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Compare this to the generic Minimum Window template from the previous session: include high, shrink while valid, record before each shrink. Identical.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The only addition is one extra variable (start) to remember a position, purely because this question's answer format happens to be a substring rather than a number.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Step-by-Step Walkthrough</w:t>
      </w:r>
    </w:p>
    <w:p>
      <w:pPr>
        <w:spacing w:after="140"/>
      </w:pPr>
      <w:r>
        <w:t xml:space="preserve">S = "ADOBECODEBANC"  (indices 0-12)      T = "ABC"  →  need: A=1, B=1, C=1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300"/>
        <w:gridCol w:w="1900"/>
        <w:gridCol w:w="1300"/>
        <w:gridCol w:w="3360"/>
        <w:gridCol w:w="1500"/>
      </w:tblGrid>
      <w:tr>
        <w:trPr>
          <w:tblHeader/>
        </w:trPr>
        <w:tc>
          <w:tcPr>
            <w:tcW w:type="dxa" w:w="13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High Range</w:t>
            </w:r>
          </w:p>
        </w:tc>
        <w:tc>
          <w:tcPr>
            <w:tcW w:type="dxa" w:w="19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Characters Added</w:t>
            </w:r>
          </w:p>
        </w:tc>
        <w:tc>
          <w:tcPr>
            <w:tcW w:type="dxa" w:w="13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Valid?</w:t>
            </w:r>
          </w:p>
        </w:tc>
        <w:tc>
          <w:tcPr>
            <w:tcW w:type="dxa" w:w="33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15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So Far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0-4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A, D, O, B, 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 (missing C)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Keep growing — nothing to record yet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</w:t>
            </w:r>
          </w:p>
        </w:tc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YES!</w:t>
            </w:r>
          </w:p>
        </w:tc>
        <w:tc>
          <w:tcPr>
            <w:tcW w:type="dxa" w:w="33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once (remove A at index 0) → C requirement breaks → stop</w:t>
            </w:r>
          </w:p>
        </w:tc>
        <w:tc>
          <w:tcPr>
            <w:tcW w:type="dxa" w:w="15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length 6, "ADOBEC"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6-9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O, D, E, B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 (missing A)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Keep growing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unchanged (6, "ADOBEC")</w:t>
            </w:r>
          </w:p>
        </w:tc>
      </w:tr>
      <w:tr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</w:t>
            </w:r>
          </w:p>
        </w:tc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YES!</w:t>
            </w:r>
          </w:p>
        </w:tc>
        <w:tc>
          <w:tcPr>
            <w:tcW w:type="dxa" w:w="33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5× in a row (removing D, O, B, E, C) until C drops to 0 → stop. Each intermediate window is checked, but none beats length 6.</w:t>
            </w:r>
          </w:p>
        </w:tc>
        <w:tc>
          <w:tcPr>
            <w:tcW w:type="dxa" w:w="15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unchanged (6, "ADOBEC")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 (missing C)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Keep growing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unchanged</w:t>
            </w:r>
          </w:p>
        </w:tc>
      </w:tr>
      <w:tr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</w:t>
            </w:r>
          </w:p>
        </w:tc>
        <w:tc>
          <w:tcPr>
            <w:tcW w:type="dxa" w:w="13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YES!</w:t>
            </w:r>
          </w:p>
        </w:tc>
        <w:tc>
          <w:tcPr>
            <w:tcW w:type="dxa" w:w="33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Shrink 4× in a row (removing O, D, E, B). Window shrinks to length 5 ("EBANC") then length 4 ("BANC") before B's count breaks → stop.</w:t>
            </w:r>
          </w:p>
        </w:tc>
        <w:tc>
          <w:tcPr>
            <w:tcW w:type="dxa" w:w="15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length 4, "BANC" ← FINAL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At high = 12, the shrink sequence is the key moment: removing 'O' and 'D' doesn't change validity (T never needed them), so the window shrinks freely down to length 5 — but THAT window ("EBANC") beats the previous best of 6, so it gets recorded. Removing 'E' next still doesn't break validity, shrinking further to length 4 ("BANC") — an even better record. Only when 'B' itself gets removed does the window finally become invalid (B's count needed is 1, but now it's 0), so shrinking stops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3" w:sz="8"/>
              <w:left w:val="single" w:color="1A7A33" w:sz="16"/>
              <w:bottom w:val="single" w:color="1A7A33" w:sz="8"/>
              <w:right w:val="single" w:color="1A7A33" w:sz="8"/>
            </w:tcBorders>
            <w:shd w:fill="E6F4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7A33"/>
                <w:sz w:val="24"/>
                <w:szCs w:val="24"/>
              </w:rPr>
              <w:t xml:space="preserve">🏁 Result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Minimum window substring = "BANC"   (length 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Complete C++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0E7C7B"/>
                <w:sz w:val="20"/>
                <w:szCs w:val="20"/>
              </w:rPr>
              <w:t xml:space="preserve">C++ — Minimum Window Substring  |  Time: O(256N) ≈ O(N)  |  Space: O(256) ≈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#include &lt;bits/stdc++.h&gt;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bool isValid(vector&lt;int&gt;&amp; have, vector&lt;int&gt;&amp; need)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(int i = 0; i &lt; 256;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if (have[i] &lt; need[i]) 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string minWindow(string s, string 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n = s.size();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vector&lt;int&gt; need(256, 0), have(256,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(char c : t) need[(unsigned char)c]++;   // Step 3: build T's requirement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low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result = INT_MAX;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int start =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for (int high = 0; high &lt; n; high++)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// Step 1: include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have[(unsigned char)s[high]]++;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// Step 2: VALID -- record, then try shrinking further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while (isValid(have, need))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int length = high - low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if (result &gt; length)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    result = 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    start = low;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have[(unsigned char)s[low]]--;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    low++;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(start == -1) ? "" : s.substr(start, 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string s = "ADOBECODEBANC";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string t = "ABC";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cout &lt;&lt; "Minimum window substring = \"" &lt;&lt; minWindow(s, t) &lt;&lt; "\""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    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4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7FD1" w:sz="4"/>
              <w:left w:val="single" w:color="8C7FD1" w:sz="16"/>
              <w:bottom w:val="single" w:color="8C7FD1" w:sz="4"/>
              <w:right w:val="single" w:color="8C7FD1" w:sz="4"/>
            </w:tcBorders>
            <w:shd w:fill="F3F2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2F"/>
                <w:sz w:val="20"/>
                <w:szCs w:val="20"/>
              </w:rPr>
              <w:t xml:space="preserve">Minimum window substring = "BANC"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Common Mistakes &amp; Pro Tips</w:t>
      </w:r>
    </w:p>
    <w:p>
      <w:pPr>
        <w:spacing w:after="100" w:before="200"/>
      </w:pPr>
      <w:r>
        <w:rPr>
          <w:b/>
          <w:bCs/>
          <w:color w:val="B3261E"/>
          <w:sz w:val="26"/>
          <w:szCs w:val="26"/>
        </w:rPr>
        <w:t xml:space="preserve">🚫 Mistakes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Forgetting to track start alongside result: </w:t>
      </w:r>
      <w:r>
        <w:t xml:space="preserve">if you only track the minimum length, you have no way to recover WHICH substring achieved it. You need the starting position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Comparing have[] and need[] directly element-by-element only for characters that appear in S: </w:t>
      </w:r>
      <w:r>
        <w:t xml:space="preserve">the validity check must consider ALL 256 positions (or at least all positions where need[i] &gt; 0), since a character T needs might be completely absent from the current window (have[i] = 0 by default), which is exactly the invalid case you need to catch.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Using result &gt; length instead of result &gt;= length (or vice versa) inconsistently: </w:t>
      </w:r>
      <w:r>
        <w:t xml:space="preserve">a strict "greater than" check means ties keep the FIRST window found of that length, which is fine — just be consistent so you don't accidentally overwrite a valid earlier answer with a same-length later one for no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Treating this as a brand new pattern: </w:t>
      </w:r>
      <w:r>
        <w:t xml:space="preserve">it isn't. If you found this problem intimidating before reading the template, that's a sign to revisit the Minimum Window template itself, not to look for a special new trick specific to this problem.</w:t>
      </w:r>
    </w:p>
    <w:p>
      <w:pPr>
        <w:spacing w:after="80"/>
      </w:pPr>
    </w:p>
    <w:p>
      <w:pPr>
        <w:spacing w:after="100" w:before="200"/>
      </w:pPr>
      <w:r>
        <w:rPr>
          <w:b/>
          <w:bCs/>
          <w:color w:val="1A7A33"/>
          <w:sz w:val="26"/>
          <w:szCs w:val="26"/>
        </w:rPr>
        <w:t xml:space="preserve">💡 Pro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Hard-rated problem feels overwhelming, restate it in your own words FIRST: "find the shortest window where [some frequency condition] holds" — that single sentence is enough to point you at the Minimum Window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Whenever an answer needs to be an actual substring (not a count), add exactly one extra tracking variable for the starting position — nothing else about the core template needs to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validity check needs to compare two frequency profiles, a fixed-size array comparison (looping through all 256 slots) is simpler and just as fast as trying to cleverly track "how many characters still match" incrementally — don't over-engineer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exact technique (need[] vs have[] frequency arrays with a ≥ comparison) generalizes to many other "contains all characters of X" problems — recognize the SHAPE, not just this specific problem.</w:t>
      </w:r>
    </w:p>
    <w:p>
      <w:r>
        <w:br w:type="page"/>
      </w:r>
    </w:p>
    <w:p>
      <w:pPr>
        <w:pStyle w:val="Heading1"/>
      </w:pPr>
      <w:r>
        <w:t xml:space="preserve">8. Complexity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240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Complexity</w:t>
            </w:r>
          </w:p>
        </w:tc>
        <w:tc>
          <w:tcPr>
            <w:tcW w:type="dxa" w:w="5160"/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Time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O(256 × N) ≈ O(N)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outer/inner pointer movement is O(N) total (amortized), and each validity check scans a constant 256 slots — a constant factor that doesn't grow with N.</w:t>
            </w:r>
          </w:p>
        </w:tc>
      </w:tr>
      <w:tr>
        <w:tc>
          <w:tcPr>
            <w:tcW w:type="dxa" w:w="18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Space</w:t>
            </w:r>
          </w:p>
        </w:tc>
        <w:tc>
          <w:tcPr>
            <w:tcW w:type="dxa" w:w="240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O(256) ≈ O(1)</w:t>
            </w:r>
          </w:p>
        </w:tc>
        <w:tc>
          <w:tcPr>
            <w:tcW w:type="dxa" w:w="5160"/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Two fixed-size arrays of 256 integers each, regardless of how large S or T 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Interview Q&amp;A</w:t>
      </w: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Why is Minimum Window Substring a Minimum Window problem rather than a Maximum Window problem?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The condition is that every character of T must appear AT LEAST as many times as required inside the window — a "≥" shaped constraint. As established in the prior lesson, "≥"-shaped constraints always pair with Minimum Window problems, because once a window is large enough to satisfy a "≥" condition, making it even larger keeps satisfying it forever — so the interesting question is always how SHORT a valid window can be, not how long.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What two pieces of information does this problem track, and why two separate arrays?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need[] is built once from T and never changes — it represents the fixed requirement. have[] represents the CURRENT window's character counts and changes constantly as the window slides. Keeping them separate makes the validity check a simple, uniform comparison: have[i] ≥ need[i] for all i.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Why does the validity check loop through all 256 array slots instead of just the characters in T?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Looping through all 256 is simpler to write and still O(1) since 256 is a fixed constant. Functionally, only the slots where need[i] &gt; 0 can ever actually fail the check (since need[i] = 0 means have[i] ≥ 0 is automatically always true) — so it's equivalent to checking only T's characters, just implemented as a uniform full scan for simplicity.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How do you return the actual substring instead of just its length?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Track an additional variable, start, alongside the result length. Every time a new best (shorter) valid window is found, update both result = length AND start = low together. At the very end, extract the substring using s.substr(start, result).</w:t>
      </w:r>
    </w:p>
    <w:p>
      <w:pPr>
        <w:spacing w:after="100"/>
      </w:pPr>
    </w:p>
    <w:p>
      <w:pPr>
        <w:spacing w:after="140"/>
      </w:pPr>
      <w:r>
        <w:rPr>
          <w:b/>
          <w:bCs/>
          <w:color w:val="1B2A6B"/>
        </w:rPr>
        <w:t xml:space="preserve">Q: </w:t>
      </w:r>
      <w:r>
        <w:rPr>
          <w:b/>
          <w:bCs/>
        </w:rPr>
        <w:t xml:space="preserve">Why does this Hard-rated, multi-hint LeetCode problem reduce to the same template as easier Minimum Window problems?</w:t>
      </w:r>
    </w:p>
    <w:p>
      <w:pPr>
        <w:spacing w:after="140"/>
      </w:pPr>
      <w:r>
        <w:rPr>
          <w:b/>
          <w:bCs/>
          <w:color w:val="0E7C7B"/>
        </w:rPr>
        <w:t xml:space="preserve">A: </w:t>
      </w:r>
      <w:r>
        <w:t xml:space="preserve">Because the underlying SHAPE of the problem is identical: include high, check a validity condition based on the window's contents, shrink while valid (recording each valid state first), and grow again once invalid. The only problem-specific work is defining what the window's "information" is and what counts as "valid" — here, two frequency arrays and a ≥ comparison. Recognizing this shape removes the need to treat each new problem as something requiring a brand new algorithm.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10. One-Page Quick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6B" w:sz="8"/>
              <w:left w:val="single" w:color="1B2A6B" w:sz="16"/>
              <w:bottom w:val="single" w:color="1B2A6B" w:sz="8"/>
              <w:right w:val="single" w:color="1B2A6B" w:sz="8"/>
            </w:tcBorders>
            <w:shd w:fill="E3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6B"/>
                <w:sz w:val="24"/>
                <w:szCs w:val="24"/>
              </w:rPr>
              <w:t xml:space="preserve">🪟 Minimum Window Substring — Cheat Sheet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1. Recognize the shape: "window must contain enough of every required character" = a ≥-shaped constraint = Minimum Window problem.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2. Track TWO frequency arrays: need[] (fixed, built from T) and have[] (the current window, built incrementally).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3. Validity check: have[i] ≥ need[i] for every i (a simple 256-slot scan, still O(1)).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4. Apply the standard Minimum Window template: include high → while valid, record THEN shrink → repeat.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5. If the answer must be a substring (not just a length), track an extra start variable alongside result, and extract with s.substr(start, result) at the end.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6. Time: O(N) amortized (with a constant 256 factor for each validity check). Space: O(256) ≈ O(1).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i/>
          <w:iCs/>
          <w:color w:val="555555"/>
        </w:rPr>
        <w:t xml:space="preserve">The real takeaway of this problem isn't the code — it's proof that even a Hard, multi-hint, top-company interview question collapses into a 15-minute exercise once the underlying pattern is recognized instead of memorized.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DSA Patterns — Sliding Window (Minimum Window Substring)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  <w:rPr>
        <w:color w:val="0E7C7B"/>
      </w:rPr>
    </w:lvl>
    <w:lvl w:ilvl="1" w15:tentative="1">
      <w:start w:val="1"/>
      <w:numFmt w:val="bullet"/>
      <w:lvlText w:val="○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1B2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6B" w:sz="8" w:space="4"/>
      </w:pBdr>
      <w:spacing w:after="220" w:before="28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2026-06-27T13:13:50.644Z</dcterms:created>
  <dcterms:modified xsi:type="dcterms:W3CDTF">2026-06-27T13:13:50.658Z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