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F82D" w14:textId="7DE3CD8D" w:rsidR="00802AAB" w:rsidRDefault="00802AAB" w:rsidP="008A06D7">
      <w:pPr>
        <w:jc w:val="center"/>
        <w:rPr>
          <w:b/>
          <w:sz w:val="28"/>
          <w:szCs w:val="28"/>
          <w:u w:val="single"/>
        </w:rPr>
      </w:pPr>
      <w:r w:rsidRPr="00802AAB">
        <w:rPr>
          <w:b/>
          <w:sz w:val="28"/>
          <w:szCs w:val="28"/>
          <w:u w:val="single"/>
        </w:rPr>
        <w:t>ECE 560 B6 Lab 3 Repor</w:t>
      </w:r>
      <w:r w:rsidR="008A06D7">
        <w:rPr>
          <w:b/>
          <w:sz w:val="28"/>
          <w:szCs w:val="28"/>
          <w:u w:val="single"/>
        </w:rPr>
        <w:t>t</w:t>
      </w:r>
    </w:p>
    <w:p w14:paraId="27519315" w14:textId="7F846604" w:rsidR="008A06D7" w:rsidRDefault="008A06D7" w:rsidP="008A06D7">
      <w:pPr>
        <w:rPr>
          <w:sz w:val="28"/>
          <w:szCs w:val="28"/>
        </w:rPr>
      </w:pPr>
    </w:p>
    <w:p w14:paraId="154A9C0B" w14:textId="56A1FD98" w:rsidR="008A06D7" w:rsidRDefault="008A06D7" w:rsidP="008A06D7">
      <w:pPr>
        <w:rPr>
          <w:noProof/>
        </w:rPr>
      </w:pPr>
      <w:r>
        <w:rPr>
          <w:noProof/>
        </w:rPr>
        <w:drawing>
          <wp:inline distT="0" distB="0" distL="0" distR="0" wp14:anchorId="309CD26B" wp14:editId="5CCEF3A2">
            <wp:extent cx="5943600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8244" w14:textId="1C5FFD8D" w:rsidR="00AF28FD" w:rsidRPr="00AF28FD" w:rsidRDefault="00AF28FD" w:rsidP="00AF28FD">
      <w:pPr>
        <w:rPr>
          <w:sz w:val="28"/>
          <w:szCs w:val="28"/>
        </w:rPr>
      </w:pPr>
      <w:bookmarkStart w:id="0" w:name="_GoBack"/>
      <w:bookmarkEnd w:id="0"/>
    </w:p>
    <w:p w14:paraId="333E47AA" w14:textId="77777777" w:rsidR="008A06D7" w:rsidRDefault="008A06D7" w:rsidP="008A06D7">
      <w:pPr>
        <w:keepNext/>
      </w:pPr>
      <w:r>
        <w:rPr>
          <w:noProof/>
          <w:sz w:val="28"/>
          <w:szCs w:val="28"/>
        </w:rPr>
        <w:lastRenderedPageBreak/>
        <w:drawing>
          <wp:inline distT="0" distB="0" distL="0" distR="0" wp14:anchorId="7F7ED888" wp14:editId="2FBDC667">
            <wp:extent cx="5935980" cy="4907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B059" w14:textId="7C0587A1" w:rsidR="008A06D7" w:rsidRDefault="008A06D7" w:rsidP="008A06D7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 w:rsidR="000D360A">
        <w:rPr>
          <w:noProof/>
        </w:rPr>
        <w:t>1</w:t>
      </w:r>
      <w:r w:rsidR="00A02DE7">
        <w:rPr>
          <w:noProof/>
        </w:rPr>
        <w:fldChar w:fldCharType="end"/>
      </w:r>
      <w:r>
        <w:t>: Boundary Conditions</w:t>
      </w:r>
    </w:p>
    <w:p w14:paraId="54E52537" w14:textId="77777777" w:rsidR="008A06D7" w:rsidRDefault="008A06D7" w:rsidP="008A06D7">
      <w:pPr>
        <w:keepNext/>
      </w:pPr>
      <w:r>
        <w:rPr>
          <w:noProof/>
        </w:rPr>
        <w:lastRenderedPageBreak/>
        <w:drawing>
          <wp:inline distT="0" distB="0" distL="0" distR="0" wp14:anchorId="34D0AACB" wp14:editId="68896A99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B7B6" w14:textId="46F7656C" w:rsidR="008A06D7" w:rsidRDefault="008A06D7" w:rsidP="008A06D7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 w:rsidR="000D360A">
        <w:rPr>
          <w:noProof/>
        </w:rPr>
        <w:t>2</w:t>
      </w:r>
      <w:r w:rsidR="00A02DE7">
        <w:rPr>
          <w:noProof/>
        </w:rPr>
        <w:fldChar w:fldCharType="end"/>
      </w:r>
      <w:r>
        <w:t>: Layout</w:t>
      </w:r>
    </w:p>
    <w:p w14:paraId="0070020E" w14:textId="77777777" w:rsidR="00E72E5F" w:rsidRDefault="00E72E5F" w:rsidP="00E72E5F">
      <w:pPr>
        <w:keepNext/>
      </w:pPr>
      <w:r>
        <w:rPr>
          <w:noProof/>
        </w:rPr>
        <w:lastRenderedPageBreak/>
        <w:drawing>
          <wp:inline distT="0" distB="0" distL="0" distR="0" wp14:anchorId="1A3B0808" wp14:editId="1E7CC674">
            <wp:extent cx="5943600" cy="490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17CC" w14:textId="656003D5" w:rsidR="008A06D7" w:rsidRDefault="00E72E5F" w:rsidP="00E72E5F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 w:rsidR="000D360A">
        <w:rPr>
          <w:noProof/>
        </w:rPr>
        <w:t>3</w:t>
      </w:r>
      <w:r w:rsidR="00A02DE7">
        <w:rPr>
          <w:noProof/>
        </w:rPr>
        <w:fldChar w:fldCharType="end"/>
      </w:r>
      <w:r>
        <w:t>: Slab Mode Position</w:t>
      </w:r>
    </w:p>
    <w:p w14:paraId="32FFB640" w14:textId="625ACBD0" w:rsidR="00E72E5F" w:rsidRDefault="00E72E5F" w:rsidP="00E72E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0083CC" wp14:editId="2C00B444">
                <wp:simplePos x="0" y="0"/>
                <wp:positionH relativeFrom="column">
                  <wp:posOffset>2266950</wp:posOffset>
                </wp:positionH>
                <wp:positionV relativeFrom="paragraph">
                  <wp:posOffset>2663190</wp:posOffset>
                </wp:positionV>
                <wp:extent cx="1406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84A5C" w14:textId="1038141C" w:rsidR="00E72E5F" w:rsidRPr="009A32E0" w:rsidRDefault="00E72E5F" w:rsidP="00E72E5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02DE7">
                              <w:rPr>
                                <w:noProof/>
                              </w:rPr>
                              <w:fldChar w:fldCharType="begin"/>
                            </w:r>
                            <w:r w:rsidR="00A02DE7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02DE7">
                              <w:rPr>
                                <w:noProof/>
                              </w:rPr>
                              <w:fldChar w:fldCharType="separate"/>
                            </w:r>
                            <w:r w:rsidR="000D360A">
                              <w:rPr>
                                <w:noProof/>
                              </w:rPr>
                              <w:t>4</w:t>
                            </w:r>
                            <w:r w:rsidR="00A02D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Object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083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8.5pt;margin-top:209.7pt;width:110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" stroked="f">
                <v:textbox style="mso-fit-shape-to-text:t" inset="0,0,0,0">
                  <w:txbxContent>
                    <w:p w14:paraId="30084A5C" w14:textId="1038141C" w:rsidR="00E72E5F" w:rsidRPr="009A32E0" w:rsidRDefault="00E72E5F" w:rsidP="00E72E5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02DE7">
                        <w:rPr>
                          <w:noProof/>
                        </w:rPr>
                        <w:fldChar w:fldCharType="begin"/>
                      </w:r>
                      <w:r w:rsidR="00A02DE7">
                        <w:rPr>
                          <w:noProof/>
                        </w:rPr>
                        <w:instrText xml:space="preserve"> SEQ Figure \* ARABIC </w:instrText>
                      </w:r>
                      <w:r w:rsidR="00A02DE7">
                        <w:rPr>
                          <w:noProof/>
                        </w:rPr>
                        <w:fldChar w:fldCharType="separate"/>
                      </w:r>
                      <w:r w:rsidR="000D360A">
                        <w:rPr>
                          <w:noProof/>
                        </w:rPr>
                        <w:t>4</w:t>
                      </w:r>
                      <w:r w:rsidR="00A02DE7">
                        <w:rPr>
                          <w:noProof/>
                        </w:rPr>
                        <w:fldChar w:fldCharType="end"/>
                      </w:r>
                      <w:r>
                        <w:t>: Object Tree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DDE0FB" wp14:editId="33C46654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406606" cy="2484120"/>
            <wp:effectExtent l="0" t="0" r="3175" b="0"/>
            <wp:wrapTight wrapText="bothSides">
              <wp:wrapPolygon edited="0">
                <wp:start x="0" y="0"/>
                <wp:lineTo x="0" y="21368"/>
                <wp:lineTo x="21356" y="21368"/>
                <wp:lineTo x="213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60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9D52F" w14:textId="424608E7" w:rsidR="00E72E5F" w:rsidRPr="00E72E5F" w:rsidRDefault="00E72E5F" w:rsidP="00E72E5F"/>
    <w:p w14:paraId="13D061A2" w14:textId="3C3E43EA" w:rsidR="00E72E5F" w:rsidRPr="00E72E5F" w:rsidRDefault="00E72E5F" w:rsidP="00E72E5F"/>
    <w:p w14:paraId="3BC04D76" w14:textId="5B687F75" w:rsidR="00E72E5F" w:rsidRPr="00E72E5F" w:rsidRDefault="00E72E5F" w:rsidP="00E72E5F"/>
    <w:p w14:paraId="52EE924E" w14:textId="256F9C45" w:rsidR="00E72E5F" w:rsidRPr="00E72E5F" w:rsidRDefault="00E72E5F" w:rsidP="00E72E5F"/>
    <w:p w14:paraId="45CAC60D" w14:textId="0F1CC967" w:rsidR="00E72E5F" w:rsidRPr="00E72E5F" w:rsidRDefault="00E72E5F" w:rsidP="00E72E5F"/>
    <w:p w14:paraId="5E671E60" w14:textId="35053E4A" w:rsidR="00E72E5F" w:rsidRPr="00E72E5F" w:rsidRDefault="00E72E5F" w:rsidP="00E72E5F"/>
    <w:p w14:paraId="25336890" w14:textId="403F2152" w:rsidR="00E72E5F" w:rsidRPr="00E72E5F" w:rsidRDefault="00E72E5F" w:rsidP="00E72E5F"/>
    <w:p w14:paraId="50EE2BCB" w14:textId="5C12DEE4" w:rsidR="00E72E5F" w:rsidRDefault="00E72E5F" w:rsidP="00E72E5F"/>
    <w:p w14:paraId="5AFDA9FE" w14:textId="506F54F5" w:rsidR="00E72E5F" w:rsidRDefault="00E72E5F" w:rsidP="00E72E5F"/>
    <w:p w14:paraId="1C38F307" w14:textId="77777777" w:rsidR="000D360A" w:rsidRDefault="000D360A" w:rsidP="000D360A">
      <w:pPr>
        <w:keepNext/>
      </w:pPr>
      <w:r>
        <w:rPr>
          <w:noProof/>
        </w:rPr>
        <w:lastRenderedPageBreak/>
        <w:drawing>
          <wp:inline distT="0" distB="0" distL="0" distR="0" wp14:anchorId="283EAD51" wp14:editId="2127B508">
            <wp:extent cx="5814060" cy="427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31E" w14:textId="3153709F" w:rsidR="00E72E5F" w:rsidRDefault="000D360A" w:rsidP="000D360A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>
        <w:rPr>
          <w:noProof/>
        </w:rPr>
        <w:t>5</w:t>
      </w:r>
      <w:r w:rsidR="00A02DE7">
        <w:rPr>
          <w:noProof/>
        </w:rPr>
        <w:fldChar w:fldCharType="end"/>
      </w:r>
      <w:r>
        <w:t>: Core Effective index</w:t>
      </w:r>
    </w:p>
    <w:p w14:paraId="24C11E63" w14:textId="77777777" w:rsidR="000D360A" w:rsidRDefault="000D360A" w:rsidP="000D360A">
      <w:pPr>
        <w:keepNext/>
      </w:pPr>
      <w:r>
        <w:rPr>
          <w:noProof/>
        </w:rPr>
        <w:lastRenderedPageBreak/>
        <w:drawing>
          <wp:inline distT="0" distB="0" distL="0" distR="0" wp14:anchorId="69AC5D88" wp14:editId="6BDEA946">
            <wp:extent cx="5295900" cy="4145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7FB" w14:textId="22535025" w:rsidR="000D360A" w:rsidRDefault="000D360A" w:rsidP="000D360A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>
        <w:rPr>
          <w:noProof/>
        </w:rPr>
        <w:t>6</w:t>
      </w:r>
      <w:r w:rsidR="00A02DE7">
        <w:rPr>
          <w:noProof/>
        </w:rPr>
        <w:fldChar w:fldCharType="end"/>
      </w:r>
      <w:r>
        <w:t>: Transmission vs wavelength for port 1</w:t>
      </w:r>
    </w:p>
    <w:p w14:paraId="2E0F15C0" w14:textId="77777777" w:rsidR="000D360A" w:rsidRDefault="000D360A" w:rsidP="000D360A">
      <w:pPr>
        <w:keepNext/>
      </w:pPr>
      <w:r>
        <w:rPr>
          <w:noProof/>
        </w:rPr>
        <w:lastRenderedPageBreak/>
        <w:drawing>
          <wp:inline distT="0" distB="0" distL="0" distR="0" wp14:anchorId="0626A0B0" wp14:editId="637D1C36">
            <wp:extent cx="5295900" cy="414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A28" w14:textId="080F0573" w:rsidR="000D360A" w:rsidRDefault="000D360A" w:rsidP="000D360A">
      <w:pPr>
        <w:pStyle w:val="Caption"/>
        <w:jc w:val="center"/>
      </w:pPr>
      <w:r>
        <w:t xml:space="preserve">Figure </w:t>
      </w:r>
      <w:r w:rsidR="00A02DE7">
        <w:rPr>
          <w:noProof/>
        </w:rPr>
        <w:fldChar w:fldCharType="begin"/>
      </w:r>
      <w:r w:rsidR="00A02DE7">
        <w:rPr>
          <w:noProof/>
        </w:rPr>
        <w:instrText xml:space="preserve"> SEQ Figure \* ARABIC </w:instrText>
      </w:r>
      <w:r w:rsidR="00A02DE7">
        <w:rPr>
          <w:noProof/>
        </w:rPr>
        <w:fldChar w:fldCharType="separate"/>
      </w:r>
      <w:r>
        <w:rPr>
          <w:noProof/>
        </w:rPr>
        <w:t>7</w:t>
      </w:r>
      <w:r w:rsidR="00A02DE7">
        <w:rPr>
          <w:noProof/>
        </w:rPr>
        <w:fldChar w:fldCharType="end"/>
      </w:r>
      <w:r>
        <w:t>: Transmission vs wavelength for port 2</w:t>
      </w:r>
    </w:p>
    <w:p w14:paraId="4350C858" w14:textId="279A93DA" w:rsidR="000D360A" w:rsidRDefault="000D360A" w:rsidP="000D360A"/>
    <w:p w14:paraId="7026DF12" w14:textId="1E489D51" w:rsidR="006B085E" w:rsidRDefault="006B085E" w:rsidP="000D360A"/>
    <w:p w14:paraId="62C7F5EE" w14:textId="2C328C92" w:rsidR="006B085E" w:rsidRDefault="006B085E" w:rsidP="000D360A"/>
    <w:p w14:paraId="2A47801A" w14:textId="140A2EBA" w:rsidR="006B085E" w:rsidRDefault="006B085E" w:rsidP="000D360A"/>
    <w:p w14:paraId="65AF61C5" w14:textId="1446B85B" w:rsidR="006B085E" w:rsidRDefault="006B085E" w:rsidP="000D360A"/>
    <w:p w14:paraId="781B4336" w14:textId="48EE6BBF" w:rsidR="006B085E" w:rsidRDefault="006B085E" w:rsidP="000D360A"/>
    <w:p w14:paraId="7DA86569" w14:textId="404763FB" w:rsidR="006B085E" w:rsidRDefault="006B085E" w:rsidP="000D360A"/>
    <w:p w14:paraId="0DD37153" w14:textId="03AF282A" w:rsidR="006B085E" w:rsidRDefault="006B085E" w:rsidP="000D360A"/>
    <w:p w14:paraId="71A490C5" w14:textId="5152DAA3" w:rsidR="006B085E" w:rsidRDefault="006B085E" w:rsidP="000D360A"/>
    <w:p w14:paraId="729A8FD4" w14:textId="2E8CB872" w:rsidR="006B085E" w:rsidRDefault="006B085E" w:rsidP="000D360A"/>
    <w:p w14:paraId="678CADC6" w14:textId="1AF38642" w:rsidR="006B085E" w:rsidRDefault="006B085E" w:rsidP="000D360A"/>
    <w:p w14:paraId="0B725916" w14:textId="3CD062EE" w:rsidR="006B085E" w:rsidRDefault="006B085E" w:rsidP="000D360A"/>
    <w:p w14:paraId="4DDBFB06" w14:textId="0B39F23F" w:rsidR="006B085E" w:rsidRDefault="006B085E" w:rsidP="000D360A"/>
    <w:p w14:paraId="490EFEED" w14:textId="39CFD277" w:rsidR="006B085E" w:rsidRDefault="006B085E" w:rsidP="000D36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590B7B" wp14:editId="23089BEA">
            <wp:extent cx="5943600" cy="2470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0F6E" w14:textId="15750A31" w:rsidR="006B085E" w:rsidRDefault="006B085E" w:rsidP="006B085E">
      <w:pPr>
        <w:tabs>
          <w:tab w:val="left" w:pos="6828"/>
        </w:tabs>
      </w:pPr>
      <w:r>
        <w:rPr>
          <w:noProof/>
        </w:rPr>
        <w:drawing>
          <wp:inline distT="0" distB="0" distL="0" distR="0" wp14:anchorId="3571C1A7" wp14:editId="33BCB50F">
            <wp:extent cx="5943600" cy="2963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C867" w14:textId="2658DFA7" w:rsidR="00A64570" w:rsidRDefault="00A64570" w:rsidP="006B085E">
      <w:pPr>
        <w:tabs>
          <w:tab w:val="left" w:pos="6828"/>
        </w:tabs>
      </w:pPr>
    </w:p>
    <w:p w14:paraId="3F440A74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4D53B3A9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31FC4DE9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05E2997F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3A7D9D87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2D550606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4D5ADC0D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00CA6DF5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3D7DEA54" w14:textId="7DC1DC72" w:rsidR="00A64570" w:rsidRDefault="00A64570" w:rsidP="006B085E">
      <w:pPr>
        <w:tabs>
          <w:tab w:val="left" w:pos="6828"/>
        </w:tabs>
        <w:rPr>
          <w:b/>
          <w:u w:val="single"/>
        </w:rPr>
      </w:pPr>
      <w:r w:rsidRPr="00A64570">
        <w:rPr>
          <w:b/>
          <w:u w:val="single"/>
        </w:rPr>
        <w:lastRenderedPageBreak/>
        <w:t>2.5D Simulations</w:t>
      </w:r>
      <w:proofErr w:type="gramStart"/>
      <w:r>
        <w:rPr>
          <w:b/>
          <w:u w:val="single"/>
        </w:rPr>
        <w:t>:  (</w:t>
      </w:r>
      <w:proofErr w:type="gramEnd"/>
      <w:r>
        <w:rPr>
          <w:b/>
          <w:u w:val="single"/>
        </w:rPr>
        <w:t>Port 1)</w:t>
      </w:r>
    </w:p>
    <w:p w14:paraId="3A88C10A" w14:textId="77777777" w:rsidR="00A64570" w:rsidRDefault="00A64570" w:rsidP="006B085E">
      <w:pPr>
        <w:tabs>
          <w:tab w:val="left" w:pos="6828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5BA052D" wp14:editId="64CC6073">
            <wp:extent cx="5715000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576827C1" wp14:editId="798CA313">
            <wp:extent cx="5715000" cy="381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570">
        <w:rPr>
          <w:b/>
          <w:u w:val="single"/>
        </w:rPr>
        <w:t xml:space="preserve">For </w:t>
      </w:r>
    </w:p>
    <w:p w14:paraId="3D4442F4" w14:textId="3ADD96D1" w:rsidR="00A64570" w:rsidRDefault="00A64570" w:rsidP="006B085E">
      <w:pPr>
        <w:tabs>
          <w:tab w:val="left" w:pos="6828"/>
        </w:tabs>
        <w:rPr>
          <w:b/>
          <w:u w:val="single"/>
        </w:rPr>
      </w:pPr>
      <w:r>
        <w:rPr>
          <w:b/>
          <w:u w:val="single"/>
        </w:rPr>
        <w:lastRenderedPageBreak/>
        <w:t>Port 2:</w:t>
      </w:r>
      <w:r>
        <w:rPr>
          <w:b/>
          <w:noProof/>
          <w:u w:val="single"/>
        </w:rPr>
        <w:drawing>
          <wp:inline distT="0" distB="0" distL="0" distR="0" wp14:anchorId="36FC0C86" wp14:editId="18D31EA7">
            <wp:extent cx="57150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3119CBC6" wp14:editId="64D14B9D">
            <wp:extent cx="5715000" cy="381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A977" w14:textId="6248663C" w:rsidR="00A64570" w:rsidRDefault="00A64570" w:rsidP="006B085E">
      <w:pPr>
        <w:tabs>
          <w:tab w:val="left" w:pos="6828"/>
        </w:tabs>
        <w:rPr>
          <w:b/>
          <w:u w:val="single"/>
        </w:rPr>
      </w:pPr>
    </w:p>
    <w:p w14:paraId="169460E2" w14:textId="54074B82" w:rsidR="00A64570" w:rsidRDefault="00A64570" w:rsidP="006B085E">
      <w:pPr>
        <w:tabs>
          <w:tab w:val="left" w:pos="6828"/>
        </w:tabs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Port 3:</w:t>
      </w:r>
    </w:p>
    <w:p w14:paraId="0E8703D6" w14:textId="053AF185" w:rsidR="00A64570" w:rsidRDefault="00A64570" w:rsidP="006B085E">
      <w:pPr>
        <w:tabs>
          <w:tab w:val="left" w:pos="6828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0DA8D4" wp14:editId="19DBFA4E">
            <wp:extent cx="571500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68F82EA0" wp14:editId="176C52D4">
            <wp:extent cx="57150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2427" w14:textId="1F959CCE" w:rsidR="00E24631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u w:val="single"/>
        </w:rPr>
        <w:lastRenderedPageBreak/>
        <w:t>For 3D simulation: (Port 1)</w:t>
      </w:r>
    </w:p>
    <w:p w14:paraId="4F891F09" w14:textId="49AD4FB2" w:rsidR="00E24631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044C2E2" wp14:editId="51D5C657">
            <wp:extent cx="5715000" cy="381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5439A82F" wp14:editId="5F4871EC">
            <wp:extent cx="5715000" cy="381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36BC" w14:textId="2165F99A" w:rsidR="00E24631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u w:val="single"/>
        </w:rPr>
        <w:lastRenderedPageBreak/>
        <w:t>Port 2:</w:t>
      </w:r>
    </w:p>
    <w:p w14:paraId="08182592" w14:textId="42C952AC" w:rsidR="00E24631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57127CC" wp14:editId="490CEE33">
            <wp:extent cx="5715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44A97969" wp14:editId="7CD0818F">
            <wp:extent cx="5715000" cy="381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5E8F" w14:textId="0795B88A" w:rsidR="00E24631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u w:val="single"/>
        </w:rPr>
        <w:lastRenderedPageBreak/>
        <w:t>Port 3:</w:t>
      </w:r>
    </w:p>
    <w:p w14:paraId="73AC32A3" w14:textId="301F9326" w:rsidR="00346FC1" w:rsidRPr="00A64570" w:rsidRDefault="00E24631" w:rsidP="006B085E">
      <w:pPr>
        <w:tabs>
          <w:tab w:val="left" w:pos="6828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920E2D" wp14:editId="74D96C79">
            <wp:extent cx="571500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72595719" wp14:editId="5EDD4D3A">
            <wp:extent cx="5715000" cy="381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FC1" w:rsidRPr="00A6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4A866" w14:textId="77777777" w:rsidR="00A02DE7" w:rsidRDefault="00A02DE7" w:rsidP="00E72E5F">
      <w:pPr>
        <w:spacing w:after="0" w:line="240" w:lineRule="auto"/>
      </w:pPr>
      <w:r>
        <w:separator/>
      </w:r>
    </w:p>
  </w:endnote>
  <w:endnote w:type="continuationSeparator" w:id="0">
    <w:p w14:paraId="35794BDD" w14:textId="77777777" w:rsidR="00A02DE7" w:rsidRDefault="00A02DE7" w:rsidP="00E7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30C6" w14:textId="77777777" w:rsidR="00A02DE7" w:rsidRDefault="00A02DE7" w:rsidP="00E72E5F">
      <w:pPr>
        <w:spacing w:after="0" w:line="240" w:lineRule="auto"/>
      </w:pPr>
      <w:r>
        <w:separator/>
      </w:r>
    </w:p>
  </w:footnote>
  <w:footnote w:type="continuationSeparator" w:id="0">
    <w:p w14:paraId="76ACF07E" w14:textId="77777777" w:rsidR="00A02DE7" w:rsidRDefault="00A02DE7" w:rsidP="00E72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AB"/>
    <w:rsid w:val="00070FFA"/>
    <w:rsid w:val="000D360A"/>
    <w:rsid w:val="00124261"/>
    <w:rsid w:val="00346FC1"/>
    <w:rsid w:val="006B085E"/>
    <w:rsid w:val="00802AAB"/>
    <w:rsid w:val="008A06D7"/>
    <w:rsid w:val="00A02DE7"/>
    <w:rsid w:val="00A64570"/>
    <w:rsid w:val="00AF28FD"/>
    <w:rsid w:val="00E24631"/>
    <w:rsid w:val="00E7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2D59"/>
  <w15:chartTrackingRefBased/>
  <w15:docId w15:val="{A45206DE-AA84-4FBD-8798-D3DF1075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0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5F"/>
  </w:style>
  <w:style w:type="paragraph" w:styleId="Footer">
    <w:name w:val="footer"/>
    <w:basedOn w:val="Normal"/>
    <w:link w:val="FooterChar"/>
    <w:uiPriority w:val="99"/>
    <w:unhideWhenUsed/>
    <w:rsid w:val="00E72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Sakhalkar,Sumant Sudhir</dc:creator>
  <cp:keywords/>
  <dc:description/>
  <cp:lastModifiedBy>Sakhalkar,Sumant Sudhir</cp:lastModifiedBy>
  <cp:revision>21</cp:revision>
  <dcterms:created xsi:type="dcterms:W3CDTF">2018-10-06T23:17:00Z</dcterms:created>
  <dcterms:modified xsi:type="dcterms:W3CDTF">2018-10-06T23:54:00Z</dcterms:modified>
</cp:coreProperties>
</file>