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C1DE" w14:textId="69EB9664" w:rsidR="0013523F" w:rsidRPr="00300E5E" w:rsidRDefault="00D50D04" w:rsidP="00D50D04">
      <w:pPr>
        <w:pStyle w:val="ListParagraph"/>
        <w:numPr>
          <w:ilvl w:val="0"/>
          <w:numId w:val="2"/>
        </w:numPr>
        <w:rPr>
          <w:rFonts w:ascii="Rockwell" w:hAnsi="Rockwell"/>
          <w:sz w:val="24"/>
          <w:szCs w:val="24"/>
        </w:rPr>
      </w:pPr>
      <w:r w:rsidRPr="00300E5E">
        <w:rPr>
          <w:rFonts w:ascii="Rockwell" w:hAnsi="Rockwell"/>
          <w:sz w:val="24"/>
          <w:szCs w:val="24"/>
        </w:rPr>
        <w:t>Write a program to add two numbers</w:t>
      </w:r>
    </w:p>
    <w:p w14:paraId="19AD37AE" w14:textId="6A9C2AEB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// program to add two numbers </w:t>
      </w:r>
    </w:p>
    <w:p w14:paraId="253DC85B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66533"/>
          <w:kern w:val="0"/>
          <w:sz w:val="24"/>
          <w:szCs w:val="24"/>
          <w:lang w:eastAsia="en-IN"/>
          <w14:ligatures w14:val="none"/>
        </w:rPr>
        <w:t>class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b/>
          <w:bCs/>
          <w:color w:val="49ACE9"/>
          <w:kern w:val="0"/>
          <w:sz w:val="24"/>
          <w:szCs w:val="24"/>
          <w:lang w:eastAsia="en-IN"/>
          <w14:ligatures w14:val="none"/>
        </w:rPr>
        <w:t>AddTwoNumbers</w:t>
      </w:r>
      <w:proofErr w:type="spell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4E3C2319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static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void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main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D67E5C"/>
          <w:kern w:val="0"/>
          <w:sz w:val="24"/>
          <w:szCs w:val="24"/>
          <w:lang w:eastAsia="en-IN"/>
          <w14:ligatures w14:val="none"/>
        </w:rPr>
        <w:t>String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{</w:t>
      </w:r>
    </w:p>
    <w:p w14:paraId="741B6054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int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10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594B6615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int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b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20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3C981F4D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int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sum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b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32F5A77D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"Sum of two numbers: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sum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15272A13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1A85CF34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00C02C02" w14:textId="77777777" w:rsidR="00D50D04" w:rsidRPr="00300E5E" w:rsidRDefault="00D50D04" w:rsidP="00D50D04">
      <w:pPr>
        <w:rPr>
          <w:rFonts w:ascii="Rockwell" w:hAnsi="Rockwell"/>
          <w:sz w:val="24"/>
          <w:szCs w:val="24"/>
        </w:rPr>
      </w:pPr>
    </w:p>
    <w:p w14:paraId="084D3C80" w14:textId="2BDD347C" w:rsidR="00D50D04" w:rsidRPr="00300E5E" w:rsidRDefault="00D50D04" w:rsidP="00D50D04">
      <w:pPr>
        <w:pStyle w:val="ListParagraph"/>
        <w:numPr>
          <w:ilvl w:val="0"/>
          <w:numId w:val="2"/>
        </w:numPr>
        <w:rPr>
          <w:rFonts w:ascii="Rockwell" w:hAnsi="Rockwell"/>
          <w:sz w:val="24"/>
          <w:szCs w:val="24"/>
        </w:rPr>
      </w:pPr>
      <w:r w:rsidRPr="00300E5E">
        <w:rPr>
          <w:rFonts w:ascii="Rockwell" w:hAnsi="Rockwell"/>
          <w:sz w:val="24"/>
          <w:szCs w:val="24"/>
        </w:rPr>
        <w:t>Write a program to swap the value of two Variables.</w:t>
      </w:r>
    </w:p>
    <w:p w14:paraId="75E4BDD9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E66533"/>
          <w:kern w:val="0"/>
          <w:sz w:val="24"/>
          <w:szCs w:val="24"/>
          <w:lang w:eastAsia="en-IN"/>
          <w14:ligatures w14:val="none"/>
        </w:rPr>
        <w:t>class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49ACE9"/>
          <w:kern w:val="0"/>
          <w:sz w:val="24"/>
          <w:szCs w:val="24"/>
          <w:lang w:eastAsia="en-IN"/>
          <w14:ligatures w14:val="none"/>
        </w:rPr>
        <w:t>SwapTwoVariables</w:t>
      </w:r>
      <w:proofErr w:type="spell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35425DE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// 2. Write a program to swap the value of two Variables.</w:t>
      </w:r>
    </w:p>
    <w:p w14:paraId="2E3D8F30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static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void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main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D67E5C"/>
          <w:kern w:val="0"/>
          <w:sz w:val="24"/>
          <w:szCs w:val="24"/>
          <w:lang w:eastAsia="en-IN"/>
          <w14:ligatures w14:val="none"/>
        </w:rPr>
        <w:t>String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{</w:t>
      </w:r>
    </w:p>
    <w:p w14:paraId="0AAB009A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int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10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5D42D774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int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b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20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6850703A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70EE6145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"Before swapping: a =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", b =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b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04168C1B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70099AFB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// Swapping logic</w:t>
      </w:r>
    </w:p>
    <w:p w14:paraId="3B8B91B6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int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temp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7461B6C6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a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b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63ADCAF4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b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temp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1D4FEAC1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DEDA81C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"After swapping: a =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", b =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b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41570447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424BE3EC" w14:textId="77777777" w:rsidR="00D50D04" w:rsidRPr="00300E5E" w:rsidRDefault="00D50D04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400E4A25" w14:textId="77777777" w:rsidR="00B64D5A" w:rsidRPr="00300E5E" w:rsidRDefault="00B64D5A" w:rsidP="00D50D04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6BC97D6A" w14:textId="2DE53CC3" w:rsidR="00D50D04" w:rsidRPr="00300E5E" w:rsidRDefault="00D50D04" w:rsidP="00D50D04">
      <w:pPr>
        <w:pStyle w:val="ListParagraph"/>
        <w:rPr>
          <w:rFonts w:ascii="Rockwell" w:hAnsi="Rockwell"/>
          <w:sz w:val="24"/>
          <w:szCs w:val="24"/>
        </w:rPr>
      </w:pPr>
    </w:p>
    <w:p w14:paraId="37FB7945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46FECCE7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1554CFCF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43ED6717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4E5CCEF9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2DF3D917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5B79E949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290FC4B6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08404907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6129DFA4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1DFE6129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79E14692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62313E33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46616F6D" w14:textId="196F306D" w:rsidR="00D50D04" w:rsidRPr="00300E5E" w:rsidRDefault="00D50D04" w:rsidP="00B64D5A">
      <w:pPr>
        <w:pStyle w:val="ListParagraph"/>
        <w:numPr>
          <w:ilvl w:val="0"/>
          <w:numId w:val="2"/>
        </w:numPr>
        <w:rPr>
          <w:rFonts w:ascii="Rockwell" w:hAnsi="Rockwell"/>
          <w:sz w:val="24"/>
          <w:szCs w:val="24"/>
        </w:rPr>
      </w:pPr>
      <w:r w:rsidRPr="00300E5E">
        <w:rPr>
          <w:rFonts w:ascii="Rockwell" w:hAnsi="Rockwell"/>
          <w:sz w:val="24"/>
          <w:szCs w:val="24"/>
        </w:rPr>
        <w:lastRenderedPageBreak/>
        <w:t>Write a program to find out a maximum of two numbers, numbers are taken by the user.</w:t>
      </w:r>
    </w:p>
    <w:p w14:paraId="600B6263" w14:textId="77777777" w:rsidR="00D50D04" w:rsidRPr="00300E5E" w:rsidRDefault="00D50D04" w:rsidP="00D50D04">
      <w:pPr>
        <w:pStyle w:val="ListParagraph"/>
        <w:rPr>
          <w:rFonts w:ascii="Rockwell" w:hAnsi="Rockwell"/>
          <w:sz w:val="24"/>
          <w:szCs w:val="24"/>
        </w:rPr>
      </w:pPr>
    </w:p>
    <w:p w14:paraId="27343FBD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import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java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util</w:t>
      </w:r>
      <w:proofErr w:type="gramEnd"/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Scanner</w:t>
      </w:r>
      <w:proofErr w:type="spellEnd"/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1A7E0769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6FEF0123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E66533"/>
          <w:kern w:val="0"/>
          <w:sz w:val="24"/>
          <w:szCs w:val="24"/>
          <w:lang w:eastAsia="en-IN"/>
          <w14:ligatures w14:val="none"/>
        </w:rPr>
        <w:t>class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49ACE9"/>
          <w:kern w:val="0"/>
          <w:sz w:val="24"/>
          <w:szCs w:val="24"/>
          <w:lang w:eastAsia="en-IN"/>
          <w14:ligatures w14:val="none"/>
        </w:rPr>
        <w:t>MaxOfTwoNumbers</w:t>
      </w:r>
      <w:proofErr w:type="spell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3F0B8C2F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// 3. Write a program to find out a maximum of two numbers, numbers are taken by the user.</w:t>
      </w:r>
    </w:p>
    <w:p w14:paraId="390DB347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DA37A37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static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void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main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D67E5C"/>
          <w:kern w:val="0"/>
          <w:sz w:val="24"/>
          <w:szCs w:val="24"/>
          <w:lang w:eastAsia="en-IN"/>
          <w14:ligatures w14:val="none"/>
        </w:rPr>
        <w:t>String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{</w:t>
      </w:r>
    </w:p>
    <w:p w14:paraId="63947E7F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2C5CB44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color w:val="D67E5C"/>
          <w:kern w:val="0"/>
          <w:sz w:val="24"/>
          <w:szCs w:val="24"/>
          <w:lang w:eastAsia="en-IN"/>
          <w14:ligatures w14:val="none"/>
        </w:rPr>
        <w:t>Scanner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proofErr w:type="spell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new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Scanner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in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0913D695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91BD4AA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"Number 1: "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1BBA62FD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int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num1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nextInt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58744698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7FC52861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"Number 2: "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49AB1869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int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num2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nextInt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43D441B2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40E9236E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"Number 1: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num1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4B00FDAA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"Number 2: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num2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00104046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A7E64EC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// Finding the maximum number</w:t>
      </w:r>
    </w:p>
    <w:p w14:paraId="2DF25AA6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num1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&gt;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num</w:t>
      </w:r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2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458C5A2E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"The maximum of the two numbers is: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num1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346C701A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proofErr w:type="gram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{</w:t>
      </w:r>
    </w:p>
    <w:p w14:paraId="3F1563AC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"The maximum of the two numbers is: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num2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329D893D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60A6B523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767FE098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22D8221A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8A11516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36B2DE6F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70C2251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2A1D79F9" w14:textId="77777777" w:rsidR="00DB703E" w:rsidRPr="00300E5E" w:rsidRDefault="00DB703E" w:rsidP="00DB703E">
      <w:pPr>
        <w:pStyle w:val="ListParagraph"/>
        <w:rPr>
          <w:rFonts w:ascii="Rockwell" w:hAnsi="Rockwell"/>
          <w:sz w:val="24"/>
          <w:szCs w:val="24"/>
        </w:rPr>
      </w:pPr>
    </w:p>
    <w:p w14:paraId="079F2873" w14:textId="77777777" w:rsidR="00DB703E" w:rsidRPr="00300E5E" w:rsidRDefault="00DB703E" w:rsidP="00DB703E">
      <w:pPr>
        <w:pStyle w:val="ListParagraph"/>
        <w:rPr>
          <w:rFonts w:ascii="Rockwell" w:hAnsi="Rockwell"/>
          <w:sz w:val="24"/>
          <w:szCs w:val="24"/>
        </w:rPr>
      </w:pPr>
    </w:p>
    <w:p w14:paraId="3D530EBD" w14:textId="77777777" w:rsidR="00DB703E" w:rsidRPr="00300E5E" w:rsidRDefault="00DB703E" w:rsidP="00DB703E">
      <w:pPr>
        <w:pStyle w:val="ListParagraph"/>
        <w:rPr>
          <w:rFonts w:ascii="Rockwell" w:hAnsi="Rockwell"/>
          <w:sz w:val="24"/>
          <w:szCs w:val="24"/>
        </w:rPr>
      </w:pPr>
    </w:p>
    <w:p w14:paraId="7FC9F2ED" w14:textId="77777777" w:rsidR="00DB703E" w:rsidRPr="00300E5E" w:rsidRDefault="00DB703E" w:rsidP="00DB703E">
      <w:pPr>
        <w:pStyle w:val="ListParagraph"/>
        <w:rPr>
          <w:rFonts w:ascii="Rockwell" w:hAnsi="Rockwell"/>
          <w:sz w:val="24"/>
          <w:szCs w:val="24"/>
        </w:rPr>
      </w:pPr>
    </w:p>
    <w:p w14:paraId="2A611388" w14:textId="77777777" w:rsidR="00DB703E" w:rsidRPr="00300E5E" w:rsidRDefault="00DB703E" w:rsidP="00DB703E">
      <w:pPr>
        <w:pStyle w:val="ListParagraph"/>
        <w:rPr>
          <w:rFonts w:ascii="Rockwell" w:hAnsi="Rockwell"/>
          <w:sz w:val="24"/>
          <w:szCs w:val="24"/>
        </w:rPr>
      </w:pPr>
    </w:p>
    <w:p w14:paraId="01499DA9" w14:textId="77777777" w:rsidR="00DB703E" w:rsidRPr="00300E5E" w:rsidRDefault="00DB703E" w:rsidP="00DB703E">
      <w:pPr>
        <w:pStyle w:val="ListParagraph"/>
        <w:rPr>
          <w:rFonts w:ascii="Rockwell" w:hAnsi="Rockwell"/>
          <w:sz w:val="24"/>
          <w:szCs w:val="24"/>
        </w:rPr>
      </w:pPr>
    </w:p>
    <w:p w14:paraId="1D60BB20" w14:textId="77777777" w:rsidR="00DB703E" w:rsidRPr="00300E5E" w:rsidRDefault="00DB703E" w:rsidP="00DB703E">
      <w:pPr>
        <w:pStyle w:val="ListParagraph"/>
        <w:rPr>
          <w:rFonts w:ascii="Rockwell" w:hAnsi="Rockwell"/>
          <w:sz w:val="24"/>
          <w:szCs w:val="24"/>
        </w:rPr>
      </w:pPr>
    </w:p>
    <w:p w14:paraId="0A79BB3B" w14:textId="77777777" w:rsidR="00DB703E" w:rsidRPr="00300E5E" w:rsidRDefault="00DB703E" w:rsidP="00DB703E">
      <w:pPr>
        <w:pStyle w:val="ListParagraph"/>
        <w:rPr>
          <w:rFonts w:ascii="Rockwell" w:hAnsi="Rockwell"/>
          <w:sz w:val="24"/>
          <w:szCs w:val="24"/>
        </w:rPr>
      </w:pPr>
    </w:p>
    <w:p w14:paraId="40DA000F" w14:textId="77777777" w:rsidR="00DB703E" w:rsidRPr="00300E5E" w:rsidRDefault="00DB703E" w:rsidP="00DB703E">
      <w:pPr>
        <w:pStyle w:val="ListParagraph"/>
        <w:rPr>
          <w:rFonts w:ascii="Rockwell" w:hAnsi="Rockwell"/>
          <w:sz w:val="24"/>
          <w:szCs w:val="24"/>
        </w:rPr>
      </w:pPr>
    </w:p>
    <w:p w14:paraId="0BCCEE0A" w14:textId="77777777" w:rsidR="00DB703E" w:rsidRPr="00300E5E" w:rsidRDefault="00DB703E" w:rsidP="00DB703E">
      <w:pPr>
        <w:pStyle w:val="ListParagraph"/>
        <w:rPr>
          <w:rFonts w:ascii="Rockwell" w:hAnsi="Rockwell"/>
          <w:sz w:val="24"/>
          <w:szCs w:val="24"/>
        </w:rPr>
      </w:pPr>
    </w:p>
    <w:p w14:paraId="03329F53" w14:textId="606E1349" w:rsidR="00D50D04" w:rsidRPr="00300E5E" w:rsidRDefault="00B64D5A" w:rsidP="00DB703E">
      <w:pPr>
        <w:pStyle w:val="ListParagraph"/>
        <w:numPr>
          <w:ilvl w:val="0"/>
          <w:numId w:val="2"/>
        </w:numPr>
        <w:rPr>
          <w:rFonts w:ascii="Rockwell" w:hAnsi="Rockwell"/>
          <w:sz w:val="24"/>
          <w:szCs w:val="24"/>
        </w:rPr>
      </w:pPr>
      <w:r w:rsidRPr="00300E5E">
        <w:rPr>
          <w:rFonts w:ascii="Rockwell" w:hAnsi="Rockwell"/>
          <w:sz w:val="24"/>
          <w:szCs w:val="24"/>
        </w:rPr>
        <w:lastRenderedPageBreak/>
        <w:t xml:space="preserve">Write a program to make a Salary Calculator (Taking one Input: Basic calculate the </w:t>
      </w:r>
      <w:proofErr w:type="gramStart"/>
      <w:r w:rsidRPr="00300E5E">
        <w:rPr>
          <w:rFonts w:ascii="Rockwell" w:hAnsi="Rockwell"/>
          <w:sz w:val="24"/>
          <w:szCs w:val="24"/>
        </w:rPr>
        <w:t>DA,HRA</w:t>
      </w:r>
      <w:proofErr w:type="gramEnd"/>
      <w:r w:rsidRPr="00300E5E">
        <w:rPr>
          <w:rFonts w:ascii="Rockwell" w:hAnsi="Rockwell"/>
          <w:sz w:val="24"/>
          <w:szCs w:val="24"/>
        </w:rPr>
        <w:t xml:space="preserve"> and Total Pay).</w:t>
      </w:r>
    </w:p>
    <w:p w14:paraId="700D8387" w14:textId="77777777" w:rsidR="00B64D5A" w:rsidRPr="00300E5E" w:rsidRDefault="00B64D5A" w:rsidP="00B64D5A">
      <w:pPr>
        <w:pStyle w:val="ListParagraph"/>
        <w:rPr>
          <w:rFonts w:ascii="Rockwell" w:hAnsi="Rockwell"/>
          <w:sz w:val="24"/>
          <w:szCs w:val="24"/>
        </w:rPr>
      </w:pPr>
    </w:p>
    <w:p w14:paraId="757686DD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// Write a program to make a Salary Calculator (Taking one Input: Basic calculate the </w:t>
      </w:r>
      <w:proofErr w:type="gramStart"/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DA,HRA</w:t>
      </w:r>
      <w:proofErr w:type="gramEnd"/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F20CC56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// and Total Pay). </w:t>
      </w:r>
    </w:p>
    <w:p w14:paraId="084BE96B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6346701B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66533"/>
          <w:kern w:val="0"/>
          <w:sz w:val="24"/>
          <w:szCs w:val="24"/>
          <w:lang w:eastAsia="en-IN"/>
          <w14:ligatures w14:val="none"/>
        </w:rPr>
        <w:t>class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49ACE9"/>
          <w:kern w:val="0"/>
          <w:sz w:val="24"/>
          <w:szCs w:val="24"/>
          <w:lang w:eastAsia="en-IN"/>
          <w14:ligatures w14:val="none"/>
        </w:rPr>
        <w:t>SalaryCalculator</w:t>
      </w:r>
      <w:proofErr w:type="spell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2047AB87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static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void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main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D67E5C"/>
          <w:kern w:val="0"/>
          <w:sz w:val="24"/>
          <w:szCs w:val="24"/>
          <w:lang w:eastAsia="en-IN"/>
          <w14:ligatures w14:val="none"/>
        </w:rPr>
        <w:t>String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{</w:t>
      </w:r>
    </w:p>
    <w:p w14:paraId="788C2D36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salary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43000.0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34AF6249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475A5320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da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salary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0.40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// 40% DA</w:t>
      </w:r>
    </w:p>
    <w:p w14:paraId="6F33CCD6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hra</w:t>
      </w:r>
      <w:proofErr w:type="spell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salary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0.20</w:t>
      </w:r>
      <w:proofErr w:type="gramStart"/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</w:t>
      </w: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/</w:t>
      </w:r>
      <w:proofErr w:type="gramEnd"/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/ 20% HRA</w:t>
      </w:r>
    </w:p>
    <w:p w14:paraId="31462242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totalPay</w:t>
      </w:r>
      <w:proofErr w:type="spell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salary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da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hra</w:t>
      </w:r>
      <w:proofErr w:type="spellEnd"/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6A9D02D5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2482A2D0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"Basic Salary =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salary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42ACBB96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"DA =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da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77A541E8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"HRA =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hra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19DE4803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"Total Pay =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totalPay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7F7D4FC3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0569E048" w14:textId="77777777" w:rsidR="00B64D5A" w:rsidRPr="00300E5E" w:rsidRDefault="00B64D5A" w:rsidP="00B64D5A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7EB20A5D" w14:textId="77777777" w:rsidR="009126A3" w:rsidRPr="00300E5E" w:rsidRDefault="009126A3" w:rsidP="00B64D5A">
      <w:pPr>
        <w:pStyle w:val="ListParagraph"/>
        <w:rPr>
          <w:rFonts w:ascii="Rockwell" w:hAnsi="Rockwell"/>
          <w:sz w:val="24"/>
          <w:szCs w:val="24"/>
        </w:rPr>
      </w:pPr>
    </w:p>
    <w:p w14:paraId="551D032B" w14:textId="77777777" w:rsidR="009126A3" w:rsidRPr="00300E5E" w:rsidRDefault="009126A3" w:rsidP="00B64D5A">
      <w:pPr>
        <w:pStyle w:val="ListParagraph"/>
        <w:rPr>
          <w:rFonts w:ascii="Rockwell" w:hAnsi="Rockwell"/>
          <w:sz w:val="24"/>
          <w:szCs w:val="24"/>
        </w:rPr>
      </w:pPr>
    </w:p>
    <w:p w14:paraId="02783603" w14:textId="4FAA70E4" w:rsidR="00B64D5A" w:rsidRPr="00300E5E" w:rsidRDefault="00DB703E" w:rsidP="00DB703E">
      <w:pPr>
        <w:pStyle w:val="ListParagraph"/>
        <w:numPr>
          <w:ilvl w:val="0"/>
          <w:numId w:val="2"/>
        </w:numPr>
        <w:rPr>
          <w:rFonts w:ascii="Rockwell" w:hAnsi="Rockwell"/>
          <w:sz w:val="24"/>
          <w:szCs w:val="24"/>
        </w:rPr>
      </w:pPr>
      <w:r w:rsidRPr="00300E5E">
        <w:rPr>
          <w:rFonts w:ascii="Rockwell" w:hAnsi="Rockwell"/>
          <w:sz w:val="24"/>
          <w:szCs w:val="24"/>
        </w:rPr>
        <w:t>Write a program to find the area of a circle, radius taken from the user.</w:t>
      </w:r>
    </w:p>
    <w:p w14:paraId="6D0FBED2" w14:textId="77777777" w:rsidR="00DB703E" w:rsidRPr="00300E5E" w:rsidRDefault="00DB703E" w:rsidP="00DB703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E66533"/>
          <w:kern w:val="0"/>
          <w:sz w:val="24"/>
          <w:szCs w:val="24"/>
          <w:lang w:eastAsia="en-IN"/>
          <w14:ligatures w14:val="none"/>
        </w:rPr>
        <w:t>class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49ACE9"/>
          <w:kern w:val="0"/>
          <w:sz w:val="24"/>
          <w:szCs w:val="24"/>
          <w:lang w:eastAsia="en-IN"/>
          <w14:ligatures w14:val="none"/>
        </w:rPr>
        <w:t>AreaOfCircle</w:t>
      </w:r>
      <w:proofErr w:type="spell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10186EC2" w14:textId="77777777" w:rsidR="00DB703E" w:rsidRPr="00300E5E" w:rsidRDefault="00DB703E" w:rsidP="00DB703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// Write a program to find the area of a circle, radius taken from the user. </w:t>
      </w:r>
    </w:p>
    <w:p w14:paraId="145DD4AE" w14:textId="77777777" w:rsidR="00DB703E" w:rsidRPr="00300E5E" w:rsidRDefault="00DB703E" w:rsidP="00DB703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static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void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main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D67E5C"/>
          <w:kern w:val="0"/>
          <w:sz w:val="24"/>
          <w:szCs w:val="24"/>
          <w:lang w:eastAsia="en-IN"/>
          <w14:ligatures w14:val="none"/>
        </w:rPr>
        <w:t>String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{</w:t>
      </w:r>
    </w:p>
    <w:p w14:paraId="6EB4E6A2" w14:textId="77777777" w:rsidR="00DB703E" w:rsidRPr="00300E5E" w:rsidRDefault="00DB703E" w:rsidP="00DB703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radius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7.5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2D00C35F" w14:textId="77777777" w:rsidR="00DB703E" w:rsidRPr="00300E5E" w:rsidRDefault="00DB703E" w:rsidP="00DB703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area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Math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PI</w:t>
      </w:r>
      <w:proofErr w:type="spell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radius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radius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1153EA5B" w14:textId="77777777" w:rsidR="00DB703E" w:rsidRPr="00300E5E" w:rsidRDefault="00DB703E" w:rsidP="00DB703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B526C8A" w14:textId="77777777" w:rsidR="00DB703E" w:rsidRPr="00300E5E" w:rsidRDefault="00DB703E" w:rsidP="00DB703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"Radius =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radius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041ACEEA" w14:textId="77777777" w:rsidR="00DB703E" w:rsidRPr="00300E5E" w:rsidRDefault="00DB703E" w:rsidP="00DB703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"Area of Circle =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area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1380A640" w14:textId="77777777" w:rsidR="00DB703E" w:rsidRPr="00300E5E" w:rsidRDefault="00DB703E" w:rsidP="00DB703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4976A46A" w14:textId="77777777" w:rsidR="00DB703E" w:rsidRPr="00300E5E" w:rsidRDefault="00DB703E" w:rsidP="00DB703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678E5511" w14:textId="77777777" w:rsidR="00DB703E" w:rsidRPr="00300E5E" w:rsidRDefault="00DB703E" w:rsidP="00DB703E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FC93842" w14:textId="77777777" w:rsidR="00DB703E" w:rsidRPr="00300E5E" w:rsidRDefault="00DB703E" w:rsidP="00DB703E">
      <w:pPr>
        <w:rPr>
          <w:rFonts w:ascii="Rockwell" w:hAnsi="Rockwell"/>
          <w:sz w:val="24"/>
          <w:szCs w:val="24"/>
        </w:rPr>
      </w:pPr>
    </w:p>
    <w:p w14:paraId="0F248335" w14:textId="77777777" w:rsidR="009126A3" w:rsidRPr="00300E5E" w:rsidRDefault="009126A3" w:rsidP="00DB703E">
      <w:pPr>
        <w:rPr>
          <w:rFonts w:ascii="Rockwell" w:hAnsi="Rockwell"/>
          <w:sz w:val="24"/>
          <w:szCs w:val="24"/>
        </w:rPr>
      </w:pPr>
    </w:p>
    <w:p w14:paraId="19145314" w14:textId="77777777" w:rsidR="009126A3" w:rsidRPr="00300E5E" w:rsidRDefault="009126A3" w:rsidP="00DB703E">
      <w:pPr>
        <w:rPr>
          <w:rFonts w:ascii="Rockwell" w:hAnsi="Rockwell"/>
          <w:sz w:val="24"/>
          <w:szCs w:val="24"/>
        </w:rPr>
      </w:pPr>
    </w:p>
    <w:p w14:paraId="67EECCDE" w14:textId="77777777" w:rsidR="009126A3" w:rsidRPr="00300E5E" w:rsidRDefault="009126A3" w:rsidP="00DB703E">
      <w:pPr>
        <w:rPr>
          <w:rFonts w:ascii="Rockwell" w:hAnsi="Rockwell"/>
          <w:sz w:val="24"/>
          <w:szCs w:val="24"/>
        </w:rPr>
      </w:pPr>
    </w:p>
    <w:p w14:paraId="00E93966" w14:textId="7E499AE2" w:rsidR="00DB703E" w:rsidRPr="00300E5E" w:rsidRDefault="00DB703E" w:rsidP="009126A3">
      <w:pPr>
        <w:rPr>
          <w:rFonts w:ascii="Rockwell" w:hAnsi="Rockwell"/>
          <w:sz w:val="24"/>
          <w:szCs w:val="24"/>
        </w:rPr>
      </w:pPr>
    </w:p>
    <w:p w14:paraId="08835812" w14:textId="77777777" w:rsidR="009126A3" w:rsidRPr="00300E5E" w:rsidRDefault="009126A3" w:rsidP="009126A3">
      <w:pPr>
        <w:rPr>
          <w:rFonts w:ascii="Rockwell" w:hAnsi="Rockwell"/>
          <w:sz w:val="24"/>
          <w:szCs w:val="24"/>
        </w:rPr>
      </w:pPr>
    </w:p>
    <w:p w14:paraId="072BD400" w14:textId="77777777" w:rsidR="00DB703E" w:rsidRPr="00300E5E" w:rsidRDefault="00DB703E" w:rsidP="00DB703E">
      <w:pPr>
        <w:rPr>
          <w:rFonts w:ascii="Rockwell" w:hAnsi="Rockwell"/>
          <w:sz w:val="24"/>
          <w:szCs w:val="24"/>
        </w:rPr>
      </w:pPr>
    </w:p>
    <w:p w14:paraId="21BF0EDC" w14:textId="3F480DF9" w:rsidR="00DB703E" w:rsidRPr="00300E5E" w:rsidRDefault="00DB703E" w:rsidP="000D4806">
      <w:pPr>
        <w:pStyle w:val="ListParagraph"/>
        <w:numPr>
          <w:ilvl w:val="0"/>
          <w:numId w:val="2"/>
        </w:numPr>
        <w:rPr>
          <w:rFonts w:ascii="Rockwell" w:hAnsi="Rockwell"/>
          <w:sz w:val="24"/>
          <w:szCs w:val="24"/>
        </w:rPr>
      </w:pPr>
      <w:r w:rsidRPr="00300E5E">
        <w:rPr>
          <w:rFonts w:ascii="Rockwell" w:hAnsi="Rockwell"/>
          <w:sz w:val="24"/>
          <w:szCs w:val="24"/>
        </w:rPr>
        <w:lastRenderedPageBreak/>
        <w:t>Write a program to find the area of a rectangle, length and breadth taken by the user.</w:t>
      </w:r>
    </w:p>
    <w:p w14:paraId="01F53514" w14:textId="77777777" w:rsidR="000D4806" w:rsidRPr="00300E5E" w:rsidRDefault="000D4806" w:rsidP="000D4806">
      <w:pPr>
        <w:pStyle w:val="ListParagraph"/>
        <w:rPr>
          <w:rFonts w:ascii="Rockwell" w:hAnsi="Rockwell"/>
          <w:sz w:val="24"/>
          <w:szCs w:val="24"/>
        </w:rPr>
      </w:pPr>
    </w:p>
    <w:p w14:paraId="432BB776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import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java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util</w:t>
      </w:r>
      <w:proofErr w:type="gramEnd"/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Scanner</w:t>
      </w:r>
      <w:proofErr w:type="spellEnd"/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3A9C5F05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7F29FE28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E66533"/>
          <w:kern w:val="0"/>
          <w:sz w:val="24"/>
          <w:szCs w:val="24"/>
          <w:lang w:eastAsia="en-IN"/>
          <w14:ligatures w14:val="none"/>
        </w:rPr>
        <w:t>class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49ACE9"/>
          <w:kern w:val="0"/>
          <w:sz w:val="24"/>
          <w:szCs w:val="24"/>
          <w:lang w:eastAsia="en-IN"/>
          <w14:ligatures w14:val="none"/>
        </w:rPr>
        <w:t>AreaOfRectangle</w:t>
      </w:r>
      <w:proofErr w:type="spell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09085200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// 6.   Write a program to find the area of a rectangle, length and breadth taken by the user.</w:t>
      </w:r>
    </w:p>
    <w:p w14:paraId="1F3E7B15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static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void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main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D67E5C"/>
          <w:kern w:val="0"/>
          <w:sz w:val="24"/>
          <w:szCs w:val="24"/>
          <w:lang w:eastAsia="en-IN"/>
          <w14:ligatures w14:val="none"/>
        </w:rPr>
        <w:t>String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{</w:t>
      </w:r>
    </w:p>
    <w:p w14:paraId="3B048722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color w:val="D67E5C"/>
          <w:kern w:val="0"/>
          <w:sz w:val="24"/>
          <w:szCs w:val="24"/>
          <w:lang w:eastAsia="en-IN"/>
          <w14:ligatures w14:val="none"/>
        </w:rPr>
        <w:t>Scanner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proofErr w:type="spell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new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Scanner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in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37C0E72A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7E70F87E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"Length: "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4EF9E97E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int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length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nextInt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647F5A04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4AD4417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"Breadth: "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0619EAC5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int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width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nextInt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2B5034D3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3F075167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int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area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length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width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16CAB297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7931F9FB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"Area of Rectangle: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area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0D501C0E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55100F4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1F9E6F81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1C2859B1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5305AD1F" w14:textId="77777777" w:rsidR="000D4806" w:rsidRPr="00300E5E" w:rsidRDefault="000D4806" w:rsidP="000D4806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629FBE4C" w14:textId="77777777" w:rsidR="000D4806" w:rsidRPr="00300E5E" w:rsidRDefault="000D4806" w:rsidP="000D4806">
      <w:pPr>
        <w:rPr>
          <w:rFonts w:ascii="Rockwell" w:hAnsi="Rockwell"/>
          <w:sz w:val="24"/>
          <w:szCs w:val="24"/>
        </w:rPr>
      </w:pPr>
    </w:p>
    <w:p w14:paraId="088F7D24" w14:textId="77777777" w:rsidR="009126A3" w:rsidRPr="00300E5E" w:rsidRDefault="009126A3" w:rsidP="000D4806">
      <w:pPr>
        <w:rPr>
          <w:rFonts w:ascii="Rockwell" w:hAnsi="Rockwell"/>
          <w:sz w:val="24"/>
          <w:szCs w:val="24"/>
        </w:rPr>
      </w:pPr>
    </w:p>
    <w:p w14:paraId="097C4A2D" w14:textId="77777777" w:rsidR="009126A3" w:rsidRPr="00300E5E" w:rsidRDefault="009126A3" w:rsidP="000D4806">
      <w:pPr>
        <w:rPr>
          <w:rFonts w:ascii="Rockwell" w:hAnsi="Rockwell"/>
          <w:sz w:val="24"/>
          <w:szCs w:val="24"/>
        </w:rPr>
      </w:pPr>
    </w:p>
    <w:p w14:paraId="42487426" w14:textId="77777777" w:rsidR="009126A3" w:rsidRPr="00300E5E" w:rsidRDefault="009126A3" w:rsidP="000D4806">
      <w:pPr>
        <w:rPr>
          <w:rFonts w:ascii="Rockwell" w:hAnsi="Rockwell"/>
          <w:sz w:val="24"/>
          <w:szCs w:val="24"/>
        </w:rPr>
      </w:pPr>
    </w:p>
    <w:p w14:paraId="44B7FC43" w14:textId="77777777" w:rsidR="009126A3" w:rsidRPr="00300E5E" w:rsidRDefault="009126A3" w:rsidP="000D4806">
      <w:pPr>
        <w:rPr>
          <w:rFonts w:ascii="Rockwell" w:hAnsi="Rockwell"/>
          <w:sz w:val="24"/>
          <w:szCs w:val="24"/>
        </w:rPr>
      </w:pPr>
    </w:p>
    <w:p w14:paraId="231704E8" w14:textId="77777777" w:rsidR="009126A3" w:rsidRPr="00300E5E" w:rsidRDefault="009126A3" w:rsidP="000D4806">
      <w:pPr>
        <w:rPr>
          <w:rFonts w:ascii="Rockwell" w:hAnsi="Rockwell"/>
          <w:sz w:val="24"/>
          <w:szCs w:val="24"/>
        </w:rPr>
      </w:pPr>
    </w:p>
    <w:p w14:paraId="100C6CA6" w14:textId="77777777" w:rsidR="009126A3" w:rsidRPr="00300E5E" w:rsidRDefault="009126A3" w:rsidP="000D4806">
      <w:pPr>
        <w:rPr>
          <w:rFonts w:ascii="Rockwell" w:hAnsi="Rockwell"/>
          <w:sz w:val="24"/>
          <w:szCs w:val="24"/>
        </w:rPr>
      </w:pPr>
    </w:p>
    <w:p w14:paraId="66D4E9AB" w14:textId="77777777" w:rsidR="009126A3" w:rsidRPr="00300E5E" w:rsidRDefault="009126A3" w:rsidP="000D4806">
      <w:pPr>
        <w:rPr>
          <w:rFonts w:ascii="Rockwell" w:hAnsi="Rockwell"/>
          <w:sz w:val="24"/>
          <w:szCs w:val="24"/>
        </w:rPr>
      </w:pPr>
    </w:p>
    <w:p w14:paraId="761D2953" w14:textId="77777777" w:rsidR="009126A3" w:rsidRPr="00300E5E" w:rsidRDefault="009126A3" w:rsidP="000D4806">
      <w:pPr>
        <w:rPr>
          <w:rFonts w:ascii="Rockwell" w:hAnsi="Rockwell"/>
          <w:sz w:val="24"/>
          <w:szCs w:val="24"/>
        </w:rPr>
      </w:pPr>
    </w:p>
    <w:p w14:paraId="134AEB05" w14:textId="77777777" w:rsidR="009126A3" w:rsidRPr="00300E5E" w:rsidRDefault="009126A3" w:rsidP="000D4806">
      <w:pPr>
        <w:rPr>
          <w:rFonts w:ascii="Rockwell" w:hAnsi="Rockwell"/>
          <w:sz w:val="24"/>
          <w:szCs w:val="24"/>
        </w:rPr>
      </w:pPr>
    </w:p>
    <w:p w14:paraId="37250704" w14:textId="77777777" w:rsidR="009126A3" w:rsidRPr="00300E5E" w:rsidRDefault="009126A3" w:rsidP="000D4806">
      <w:pPr>
        <w:rPr>
          <w:rFonts w:ascii="Rockwell" w:hAnsi="Rockwell"/>
          <w:sz w:val="24"/>
          <w:szCs w:val="24"/>
        </w:rPr>
      </w:pPr>
    </w:p>
    <w:p w14:paraId="478CC8F7" w14:textId="77777777" w:rsidR="009126A3" w:rsidRPr="00300E5E" w:rsidRDefault="009126A3" w:rsidP="000D4806">
      <w:pPr>
        <w:rPr>
          <w:rFonts w:ascii="Rockwell" w:hAnsi="Rockwell"/>
          <w:sz w:val="24"/>
          <w:szCs w:val="24"/>
        </w:rPr>
      </w:pPr>
    </w:p>
    <w:p w14:paraId="362B3BA3" w14:textId="77777777" w:rsidR="009126A3" w:rsidRPr="00300E5E" w:rsidRDefault="009126A3" w:rsidP="000D4806">
      <w:pPr>
        <w:rPr>
          <w:rFonts w:ascii="Rockwell" w:hAnsi="Rockwell"/>
          <w:sz w:val="24"/>
          <w:szCs w:val="24"/>
        </w:rPr>
      </w:pPr>
    </w:p>
    <w:p w14:paraId="36C71A8E" w14:textId="2320233C" w:rsidR="000D4806" w:rsidRPr="00300E5E" w:rsidRDefault="009126A3" w:rsidP="009126A3">
      <w:pPr>
        <w:pStyle w:val="ListParagraph"/>
        <w:numPr>
          <w:ilvl w:val="0"/>
          <w:numId w:val="2"/>
        </w:numPr>
        <w:rPr>
          <w:rFonts w:ascii="Rockwell" w:hAnsi="Rockwell"/>
          <w:sz w:val="24"/>
          <w:szCs w:val="24"/>
        </w:rPr>
      </w:pPr>
      <w:r w:rsidRPr="00300E5E">
        <w:rPr>
          <w:rFonts w:ascii="Rockwell" w:hAnsi="Rockwell"/>
          <w:sz w:val="24"/>
          <w:szCs w:val="24"/>
        </w:rPr>
        <w:lastRenderedPageBreak/>
        <w:t>Write a program to find the distance between two points, points are taken by the user.</w:t>
      </w:r>
    </w:p>
    <w:p w14:paraId="44D7BAA5" w14:textId="77777777" w:rsidR="009126A3" w:rsidRPr="00300E5E" w:rsidRDefault="009126A3" w:rsidP="009126A3">
      <w:pPr>
        <w:pStyle w:val="ListParagraph"/>
        <w:rPr>
          <w:rFonts w:ascii="Rockwell" w:hAnsi="Rockwell"/>
          <w:sz w:val="24"/>
          <w:szCs w:val="24"/>
        </w:rPr>
      </w:pPr>
    </w:p>
    <w:p w14:paraId="39549BEA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import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java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util</w:t>
      </w:r>
      <w:proofErr w:type="gramEnd"/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Scanner</w:t>
      </w:r>
      <w:proofErr w:type="spellEnd"/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7DEE43A9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38A69A90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E66533"/>
          <w:kern w:val="0"/>
          <w:sz w:val="24"/>
          <w:szCs w:val="24"/>
          <w:lang w:eastAsia="en-IN"/>
          <w14:ligatures w14:val="none"/>
        </w:rPr>
        <w:t>class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49ACE9"/>
          <w:kern w:val="0"/>
          <w:sz w:val="24"/>
          <w:szCs w:val="24"/>
          <w:lang w:eastAsia="en-IN"/>
          <w14:ligatures w14:val="none"/>
        </w:rPr>
        <w:t>DistanceBetweenTwoPoints</w:t>
      </w:r>
      <w:proofErr w:type="spell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A845D01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// 7. Write a program to find the distance between two points, points are taken by the user. </w:t>
      </w:r>
    </w:p>
    <w:p w14:paraId="72F0CF45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static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void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main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D67E5C"/>
          <w:kern w:val="0"/>
          <w:sz w:val="24"/>
          <w:szCs w:val="24"/>
          <w:lang w:eastAsia="en-IN"/>
          <w14:ligatures w14:val="none"/>
        </w:rPr>
        <w:t>String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{</w:t>
      </w:r>
    </w:p>
    <w:p w14:paraId="1B4C7717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color w:val="D67E5C"/>
          <w:kern w:val="0"/>
          <w:sz w:val="24"/>
          <w:szCs w:val="24"/>
          <w:lang w:eastAsia="en-IN"/>
          <w14:ligatures w14:val="none"/>
        </w:rPr>
        <w:t>Scanner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proofErr w:type="spell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new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Scanner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in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5F816BEB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31609EA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"Enter x1: "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7F870CED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x1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nextDouble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7B07E5C5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"Enter y1: "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7906A947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y1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nextDouble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0F990C98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"Enter x2: "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7D84EA2C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x2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nextDouble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6F189AB5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"Enter y2: "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1DF4145B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y2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nextDouble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37BDB19D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353A39D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distance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Math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sqrt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Math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pow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x2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x1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Math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pow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y2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y1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3AB86DC4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057C6BB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"Point 1: ("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x1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",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y1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")"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526FCC33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"Point 2: ("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x2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",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y2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")"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25F99952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"Distance between the two points: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distance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737B9BA1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680E5C35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09F44CAD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7C2E4024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155FA73B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2778C85" w14:textId="77777777" w:rsidR="009126A3" w:rsidRPr="00300E5E" w:rsidRDefault="009126A3" w:rsidP="009126A3">
      <w:pPr>
        <w:rPr>
          <w:rFonts w:ascii="Rockwell" w:hAnsi="Rockwell"/>
          <w:sz w:val="24"/>
          <w:szCs w:val="24"/>
        </w:rPr>
      </w:pPr>
    </w:p>
    <w:p w14:paraId="4E770A0B" w14:textId="77777777" w:rsidR="009126A3" w:rsidRPr="00300E5E" w:rsidRDefault="009126A3" w:rsidP="009126A3">
      <w:pPr>
        <w:rPr>
          <w:rFonts w:ascii="Rockwell" w:hAnsi="Rockwell"/>
          <w:sz w:val="24"/>
          <w:szCs w:val="24"/>
        </w:rPr>
      </w:pPr>
    </w:p>
    <w:p w14:paraId="0871D3F2" w14:textId="77777777" w:rsidR="009126A3" w:rsidRPr="00300E5E" w:rsidRDefault="009126A3" w:rsidP="009126A3">
      <w:pPr>
        <w:rPr>
          <w:rFonts w:ascii="Rockwell" w:hAnsi="Rockwell"/>
          <w:sz w:val="24"/>
          <w:szCs w:val="24"/>
        </w:rPr>
      </w:pPr>
    </w:p>
    <w:p w14:paraId="58E8C629" w14:textId="77777777" w:rsidR="009126A3" w:rsidRPr="00300E5E" w:rsidRDefault="009126A3" w:rsidP="009126A3">
      <w:pPr>
        <w:rPr>
          <w:rFonts w:ascii="Rockwell" w:hAnsi="Rockwell"/>
          <w:sz w:val="24"/>
          <w:szCs w:val="24"/>
        </w:rPr>
      </w:pPr>
    </w:p>
    <w:p w14:paraId="288BF940" w14:textId="77777777" w:rsidR="009126A3" w:rsidRPr="00300E5E" w:rsidRDefault="009126A3" w:rsidP="009126A3">
      <w:pPr>
        <w:rPr>
          <w:rFonts w:ascii="Rockwell" w:hAnsi="Rockwell"/>
          <w:sz w:val="24"/>
          <w:szCs w:val="24"/>
        </w:rPr>
      </w:pPr>
    </w:p>
    <w:p w14:paraId="39A4DE71" w14:textId="77777777" w:rsidR="009126A3" w:rsidRPr="00300E5E" w:rsidRDefault="009126A3" w:rsidP="009126A3">
      <w:pPr>
        <w:rPr>
          <w:rFonts w:ascii="Rockwell" w:hAnsi="Rockwell"/>
          <w:sz w:val="24"/>
          <w:szCs w:val="24"/>
        </w:rPr>
      </w:pPr>
    </w:p>
    <w:p w14:paraId="7EC39E95" w14:textId="77777777" w:rsidR="009126A3" w:rsidRPr="00300E5E" w:rsidRDefault="009126A3" w:rsidP="009126A3">
      <w:pPr>
        <w:rPr>
          <w:rFonts w:ascii="Rockwell" w:hAnsi="Rockwell"/>
          <w:sz w:val="24"/>
          <w:szCs w:val="24"/>
        </w:rPr>
      </w:pPr>
    </w:p>
    <w:p w14:paraId="0773C55C" w14:textId="77777777" w:rsidR="009126A3" w:rsidRPr="00300E5E" w:rsidRDefault="009126A3" w:rsidP="009126A3">
      <w:pPr>
        <w:rPr>
          <w:rFonts w:ascii="Rockwell" w:hAnsi="Rockwell"/>
          <w:sz w:val="24"/>
          <w:szCs w:val="24"/>
        </w:rPr>
      </w:pPr>
    </w:p>
    <w:p w14:paraId="2DB2B791" w14:textId="77777777" w:rsidR="009126A3" w:rsidRPr="00300E5E" w:rsidRDefault="009126A3" w:rsidP="009126A3">
      <w:pPr>
        <w:rPr>
          <w:rFonts w:ascii="Rockwell" w:hAnsi="Rockwell"/>
          <w:sz w:val="24"/>
          <w:szCs w:val="24"/>
        </w:rPr>
      </w:pPr>
    </w:p>
    <w:p w14:paraId="1D7EAAF8" w14:textId="6A620EA0" w:rsidR="009126A3" w:rsidRPr="00300E5E" w:rsidRDefault="009126A3" w:rsidP="009126A3">
      <w:pPr>
        <w:pStyle w:val="ListParagraph"/>
        <w:numPr>
          <w:ilvl w:val="0"/>
          <w:numId w:val="2"/>
        </w:numPr>
        <w:rPr>
          <w:rFonts w:ascii="Rockwell" w:hAnsi="Rockwell"/>
          <w:sz w:val="24"/>
          <w:szCs w:val="24"/>
        </w:rPr>
      </w:pPr>
      <w:r w:rsidRPr="00300E5E">
        <w:rPr>
          <w:rFonts w:ascii="Rockwell" w:hAnsi="Rockwell"/>
          <w:sz w:val="24"/>
          <w:szCs w:val="24"/>
        </w:rPr>
        <w:lastRenderedPageBreak/>
        <w:t>Write a program to convert Celsius to Fahrenheit, Celsius is taken by the user.</w:t>
      </w:r>
    </w:p>
    <w:p w14:paraId="6ACE7CC2" w14:textId="77777777" w:rsidR="009126A3" w:rsidRPr="00300E5E" w:rsidRDefault="009126A3" w:rsidP="009126A3">
      <w:pPr>
        <w:pStyle w:val="ListParagraph"/>
        <w:rPr>
          <w:rFonts w:ascii="Rockwell" w:hAnsi="Rockwell"/>
          <w:sz w:val="24"/>
          <w:szCs w:val="24"/>
        </w:rPr>
      </w:pPr>
    </w:p>
    <w:p w14:paraId="635DFC28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import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java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util</w:t>
      </w:r>
      <w:proofErr w:type="gramEnd"/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Scanner</w:t>
      </w:r>
      <w:proofErr w:type="spellEnd"/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279F8112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2D2750A7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E66533"/>
          <w:kern w:val="0"/>
          <w:sz w:val="24"/>
          <w:szCs w:val="24"/>
          <w:lang w:eastAsia="en-IN"/>
          <w14:ligatures w14:val="none"/>
        </w:rPr>
        <w:t>class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49ACE9"/>
          <w:kern w:val="0"/>
          <w:sz w:val="24"/>
          <w:szCs w:val="24"/>
          <w:lang w:eastAsia="en-IN"/>
          <w14:ligatures w14:val="none"/>
        </w:rPr>
        <w:t>CelsiusToFahrenheit</w:t>
      </w:r>
      <w:proofErr w:type="spell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84DEA96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// 8. Write a program to convert Celsius to Fahrenheit, Celsius is taken by the user. </w:t>
      </w:r>
    </w:p>
    <w:p w14:paraId="402D671E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public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F769B"/>
          <w:kern w:val="0"/>
          <w:sz w:val="24"/>
          <w:szCs w:val="24"/>
          <w:lang w:eastAsia="en-IN"/>
          <w14:ligatures w14:val="none"/>
        </w:rPr>
        <w:t>static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void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main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D67E5C"/>
          <w:kern w:val="0"/>
          <w:sz w:val="24"/>
          <w:szCs w:val="24"/>
          <w:lang w:eastAsia="en-IN"/>
          <w14:ligatures w14:val="none"/>
        </w:rPr>
        <w:t>String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{</w:t>
      </w:r>
    </w:p>
    <w:p w14:paraId="28D9AF95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color w:val="D67E5C"/>
          <w:kern w:val="0"/>
          <w:sz w:val="24"/>
          <w:szCs w:val="24"/>
          <w:lang w:eastAsia="en-IN"/>
          <w14:ligatures w14:val="none"/>
        </w:rPr>
        <w:t>Scanner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proofErr w:type="spell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new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Scanner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in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4231BE1F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095780AF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"Enter temperature in Celsius: "</w:t>
      </w:r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7CF06FBE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celsius</w:t>
      </w:r>
      <w:proofErr w:type="spell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nextDouble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2EFBD8BD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EB6A94C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00E5E">
        <w:rPr>
          <w:rFonts w:ascii="Consolas" w:eastAsia="Times New Roman" w:hAnsi="Consolas" w:cs="Times New Roman"/>
          <w:i/>
          <w:iCs/>
          <w:color w:val="D67E5C"/>
          <w:kern w:val="0"/>
          <w:sz w:val="24"/>
          <w:szCs w:val="24"/>
          <w:lang w:eastAsia="en-IN"/>
          <w14:ligatures w14:val="none"/>
        </w:rPr>
        <w:t>double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fahrenheit</w:t>
      </w:r>
      <w:proofErr w:type="spell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celsius</w:t>
      </w:r>
      <w:proofErr w:type="spellEnd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/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5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color w:val="7060EB"/>
          <w:kern w:val="0"/>
          <w:sz w:val="24"/>
          <w:szCs w:val="24"/>
          <w:lang w:eastAsia="en-IN"/>
          <w14:ligatures w14:val="none"/>
        </w:rPr>
        <w:t>32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10898BE6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7C8AE61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"Celsius =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celsius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38D67F14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System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i/>
          <w:iCs/>
          <w:color w:val="E4B781"/>
          <w:kern w:val="0"/>
          <w:sz w:val="24"/>
          <w:szCs w:val="24"/>
          <w:lang w:eastAsia="en-IN"/>
          <w14:ligatures w14:val="none"/>
        </w:rPr>
        <w:t>out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println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300E5E">
        <w:rPr>
          <w:rFonts w:ascii="Consolas" w:eastAsia="Times New Roman" w:hAnsi="Consolas" w:cs="Times New Roman"/>
          <w:color w:val="49E9A6"/>
          <w:kern w:val="0"/>
          <w:sz w:val="24"/>
          <w:szCs w:val="24"/>
          <w:lang w:eastAsia="en-IN"/>
          <w14:ligatures w14:val="none"/>
        </w:rPr>
        <w:t>"Fahrenheit = "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300E5E">
        <w:rPr>
          <w:rFonts w:ascii="Consolas" w:eastAsia="Times New Roman" w:hAnsi="Consola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fahrenheit</w:t>
      </w:r>
      <w:proofErr w:type="spell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17D5F2D1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5D0F985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>sc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300E5E">
        <w:rPr>
          <w:rFonts w:ascii="Consolas" w:eastAsia="Times New Roman" w:hAnsi="Consolas" w:cs="Times New Roman"/>
          <w:color w:val="16A3B6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300E5E">
        <w:rPr>
          <w:rFonts w:ascii="Consolas" w:eastAsia="Times New Roman" w:hAnsi="Consolas" w:cs="Times New Roman"/>
          <w:color w:val="49D6E9"/>
          <w:kern w:val="0"/>
          <w:sz w:val="24"/>
          <w:szCs w:val="24"/>
          <w:lang w:eastAsia="en-IN"/>
          <w14:ligatures w14:val="none"/>
        </w:rPr>
        <w:t>()</w:t>
      </w:r>
      <w:r w:rsidRPr="00300E5E">
        <w:rPr>
          <w:rFonts w:ascii="Consolas" w:eastAsia="Times New Roman" w:hAnsi="Consola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;</w:t>
      </w:r>
    </w:p>
    <w:p w14:paraId="3D0122A2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6F9A66FB" w14:textId="77777777" w:rsidR="009126A3" w:rsidRPr="00300E5E" w:rsidRDefault="009126A3" w:rsidP="009126A3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300E5E"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526BB5BA" w14:textId="77777777" w:rsidR="00300E5E" w:rsidRDefault="00300E5E" w:rsidP="009126A3">
      <w:pPr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4E727312" w14:textId="77777777" w:rsidR="00300E5E" w:rsidRDefault="00300E5E" w:rsidP="009126A3">
      <w:pPr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21440DCF" w14:textId="77777777" w:rsidR="00300E5E" w:rsidRDefault="00300E5E" w:rsidP="009126A3">
      <w:pPr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B61D1D8" w14:textId="77777777" w:rsidR="00300E5E" w:rsidRDefault="00300E5E" w:rsidP="009126A3">
      <w:pPr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41A3566A" w14:textId="77777777" w:rsidR="00300E5E" w:rsidRDefault="00300E5E" w:rsidP="009126A3">
      <w:pPr>
        <w:rPr>
          <w:rFonts w:ascii="Consolas" w:eastAsia="Times New Roman" w:hAnsi="Consola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37A7E49A" w14:textId="77777777" w:rsidR="00300E5E" w:rsidRPr="00432F52" w:rsidRDefault="00300E5E" w:rsidP="00432F52">
      <w:pPr>
        <w:rPr>
          <w:rFonts w:ascii="Rockwell" w:hAnsi="Rockwell"/>
          <w:sz w:val="24"/>
          <w:szCs w:val="24"/>
        </w:rPr>
      </w:pPr>
    </w:p>
    <w:sectPr w:rsidR="00300E5E" w:rsidRPr="00432F52" w:rsidSect="00D50D04"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E5297"/>
    <w:multiLevelType w:val="hybridMultilevel"/>
    <w:tmpl w:val="0A20F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83565F"/>
    <w:multiLevelType w:val="hybridMultilevel"/>
    <w:tmpl w:val="7D4C3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793138">
    <w:abstractNumId w:val="0"/>
  </w:num>
  <w:num w:numId="2" w16cid:durableId="1345593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3C"/>
    <w:rsid w:val="000D4806"/>
    <w:rsid w:val="0013523F"/>
    <w:rsid w:val="001D603B"/>
    <w:rsid w:val="001F63B2"/>
    <w:rsid w:val="00273F3C"/>
    <w:rsid w:val="00300E5E"/>
    <w:rsid w:val="00337579"/>
    <w:rsid w:val="00432F52"/>
    <w:rsid w:val="007D36FC"/>
    <w:rsid w:val="009126A3"/>
    <w:rsid w:val="00A80751"/>
    <w:rsid w:val="00AF2AAA"/>
    <w:rsid w:val="00B64D5A"/>
    <w:rsid w:val="00D50D04"/>
    <w:rsid w:val="00D9263C"/>
    <w:rsid w:val="00DB703E"/>
    <w:rsid w:val="00FA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91C4"/>
  <w15:chartTrackingRefBased/>
  <w15:docId w15:val="{B4AF8253-4857-4630-BB61-C917A246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Sumanta Bhattacharya</dc:creator>
  <cp:keywords/>
  <dc:description/>
  <cp:lastModifiedBy>Sumanta Bhattacharya</cp:lastModifiedBy>
  <cp:revision>9</cp:revision>
  <dcterms:created xsi:type="dcterms:W3CDTF">2026-10-04T17:00:00Z</dcterms:created>
  <dcterms:modified xsi:type="dcterms:W3CDTF">2026-10-08T12:44:00Z</dcterms:modified>
</cp:coreProperties>
</file>