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A6FD9" w14:textId="77777777" w:rsidR="003B102F" w:rsidRPr="00B538C5" w:rsidRDefault="00765463" w:rsidP="0076546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538C5">
        <w:rPr>
          <w:rFonts w:ascii="Times New Roman" w:hAnsi="Times New Roman" w:cs="Times New Roman"/>
          <w:b/>
          <w:sz w:val="28"/>
          <w:szCs w:val="24"/>
        </w:rPr>
        <w:t xml:space="preserve">DOKUMENTASI AOL </w:t>
      </w:r>
    </w:p>
    <w:p w14:paraId="3641CC32" w14:textId="77777777" w:rsidR="00765463" w:rsidRPr="00B538C5" w:rsidRDefault="00765463" w:rsidP="00765463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538C5">
        <w:rPr>
          <w:rFonts w:ascii="Times New Roman" w:hAnsi="Times New Roman" w:cs="Times New Roman"/>
          <w:b/>
          <w:sz w:val="28"/>
          <w:szCs w:val="24"/>
        </w:rPr>
        <w:t>HUMAN AND COMPUTER INTERACTION</w:t>
      </w:r>
    </w:p>
    <w:p w14:paraId="15437761" w14:textId="77777777" w:rsidR="00765463" w:rsidRPr="00B538C5" w:rsidRDefault="00DF0B82" w:rsidP="007654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538C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</w:t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Pr="00B538C5">
        <w:rPr>
          <w:rFonts w:ascii="Times New Roman" w:hAnsi="Times New Roman" w:cs="Times New Roman"/>
          <w:sz w:val="24"/>
          <w:szCs w:val="24"/>
        </w:rPr>
        <w:t>: LP01</w:t>
      </w:r>
    </w:p>
    <w:p w14:paraId="58477637" w14:textId="77777777" w:rsidR="00DF0B82" w:rsidRPr="00B538C5" w:rsidRDefault="00DF0B82" w:rsidP="007654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538C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Pr="00B538C5">
        <w:rPr>
          <w:rFonts w:ascii="Times New Roman" w:hAnsi="Times New Roman" w:cs="Times New Roman"/>
          <w:sz w:val="24"/>
          <w:szCs w:val="24"/>
        </w:rPr>
        <w:t>: 1</w:t>
      </w:r>
      <w:r w:rsidR="00B538C5" w:rsidRPr="00B538C5">
        <w:rPr>
          <w:rFonts w:ascii="Times New Roman" w:hAnsi="Times New Roman" w:cs="Times New Roman"/>
          <w:sz w:val="24"/>
          <w:szCs w:val="24"/>
        </w:rPr>
        <w:t xml:space="preserve"> (Satu)</w:t>
      </w:r>
    </w:p>
    <w:p w14:paraId="488EFBBD" w14:textId="77777777" w:rsidR="00DF0B82" w:rsidRPr="00B538C5" w:rsidRDefault="00DF0B82" w:rsidP="00765463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B538C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</w:t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Pr="00B538C5">
        <w:rPr>
          <w:rFonts w:ascii="Times New Roman" w:hAnsi="Times New Roman" w:cs="Times New Roman"/>
          <w:sz w:val="24"/>
          <w:szCs w:val="24"/>
        </w:rPr>
        <w:t xml:space="preserve">: BISA (BINUS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Ada)</w:t>
      </w:r>
    </w:p>
    <w:p w14:paraId="305C60BF" w14:textId="77777777" w:rsidR="00DF0B82" w:rsidRPr="00B538C5" w:rsidRDefault="00DF0B82" w:rsidP="007654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538C5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>:</w:t>
      </w:r>
    </w:p>
    <w:p w14:paraId="62F8461E" w14:textId="77777777" w:rsidR="00DF0B82" w:rsidRPr="00B538C5" w:rsidRDefault="00DF0B82" w:rsidP="00DF0B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38C5">
        <w:rPr>
          <w:rFonts w:ascii="Times New Roman" w:hAnsi="Times New Roman" w:cs="Times New Roman"/>
          <w:sz w:val="24"/>
          <w:szCs w:val="24"/>
        </w:rPr>
        <w:t xml:space="preserve">Alvin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Linardi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        </w:t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Pr="00B538C5">
        <w:rPr>
          <w:rFonts w:ascii="Times New Roman" w:hAnsi="Times New Roman" w:cs="Times New Roman"/>
          <w:sz w:val="24"/>
          <w:szCs w:val="24"/>
        </w:rPr>
        <w:t>2602077553</w:t>
      </w:r>
    </w:p>
    <w:p w14:paraId="69A6D8B8" w14:textId="77777777" w:rsidR="00DF0B82" w:rsidRPr="00B538C5" w:rsidRDefault="00DF0B82" w:rsidP="00DF0B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38C5">
        <w:rPr>
          <w:rFonts w:ascii="Times New Roman" w:hAnsi="Times New Roman" w:cs="Times New Roman"/>
          <w:sz w:val="24"/>
          <w:szCs w:val="24"/>
        </w:rPr>
        <w:t xml:space="preserve">Alvin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Tandiarrang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Sumual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Pr="00B538C5">
        <w:rPr>
          <w:rFonts w:ascii="Times New Roman" w:hAnsi="Times New Roman" w:cs="Times New Roman"/>
          <w:sz w:val="24"/>
          <w:szCs w:val="24"/>
        </w:rPr>
        <w:t>2602100890</w:t>
      </w:r>
    </w:p>
    <w:p w14:paraId="40D4F34B" w14:textId="77777777" w:rsidR="00DF0B82" w:rsidRPr="00B538C5" w:rsidRDefault="00DF0B82" w:rsidP="00DF0B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38C5">
        <w:rPr>
          <w:rFonts w:ascii="Times New Roman" w:hAnsi="Times New Roman" w:cs="Times New Roman"/>
          <w:sz w:val="24"/>
          <w:szCs w:val="24"/>
        </w:rPr>
        <w:t xml:space="preserve">Kevin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Brivio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 </w:t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Pr="00B538C5">
        <w:rPr>
          <w:rFonts w:ascii="Times New Roman" w:hAnsi="Times New Roman" w:cs="Times New Roman"/>
          <w:sz w:val="24"/>
          <w:szCs w:val="24"/>
        </w:rPr>
        <w:t>2602077263</w:t>
      </w:r>
    </w:p>
    <w:p w14:paraId="44866607" w14:textId="77777777" w:rsidR="00DF0B82" w:rsidRPr="00B538C5" w:rsidRDefault="00DF0B82" w:rsidP="00DF0B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38C5">
        <w:rPr>
          <w:rFonts w:ascii="Times New Roman" w:hAnsi="Times New Roman" w:cs="Times New Roman"/>
          <w:sz w:val="24"/>
          <w:szCs w:val="24"/>
        </w:rPr>
        <w:t xml:space="preserve">Leonard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Sutjiadi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 </w:t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Pr="00B538C5">
        <w:rPr>
          <w:rFonts w:ascii="Times New Roman" w:hAnsi="Times New Roman" w:cs="Times New Roman"/>
          <w:sz w:val="24"/>
          <w:szCs w:val="24"/>
        </w:rPr>
        <w:t xml:space="preserve">2602077774 </w:t>
      </w:r>
    </w:p>
    <w:p w14:paraId="7304F5F4" w14:textId="77777777" w:rsidR="00DF0B82" w:rsidRPr="00B538C5" w:rsidRDefault="00DF0B82" w:rsidP="00DF0B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38C5">
        <w:rPr>
          <w:rFonts w:ascii="Times New Roman" w:hAnsi="Times New Roman" w:cs="Times New Roman"/>
          <w:sz w:val="24"/>
          <w:szCs w:val="24"/>
        </w:rPr>
        <w:t xml:space="preserve">Louis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Oktovianus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 </w:t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Pr="00B538C5">
        <w:rPr>
          <w:rFonts w:ascii="Times New Roman" w:hAnsi="Times New Roman" w:cs="Times New Roman"/>
          <w:sz w:val="24"/>
          <w:szCs w:val="24"/>
        </w:rPr>
        <w:t xml:space="preserve">2602078884 </w:t>
      </w:r>
    </w:p>
    <w:p w14:paraId="205C828F" w14:textId="77777777" w:rsidR="00DF0B82" w:rsidRPr="00B538C5" w:rsidRDefault="00DF0B82" w:rsidP="00DF0B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538C5">
        <w:rPr>
          <w:rFonts w:ascii="Times New Roman" w:hAnsi="Times New Roman" w:cs="Times New Roman"/>
          <w:sz w:val="24"/>
          <w:szCs w:val="24"/>
        </w:rPr>
        <w:t xml:space="preserve">Robert </w:t>
      </w:r>
      <w:proofErr w:type="spellStart"/>
      <w:r w:rsidRPr="00B538C5">
        <w:rPr>
          <w:rFonts w:ascii="Times New Roman" w:hAnsi="Times New Roman" w:cs="Times New Roman"/>
          <w:sz w:val="24"/>
          <w:szCs w:val="24"/>
        </w:rPr>
        <w:t>Tanriwan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 </w:t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="00B538C5" w:rsidRPr="00B538C5">
        <w:rPr>
          <w:rFonts w:ascii="Times New Roman" w:hAnsi="Times New Roman" w:cs="Times New Roman"/>
          <w:sz w:val="24"/>
          <w:szCs w:val="24"/>
        </w:rPr>
        <w:tab/>
      </w:r>
      <w:r w:rsidRPr="00B538C5">
        <w:rPr>
          <w:rFonts w:ascii="Times New Roman" w:hAnsi="Times New Roman" w:cs="Times New Roman"/>
          <w:sz w:val="24"/>
          <w:szCs w:val="24"/>
        </w:rPr>
        <w:t>2602076071</w:t>
      </w:r>
    </w:p>
    <w:p w14:paraId="1809779A" w14:textId="77777777" w:rsidR="00B538C5" w:rsidRPr="00B538C5" w:rsidRDefault="00B538C5" w:rsidP="00B538C5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538C5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B538C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538C5">
        <w:rPr>
          <w:rFonts w:ascii="Times New Roman" w:hAnsi="Times New Roman" w:cs="Times New Roman"/>
          <w:sz w:val="24"/>
          <w:szCs w:val="24"/>
        </w:rPr>
        <w:t xml:space="preserve"> Computer Science</w:t>
      </w:r>
    </w:p>
    <w:p w14:paraId="3E3E05A5" w14:textId="77777777" w:rsidR="00C458F5" w:rsidRDefault="00C458F5" w:rsidP="00C458F5">
      <w:pPr>
        <w:pStyle w:val="ListParagraph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6C6B5558" w14:textId="77777777" w:rsidR="00C458F5" w:rsidRDefault="00C458F5" w:rsidP="00C458F5">
      <w:pPr>
        <w:pStyle w:val="ListParagraph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B5F8F8" w14:textId="77777777" w:rsidR="00B538C5" w:rsidRPr="00B538C5" w:rsidRDefault="00B538C5" w:rsidP="00B538C5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538C5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B538C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38C5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1C1D206E" w14:textId="77777777" w:rsidR="00B538C5" w:rsidRDefault="005D3B74" w:rsidP="00C458F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University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BINUS University.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BINUS University,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papra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ketentraman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di BINUS University.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kerap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pada para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mahasis</w:t>
      </w:r>
      <w:r w:rsidR="009E33AC">
        <w:rPr>
          <w:rFonts w:ascii="Times New Roman" w:hAnsi="Times New Roman" w:cs="Times New Roman"/>
          <w:sz w:val="24"/>
          <w:szCs w:val="24"/>
        </w:rPr>
        <w:t>w</w:t>
      </w:r>
      <w:r w:rsidR="007703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030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0305">
        <w:rPr>
          <w:rFonts w:ascii="Times New Roman" w:hAnsi="Times New Roman" w:cs="Times New Roman"/>
          <w:sz w:val="24"/>
          <w:szCs w:val="24"/>
        </w:rPr>
        <w:t xml:space="preserve"> di BINUS University. </w:t>
      </w:r>
      <w:proofErr w:type="spellStart"/>
      <w:r w:rsidR="009E33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E3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3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E3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3A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9E3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3A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9E3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3AC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9E33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33AC">
        <w:rPr>
          <w:rFonts w:ascii="Times New Roman" w:hAnsi="Times New Roman" w:cs="Times New Roman"/>
          <w:sz w:val="24"/>
          <w:szCs w:val="24"/>
        </w:rPr>
        <w:t>kerap</w:t>
      </w:r>
      <w:proofErr w:type="spellEnd"/>
      <w:r w:rsidR="009E3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3A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9E33A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E33A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9E33AC">
        <w:rPr>
          <w:rFonts w:ascii="Times New Roman" w:hAnsi="Times New Roman" w:cs="Times New Roman"/>
          <w:sz w:val="24"/>
          <w:szCs w:val="24"/>
        </w:rPr>
        <w:t xml:space="preserve"> BINUS University. </w:t>
      </w:r>
    </w:p>
    <w:p w14:paraId="2471E9D0" w14:textId="77777777" w:rsidR="009E33AC" w:rsidRDefault="009E33AC" w:rsidP="00C458F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0B5F">
        <w:rPr>
          <w:rFonts w:ascii="Times New Roman" w:hAnsi="Times New Roman" w:cs="Times New Roman"/>
          <w:sz w:val="24"/>
          <w:szCs w:val="24"/>
        </w:rPr>
        <w:t xml:space="preserve">SAT dan </w:t>
      </w:r>
      <w:proofErr w:type="spellStart"/>
      <w:r w:rsidR="00120B5F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="00120B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0B5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20B5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20B5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20B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5F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120B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5F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="00120B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5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20B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5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20B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20B5F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="00120B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0B5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20B5F">
        <w:rPr>
          <w:rFonts w:ascii="Times New Roman" w:hAnsi="Times New Roman" w:cs="Times New Roman"/>
          <w:sz w:val="24"/>
          <w:szCs w:val="24"/>
        </w:rPr>
        <w:t xml:space="preserve"> di BINUS University.</w:t>
      </w:r>
    </w:p>
    <w:p w14:paraId="41239FD6" w14:textId="77777777" w:rsidR="00120B5F" w:rsidRDefault="00120B5F" w:rsidP="00C458F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kantin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B7B554" w14:textId="77777777" w:rsidR="00ED350C" w:rsidRDefault="00AD1717" w:rsidP="00C458F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parkiran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BINUS University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parkiran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berkeliling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parkiran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BINUS University.</w:t>
      </w:r>
    </w:p>
    <w:p w14:paraId="38B4102A" w14:textId="77777777" w:rsidR="00AD1717" w:rsidRDefault="00AD1717" w:rsidP="00C458F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mobilisasi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shuttle bus.</w:t>
      </w:r>
    </w:p>
    <w:p w14:paraId="6EDCDB05" w14:textId="77777777" w:rsidR="00AD1717" w:rsidRDefault="00AD1717" w:rsidP="00C458F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CB3EC3" w14:textId="77777777" w:rsidR="00AD1717" w:rsidRDefault="00750871" w:rsidP="00C458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Hal-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BISA (BINUS </w:t>
      </w:r>
      <w:proofErr w:type="spellStart"/>
      <w:r>
        <w:rPr>
          <w:rFonts w:ascii="Times New Roman" w:hAnsi="Times New Roman" w:cs="Times New Roman"/>
          <w:sz w:val="24"/>
          <w:szCs w:val="24"/>
        </w:rPr>
        <w:t>Serba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Ada)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3380B3" w14:textId="77777777" w:rsidR="00750871" w:rsidRPr="00AD1717" w:rsidRDefault="00750871" w:rsidP="00AD1717">
      <w:pPr>
        <w:rPr>
          <w:rFonts w:ascii="Times New Roman" w:hAnsi="Times New Roman" w:cs="Times New Roman"/>
          <w:sz w:val="24"/>
          <w:szCs w:val="24"/>
        </w:rPr>
      </w:pPr>
    </w:p>
    <w:p w14:paraId="53DD4644" w14:textId="77777777" w:rsidR="00750871" w:rsidRDefault="00750871" w:rsidP="00750871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50871"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  <w:r w:rsidRPr="0075087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ADD86A0" w14:textId="77777777" w:rsidR="00750871" w:rsidRDefault="00750871" w:rsidP="0075087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087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BISA (BINUS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Ada)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>.</w:t>
      </w:r>
    </w:p>
    <w:p w14:paraId="4F82A5DB" w14:textId="77777777" w:rsidR="00750871" w:rsidRPr="00750871" w:rsidRDefault="00750871" w:rsidP="007508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SAT dan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21949A" w14:textId="77777777" w:rsidR="00750871" w:rsidRPr="00750871" w:rsidRDefault="00750871" w:rsidP="007508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shuttle bus</w:t>
      </w:r>
      <w:r w:rsidR="00C458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proses booking shuttle bus</w:t>
      </w:r>
    </w:p>
    <w:p w14:paraId="3D4ED42D" w14:textId="77777777" w:rsidR="00750871" w:rsidRPr="00750871" w:rsidRDefault="00750871" w:rsidP="007508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kantin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makanannya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waktu</w:t>
      </w:r>
      <w:proofErr w:type="spellEnd"/>
    </w:p>
    <w:p w14:paraId="142EA255" w14:textId="77777777" w:rsidR="00750871" w:rsidRPr="00750871" w:rsidRDefault="00750871" w:rsidP="007508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4CD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2C4C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C4CD1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parkir</w:t>
      </w:r>
      <w:r w:rsidR="00C458F5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parkiran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sekitaran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BINUS</w:t>
      </w:r>
    </w:p>
    <w:p w14:paraId="5C166481" w14:textId="77777777" w:rsidR="00750871" w:rsidRDefault="00750871" w:rsidP="0075087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menengahi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08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87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F5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C458F5">
        <w:rPr>
          <w:rFonts w:ascii="Times New Roman" w:hAnsi="Times New Roman" w:cs="Times New Roman"/>
          <w:sz w:val="24"/>
          <w:szCs w:val="24"/>
        </w:rPr>
        <w:t>.</w:t>
      </w:r>
    </w:p>
    <w:p w14:paraId="621A8998" w14:textId="77777777" w:rsidR="00C458F5" w:rsidRDefault="00C458F5" w:rsidP="00C458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1D792A" w14:textId="77777777" w:rsidR="00C458F5" w:rsidRDefault="00C458F5" w:rsidP="00930918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C458F5">
        <w:rPr>
          <w:rFonts w:ascii="Times New Roman" w:hAnsi="Times New Roman" w:cs="Times New Roman"/>
          <w:b/>
          <w:sz w:val="24"/>
          <w:szCs w:val="24"/>
        </w:rPr>
        <w:t>Batasan</w:t>
      </w:r>
    </w:p>
    <w:p w14:paraId="18BE1E25" w14:textId="77777777" w:rsidR="009A3979" w:rsidRPr="009A3979" w:rsidRDefault="009A3979" w:rsidP="009A397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397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BINUS University dan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ahasiswi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universitas BINUS</w:t>
      </w:r>
      <w:r w:rsidRPr="009A39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>:</w:t>
      </w:r>
    </w:p>
    <w:p w14:paraId="50973BC5" w14:textId="77777777" w:rsidR="009A3979" w:rsidRPr="009A3979" w:rsidRDefault="009A3979" w:rsidP="009A397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3979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pada BINUS University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>.</w:t>
      </w:r>
    </w:p>
    <w:p w14:paraId="54DCD599" w14:textId="77777777" w:rsidR="009A3979" w:rsidRPr="009A3979" w:rsidRDefault="009A3979" w:rsidP="009A397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A3979">
        <w:rPr>
          <w:rFonts w:ascii="Times New Roman" w:hAnsi="Times New Roman" w:cs="Times New Roman"/>
          <w:sz w:val="24"/>
          <w:szCs w:val="24"/>
        </w:rPr>
        <w:t xml:space="preserve">Harapan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BINUS University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ketentraman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oleh universitas.</w:t>
      </w:r>
    </w:p>
    <w:p w14:paraId="36FB310A" w14:textId="77777777" w:rsidR="009A3979" w:rsidRPr="009A3979" w:rsidRDefault="009A3979" w:rsidP="009A397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3979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Kerap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dialami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BINUS University,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>:</w:t>
      </w:r>
    </w:p>
    <w:p w14:paraId="5D951A08" w14:textId="77777777" w:rsidR="009A3979" w:rsidRPr="009A3979" w:rsidRDefault="009A3979" w:rsidP="009A3979">
      <w:pPr>
        <w:pStyle w:val="ListParagraph"/>
        <w:numPr>
          <w:ilvl w:val="0"/>
          <w:numId w:val="1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SAT (Student Activity Transcript) dan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(Community Service)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>.</w:t>
      </w:r>
    </w:p>
    <w:p w14:paraId="3C149719" w14:textId="77777777" w:rsidR="009A3979" w:rsidRPr="009A3979" w:rsidRDefault="009A3979" w:rsidP="009A3979">
      <w:pPr>
        <w:pStyle w:val="ListParagraph"/>
        <w:numPr>
          <w:ilvl w:val="0"/>
          <w:numId w:val="1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3979">
        <w:rPr>
          <w:rFonts w:ascii="Times New Roman" w:hAnsi="Times New Roman" w:cs="Times New Roman"/>
          <w:sz w:val="24"/>
          <w:szCs w:val="24"/>
        </w:rPr>
        <w:t>Padatnya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kantin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F56D06" w14:textId="77777777" w:rsidR="009A3979" w:rsidRPr="009A3979" w:rsidRDefault="009A3979" w:rsidP="009A3979">
      <w:pPr>
        <w:pStyle w:val="ListParagraph"/>
        <w:numPr>
          <w:ilvl w:val="0"/>
          <w:numId w:val="1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3979">
        <w:rPr>
          <w:rFonts w:ascii="Times New Roman" w:hAnsi="Times New Roman" w:cs="Times New Roman"/>
          <w:sz w:val="24"/>
          <w:szCs w:val="24"/>
        </w:rPr>
        <w:lastRenderedPageBreak/>
        <w:t>Sulitnya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>.</w:t>
      </w:r>
    </w:p>
    <w:p w14:paraId="6E64824D" w14:textId="77777777" w:rsidR="009A3979" w:rsidRPr="009A3979" w:rsidRDefault="009A3979" w:rsidP="009A3979">
      <w:pPr>
        <w:pStyle w:val="ListParagraph"/>
        <w:numPr>
          <w:ilvl w:val="0"/>
          <w:numId w:val="1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mobilisasi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shuttle bus.</w:t>
      </w:r>
    </w:p>
    <w:p w14:paraId="20E7BF62" w14:textId="77777777" w:rsidR="009A3979" w:rsidRPr="009A3979" w:rsidRDefault="009A3979" w:rsidP="009A3979">
      <w:pPr>
        <w:pStyle w:val="ListParagraph"/>
        <w:numPr>
          <w:ilvl w:val="0"/>
          <w:numId w:val="1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>.</w:t>
      </w:r>
    </w:p>
    <w:p w14:paraId="75A5CC5E" w14:textId="77777777" w:rsidR="00C458F5" w:rsidRDefault="009A3979" w:rsidP="009A397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3979">
        <w:rPr>
          <w:rFonts w:ascii="Times New Roman" w:hAnsi="Times New Roman" w:cs="Times New Roman"/>
          <w:sz w:val="24"/>
          <w:szCs w:val="24"/>
        </w:rPr>
        <w:t>Inspirasi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BISA: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inspirasi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BISA (BINUS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Ada)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9A397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A3979">
        <w:rPr>
          <w:rFonts w:ascii="Times New Roman" w:hAnsi="Times New Roman" w:cs="Times New Roman"/>
          <w:sz w:val="24"/>
          <w:szCs w:val="24"/>
        </w:rPr>
        <w:t>.</w:t>
      </w:r>
    </w:p>
    <w:p w14:paraId="749E3412" w14:textId="77777777" w:rsidR="009A3979" w:rsidRPr="009A3979" w:rsidRDefault="009A3979" w:rsidP="009A397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440958A" w14:textId="77777777" w:rsidR="00930918" w:rsidRPr="009A3979" w:rsidRDefault="00C458F5" w:rsidP="009A3979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458F5">
        <w:rPr>
          <w:rFonts w:ascii="Times New Roman" w:hAnsi="Times New Roman" w:cs="Times New Roman"/>
          <w:b/>
          <w:sz w:val="24"/>
          <w:szCs w:val="24"/>
        </w:rPr>
        <w:t>Manfaat</w:t>
      </w:r>
      <w:proofErr w:type="spellEnd"/>
    </w:p>
    <w:p w14:paraId="6CB5CAD6" w14:textId="77777777" w:rsidR="00930918" w:rsidRDefault="00930918" w:rsidP="0093091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93091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30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9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30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918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930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9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0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918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930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091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30918">
        <w:rPr>
          <w:rFonts w:ascii="Times New Roman" w:hAnsi="Times New Roman" w:cs="Times New Roman"/>
          <w:sz w:val="24"/>
          <w:szCs w:val="24"/>
        </w:rPr>
        <w:t xml:space="preserve"> BISA (BINUS </w:t>
      </w:r>
      <w:proofErr w:type="spellStart"/>
      <w:r w:rsidRPr="00930918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930918">
        <w:rPr>
          <w:rFonts w:ascii="Times New Roman" w:hAnsi="Times New Roman" w:cs="Times New Roman"/>
          <w:sz w:val="24"/>
          <w:szCs w:val="24"/>
        </w:rPr>
        <w:t xml:space="preserve"> Ada) </w:t>
      </w:r>
      <w:proofErr w:type="spellStart"/>
      <w:r w:rsidRPr="0093091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30918">
        <w:rPr>
          <w:rFonts w:ascii="Times New Roman" w:hAnsi="Times New Roman" w:cs="Times New Roman"/>
          <w:sz w:val="24"/>
          <w:szCs w:val="24"/>
        </w:rPr>
        <w:t>.</w:t>
      </w:r>
    </w:p>
    <w:p w14:paraId="15336FC0" w14:textId="77777777" w:rsidR="00930918" w:rsidRDefault="00930918" w:rsidP="009309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52E3E7" w14:textId="77777777" w:rsidR="00930918" w:rsidRDefault="00930918" w:rsidP="009309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4CD1"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 w:rsid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4CD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2C4CD1">
        <w:rPr>
          <w:rFonts w:ascii="Times New Roman" w:hAnsi="Times New Roman" w:cs="Times New Roman"/>
          <w:sz w:val="24"/>
          <w:szCs w:val="24"/>
        </w:rPr>
        <w:t xml:space="preserve"> shuttle bus</w:t>
      </w:r>
    </w:p>
    <w:p w14:paraId="13FDF5E1" w14:textId="77777777" w:rsidR="002C4CD1" w:rsidRDefault="002C4CD1" w:rsidP="002C4C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2C4CD1">
        <w:rPr>
          <w:rFonts w:ascii="Times New Roman" w:hAnsi="Times New Roman" w:cs="Times New Roman"/>
          <w:sz w:val="24"/>
          <w:szCs w:val="24"/>
        </w:rPr>
        <w:t>engurangi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kantin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makanannya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waktu</w:t>
      </w:r>
      <w:proofErr w:type="spellEnd"/>
    </w:p>
    <w:p w14:paraId="10CE6E04" w14:textId="77777777" w:rsidR="002C4CD1" w:rsidRDefault="002C4CD1" w:rsidP="002C4C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parkiran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parkiran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sekitaran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BINUS</w:t>
      </w:r>
    </w:p>
    <w:p w14:paraId="5A5F488C" w14:textId="77777777" w:rsidR="00C458F5" w:rsidRDefault="002C4CD1" w:rsidP="009A39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menengahi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mahasiswi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4CD1">
        <w:rPr>
          <w:rFonts w:ascii="Times New Roman" w:hAnsi="Times New Roman" w:cs="Times New Roman"/>
          <w:sz w:val="24"/>
          <w:szCs w:val="24"/>
        </w:rPr>
        <w:t>agar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>.</w:t>
      </w:r>
    </w:p>
    <w:p w14:paraId="146F0C70" w14:textId="77777777" w:rsidR="009A3979" w:rsidRPr="009A3979" w:rsidRDefault="009A3979" w:rsidP="009A397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3CD58B" w14:textId="77777777" w:rsidR="00C458F5" w:rsidRPr="00C458F5" w:rsidRDefault="00C458F5" w:rsidP="00930918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C458F5">
        <w:rPr>
          <w:rFonts w:ascii="Times New Roman" w:hAnsi="Times New Roman" w:cs="Times New Roman"/>
          <w:b/>
          <w:sz w:val="24"/>
          <w:szCs w:val="24"/>
        </w:rPr>
        <w:t>Tools</w:t>
      </w:r>
    </w:p>
    <w:p w14:paraId="4FD8F975" w14:textId="77777777" w:rsidR="00750871" w:rsidRDefault="002C4CD1" w:rsidP="0075087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4CD1">
        <w:rPr>
          <w:rFonts w:ascii="Times New Roman" w:hAnsi="Times New Roman" w:cs="Times New Roman"/>
          <w:sz w:val="24"/>
          <w:szCs w:val="24"/>
        </w:rPr>
        <w:t xml:space="preserve">BISA (BINUS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 xml:space="preserve"> Ada) </w:t>
      </w:r>
      <w:proofErr w:type="spellStart"/>
      <w:r w:rsidRPr="002C4C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C4CD1">
        <w:rPr>
          <w:rFonts w:ascii="Times New Roman" w:hAnsi="Times New Roman" w:cs="Times New Roman"/>
          <w:sz w:val="24"/>
          <w:szCs w:val="24"/>
        </w:rPr>
        <w:t>.</w:t>
      </w:r>
    </w:p>
    <w:p w14:paraId="51E6CDAE" w14:textId="77777777" w:rsidR="002C4CD1" w:rsidRDefault="002C4CD1" w:rsidP="000D6C6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</w:t>
      </w:r>
    </w:p>
    <w:p w14:paraId="1E6D6454" w14:textId="77777777" w:rsidR="000D6C68" w:rsidRPr="000D6C68" w:rsidRDefault="000D6C68" w:rsidP="000D6C68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kegiatan-kegiatan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webinar, seminar,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, dan lain-lain yang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SAT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jam COMSERV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para BINUSIAN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AEB55E" w14:textId="77777777" w:rsidR="002C4CD1" w:rsidRDefault="002C4CD1" w:rsidP="000D6C6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Shopping</w:t>
      </w:r>
    </w:p>
    <w:p w14:paraId="7A70C298" w14:textId="77777777" w:rsidR="000D6C68" w:rsidRDefault="000D6C68" w:rsidP="000D6C68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membooking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mahsiswa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me.bayar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>.</w:t>
      </w:r>
    </w:p>
    <w:p w14:paraId="52E62D31" w14:textId="77777777" w:rsidR="002C4CD1" w:rsidRDefault="002C4CD1" w:rsidP="000D6C6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Shuttle Bus Info</w:t>
      </w:r>
    </w:p>
    <w:p w14:paraId="636080E6" w14:textId="77777777" w:rsidR="000D6C68" w:rsidRDefault="000D6C68" w:rsidP="000D6C68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shuttle bus dan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membooking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shuttle </w:t>
      </w:r>
      <w:proofErr w:type="gramStart"/>
      <w:r w:rsidRPr="000D6C68">
        <w:rPr>
          <w:rFonts w:ascii="Times New Roman" w:hAnsi="Times New Roman" w:cs="Times New Roman"/>
          <w:sz w:val="24"/>
          <w:szCs w:val="24"/>
        </w:rPr>
        <w:t xml:space="preserve">bus 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mobilisasi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BINUS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3DD811" w14:textId="77777777" w:rsidR="000D6C68" w:rsidRDefault="000D6C68" w:rsidP="000D6C68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BINUS University</w:t>
      </w:r>
    </w:p>
    <w:p w14:paraId="4796B5DA" w14:textId="77777777" w:rsidR="002C4CD1" w:rsidRDefault="002C4CD1" w:rsidP="000D6C6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UKM Info</w:t>
      </w:r>
    </w:p>
    <w:p w14:paraId="7BCB5671" w14:textId="77777777" w:rsidR="000D6C68" w:rsidRDefault="000D6C68" w:rsidP="000D6C68">
      <w:pPr>
        <w:pStyle w:val="ListParagraph"/>
        <w:numPr>
          <w:ilvl w:val="0"/>
          <w:numId w:val="7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info-info UKM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BINUS University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BINUSIAN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BINUS University</w:t>
      </w:r>
    </w:p>
    <w:p w14:paraId="42C01C9F" w14:textId="77777777" w:rsidR="002C4CD1" w:rsidRDefault="002C4CD1" w:rsidP="002C4C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Lost &amp; Found</w:t>
      </w:r>
    </w:p>
    <w:p w14:paraId="5F16C512" w14:textId="77777777" w:rsidR="000D6C68" w:rsidRDefault="000D6C68" w:rsidP="000D6C68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lost&amp;found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proses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BINUS University</w:t>
      </w:r>
    </w:p>
    <w:p w14:paraId="07931E0E" w14:textId="77777777" w:rsidR="002C4CD1" w:rsidRDefault="000D6C68" w:rsidP="002C4C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Lecturer</w:t>
      </w:r>
    </w:p>
    <w:p w14:paraId="31F4C2BF" w14:textId="77777777" w:rsidR="000D6C68" w:rsidRDefault="000D6C68" w:rsidP="000D6C68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D6C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C68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DFF40E" w14:textId="77777777" w:rsidR="000D6C68" w:rsidRDefault="00FC6FCE" w:rsidP="000D6C68">
      <w:pPr>
        <w:pStyle w:val="ListParagraph"/>
        <w:numPr>
          <w:ilvl w:val="0"/>
          <w:numId w:val="7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Fitur chat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halodoc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4BA26852" w14:textId="77777777" w:rsidR="000D6C68" w:rsidRDefault="000D6C68" w:rsidP="002C4C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Parking Info</w:t>
      </w:r>
    </w:p>
    <w:p w14:paraId="3088E436" w14:textId="77777777" w:rsidR="00FC6FCE" w:rsidRDefault="00FC6FCE" w:rsidP="00FC6FCE">
      <w:pPr>
        <w:pStyle w:val="ListParagraph"/>
        <w:numPr>
          <w:ilvl w:val="0"/>
          <w:numId w:val="8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FC6FC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C6F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FCE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FC6F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F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FC6F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FCE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FC6F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FCE">
        <w:rPr>
          <w:rFonts w:ascii="Times New Roman" w:hAnsi="Times New Roman" w:cs="Times New Roman"/>
          <w:sz w:val="24"/>
          <w:szCs w:val="24"/>
        </w:rPr>
        <w:t>kendara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masing-masing area parker </w:t>
      </w:r>
      <w:proofErr w:type="spellStart"/>
      <w:r w:rsidRPr="00FC6FCE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FC6FCE">
        <w:rPr>
          <w:rFonts w:ascii="Times New Roman" w:hAnsi="Times New Roman" w:cs="Times New Roman"/>
          <w:sz w:val="24"/>
          <w:szCs w:val="24"/>
        </w:rPr>
        <w:t xml:space="preserve"> BINUS di </w:t>
      </w:r>
      <w:proofErr w:type="spellStart"/>
      <w:r w:rsidRPr="00FC6FC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C6FCE">
        <w:rPr>
          <w:rFonts w:ascii="Times New Roman" w:hAnsi="Times New Roman" w:cs="Times New Roman"/>
          <w:sz w:val="24"/>
          <w:szCs w:val="24"/>
        </w:rPr>
        <w:t xml:space="preserve"> region</w:t>
      </w:r>
    </w:p>
    <w:p w14:paraId="0EA7BDF7" w14:textId="77777777" w:rsidR="00FC6FCE" w:rsidRPr="00FC6FCE" w:rsidRDefault="00FC6FCE" w:rsidP="00FC6FCE">
      <w:pPr>
        <w:pStyle w:val="ListParagraph"/>
        <w:numPr>
          <w:ilvl w:val="0"/>
          <w:numId w:val="8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parkir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2F781C" w14:textId="77777777" w:rsidR="000D6C68" w:rsidRDefault="000D6C68" w:rsidP="002C4C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 App</w:t>
      </w:r>
    </w:p>
    <w:p w14:paraId="3C1F99AC" w14:textId="77777777" w:rsidR="00FC6FCE" w:rsidRDefault="00FC6FCE" w:rsidP="00FC6FCE">
      <w:pPr>
        <w:pStyle w:val="ListParagraph"/>
        <w:numPr>
          <w:ilvl w:val="0"/>
          <w:numId w:val="10"/>
        </w:numPr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meeting room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23572A9C" w14:textId="77777777" w:rsidR="000D6C68" w:rsidRDefault="000D6C68" w:rsidP="002C4CD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BINUS App</w:t>
      </w:r>
    </w:p>
    <w:p w14:paraId="620A7551" w14:textId="77777777" w:rsidR="00FC6FCE" w:rsidRDefault="00FC6FCE" w:rsidP="00FC6FC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BINUS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BinusMaya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NewBinusMaya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Beelingua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438BAD" w14:textId="77777777" w:rsidR="00FC6FCE" w:rsidRDefault="00FC6F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52513A" w14:textId="77777777" w:rsidR="00FC6FCE" w:rsidRDefault="00FC6FCE" w:rsidP="00FC6FC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METHOD</w:t>
      </w:r>
    </w:p>
    <w:p w14:paraId="7902EEB1" w14:textId="77777777" w:rsidR="00586809" w:rsidRDefault="00586809" w:rsidP="00FC6F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8BE73A" w14:textId="77777777" w:rsidR="00586809" w:rsidRPr="00586809" w:rsidRDefault="00FC6FCE" w:rsidP="005868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="00017405" w:rsidRPr="000174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017405" w:rsidRPr="000174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405" w:rsidRPr="0001740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17405" w:rsidRPr="00017405">
        <w:rPr>
          <w:rFonts w:ascii="Times New Roman" w:hAnsi="Times New Roman" w:cs="Times New Roman"/>
          <w:sz w:val="24"/>
          <w:szCs w:val="24"/>
        </w:rPr>
        <w:t xml:space="preserve"> BISA (BINUS </w:t>
      </w:r>
      <w:proofErr w:type="spellStart"/>
      <w:r w:rsidR="00017405" w:rsidRPr="00017405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="00017405" w:rsidRPr="00017405">
        <w:rPr>
          <w:rFonts w:ascii="Times New Roman" w:hAnsi="Times New Roman" w:cs="Times New Roman"/>
          <w:sz w:val="24"/>
          <w:szCs w:val="24"/>
        </w:rPr>
        <w:t xml:space="preserve"> Ada) </w:t>
      </w:r>
      <w:r>
        <w:rPr>
          <w:rFonts w:ascii="Times New Roman" w:hAnsi="Times New Roman" w:cs="Times New Roman"/>
          <w:sz w:val="24"/>
          <w:szCs w:val="24"/>
        </w:rPr>
        <w:t xml:space="preserve">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Center Design.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User-Centered Design (UCD)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. UCD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6809" w:rsidRPr="0058680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586809" w:rsidRPr="00586809">
        <w:rPr>
          <w:rFonts w:ascii="Times New Roman" w:hAnsi="Times New Roman" w:cs="Times New Roman"/>
          <w:sz w:val="24"/>
          <w:szCs w:val="24"/>
        </w:rPr>
        <w:t>, dan</w:t>
      </w:r>
      <w:r w:rsid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0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586809">
        <w:rPr>
          <w:rFonts w:ascii="Times New Roman" w:hAnsi="Times New Roman" w:cs="Times New Roman"/>
          <w:sz w:val="24"/>
          <w:szCs w:val="24"/>
        </w:rPr>
        <w:t>.</w:t>
      </w:r>
    </w:p>
    <w:p w14:paraId="12325757" w14:textId="77777777" w:rsidR="00586809" w:rsidRDefault="00586809" w:rsidP="005868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UCD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demografis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psikologis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304D7215" w14:textId="77777777" w:rsidR="00586809" w:rsidRPr="00586809" w:rsidRDefault="00586809" w:rsidP="005868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Tahap</w:t>
      </w:r>
      <w:r>
        <w:rPr>
          <w:rFonts w:ascii="Times New Roman" w:hAnsi="Times New Roman" w:cs="Times New Roman"/>
          <w:sz w:val="24"/>
          <w:szCs w:val="24"/>
        </w:rPr>
        <w:t>-tahap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UCD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1E6DEE" w14:textId="77777777" w:rsidR="00586809" w:rsidRPr="00586809" w:rsidRDefault="00586809" w:rsidP="005868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786BFA91" w14:textId="77777777" w:rsidR="00586809" w:rsidRPr="00586809" w:rsidRDefault="00586809" w:rsidP="005868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Model,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wireframe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ide-ide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61789096" w14:textId="77777777" w:rsidR="00586809" w:rsidRPr="00586809" w:rsidRDefault="00586809" w:rsidP="005868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694FAF1E" w14:textId="77777777" w:rsidR="00586809" w:rsidRPr="00586809" w:rsidRDefault="00586809" w:rsidP="005868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umpan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30FE0FEE" w14:textId="77777777" w:rsidR="00586809" w:rsidRPr="00586809" w:rsidRDefault="00586809" w:rsidP="0058680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1DB5E4DF" w14:textId="77777777" w:rsidR="00586809" w:rsidRDefault="00586809" w:rsidP="005868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UCD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6619F675" w14:textId="77777777" w:rsidR="00586809" w:rsidRDefault="00586809" w:rsidP="005868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gathering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gathering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UCD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10D03B" w14:textId="77777777" w:rsidR="00586809" w:rsidRPr="00586809" w:rsidRDefault="00586809" w:rsidP="005868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User-Centered Design (UCD)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</w:t>
      </w:r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59112639" w14:textId="77777777" w:rsidR="00586809" w:rsidRPr="00586809" w:rsidRDefault="00586809" w:rsidP="005868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data: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01F43ACB" w14:textId="77777777" w:rsidR="00586809" w:rsidRPr="00586809" w:rsidRDefault="00586809" w:rsidP="005868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1180284F" w14:textId="77777777" w:rsidR="00586809" w:rsidRPr="00586809" w:rsidRDefault="00586809" w:rsidP="005868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Anonimitas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anonimitas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jujur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7C9718C5" w14:textId="77777777" w:rsidR="00586809" w:rsidRPr="00586809" w:rsidRDefault="00586809" w:rsidP="005868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6809">
        <w:rPr>
          <w:rFonts w:ascii="Times New Roman" w:hAnsi="Times New Roman" w:cs="Times New Roman"/>
          <w:sz w:val="24"/>
          <w:szCs w:val="24"/>
        </w:rPr>
        <w:t xml:space="preserve">Skala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diteliti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4B9E25A4" w14:textId="77777777" w:rsidR="00586809" w:rsidRPr="00586809" w:rsidRDefault="00586809" w:rsidP="005868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pembandingan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data pada interval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pembandingan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0D16E9F6" w14:textId="77777777" w:rsidR="00586809" w:rsidRPr="00586809" w:rsidRDefault="00586809" w:rsidP="005868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manfaatnya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dangkal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mendal</w:t>
      </w:r>
      <w:r>
        <w:rPr>
          <w:rFonts w:ascii="Times New Roman" w:hAnsi="Times New Roman" w:cs="Times New Roman"/>
          <w:sz w:val="24"/>
          <w:szCs w:val="24"/>
        </w:rPr>
        <w:t>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1A2CA0" w14:textId="77777777" w:rsidR="00586809" w:rsidRPr="00586809" w:rsidRDefault="00586809" w:rsidP="005868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UCD,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menggali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680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86809">
        <w:rPr>
          <w:rFonts w:ascii="Times New Roman" w:hAnsi="Times New Roman" w:cs="Times New Roman"/>
          <w:sz w:val="24"/>
          <w:szCs w:val="24"/>
        </w:rPr>
        <w:t>.</w:t>
      </w:r>
    </w:p>
    <w:p w14:paraId="5E2EE10C" w14:textId="77777777" w:rsidR="00BB583A" w:rsidRDefault="00BB5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7C6AEA" w14:textId="77777777" w:rsidR="00BB583A" w:rsidRDefault="00BB583A" w:rsidP="00BB58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 AND TASK ANALYSIS</w:t>
      </w:r>
    </w:p>
    <w:p w14:paraId="0B1E7FE2" w14:textId="77777777" w:rsidR="002307FD" w:rsidRDefault="002307FD" w:rsidP="00BB58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1CB1A8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- 22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23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27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region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Geater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Jakarta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Geater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Jakarta. </w:t>
      </w:r>
    </w:p>
    <w:p w14:paraId="63D8487B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  <w:r w:rsidRPr="002307FD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view parking. Dimana kami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617756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307FD">
        <w:rPr>
          <w:rFonts w:ascii="Times New Roman" w:hAnsi="Times New Roman" w:cs="Times New Roman"/>
          <w:sz w:val="24"/>
          <w:szCs w:val="24"/>
        </w:rPr>
        <w:t xml:space="preserve">Instrument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BINUS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berantakan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1.1).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77,6% (184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 Ya"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22,4% (53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BINUS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berantakan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2C2A95" w14:textId="77777777" w:rsidR="002307FD" w:rsidRDefault="0069156A" w:rsidP="002307F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04CEA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5pt;height:160.5pt">
            <v:imagedata r:id="rId7" o:title="Screenshot 2023-06-06 125825"/>
          </v:shape>
        </w:pict>
      </w:r>
    </w:p>
    <w:p w14:paraId="6A6A7835" w14:textId="77777777" w:rsidR="004F74CB" w:rsidRPr="002307FD" w:rsidRDefault="004F74CB" w:rsidP="002307FD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1.1).</w:t>
      </w:r>
    </w:p>
    <w:p w14:paraId="1192808B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307FD">
        <w:rPr>
          <w:rFonts w:ascii="Times New Roman" w:hAnsi="Times New Roman" w:cs="Times New Roman"/>
          <w:sz w:val="24"/>
          <w:szCs w:val="24"/>
        </w:rPr>
        <w:t xml:space="preserve">Instrument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BINUS?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1.2).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76.4% (181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23.6% (56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BINUS. </w:t>
      </w:r>
    </w:p>
    <w:p w14:paraId="3C5A0E91" w14:textId="77777777" w:rsidR="004F74CB" w:rsidRPr="002307FD" w:rsidRDefault="00000000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61C65821">
          <v:shape id="_x0000_s1026" type="#_x0000_t75" style="position:absolute;left:0;text-align:left;margin-left:0;margin-top:0;width:440.7pt;height:228.75pt;z-index:251659264;mso-position-horizontal:left;mso-position-horizontal-relative:text;mso-position-vertical-relative:text">
            <v:imagedata r:id="rId8" o:title="Screenshot 2023-06-06 125949"/>
            <w10:wrap type="square" side="right"/>
          </v:shape>
        </w:pict>
      </w:r>
      <w:r w:rsidR="004F74CB">
        <w:rPr>
          <w:rFonts w:ascii="Times New Roman" w:hAnsi="Times New Roman" w:cs="Times New Roman"/>
          <w:sz w:val="24"/>
          <w:szCs w:val="24"/>
        </w:rPr>
        <w:br w:type="textWrapping" w:clear="all"/>
        <w:t>(</w:t>
      </w:r>
      <w:proofErr w:type="spellStart"/>
      <w:proofErr w:type="gramStart"/>
      <w:r w:rsidR="004F74C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 w:rsidR="004F74CB">
        <w:rPr>
          <w:rFonts w:ascii="Times New Roman" w:hAnsi="Times New Roman" w:cs="Times New Roman"/>
          <w:sz w:val="24"/>
          <w:szCs w:val="24"/>
        </w:rPr>
        <w:t xml:space="preserve"> 1.2).</w:t>
      </w:r>
    </w:p>
    <w:p w14:paraId="65EDA1BF" w14:textId="77777777" w:rsidR="004F74CB" w:rsidRDefault="002307FD" w:rsidP="004F74CB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 sangat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1.3</w:t>
      </w:r>
      <w:proofErr w:type="gramStart"/>
      <w:r w:rsidRPr="002307FD">
        <w:rPr>
          <w:rFonts w:ascii="Times New Roman" w:hAnsi="Times New Roman" w:cs="Times New Roman"/>
          <w:sz w:val="24"/>
          <w:szCs w:val="24"/>
        </w:rPr>
        <w:t>) .</w:t>
      </w:r>
      <w:proofErr w:type="gram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para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jam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jam sangat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parkir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jam 11.00 WIB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15.00 WIB.</w:t>
      </w:r>
    </w:p>
    <w:p w14:paraId="68630AC1" w14:textId="77777777" w:rsidR="004F74CB" w:rsidRDefault="0069156A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12FCBFF">
          <v:shape id="_x0000_i1026" type="#_x0000_t75" style="width:468pt;height:232.5pt">
            <v:imagedata r:id="rId9" o:title="Screenshot 2023-06-06 130123"/>
          </v:shape>
        </w:pict>
      </w:r>
    </w:p>
    <w:p w14:paraId="3AA07D4F" w14:textId="77777777" w:rsidR="002307FD" w:rsidRDefault="004F74CB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Gambar(</w:t>
      </w:r>
      <w:proofErr w:type="gramEnd"/>
      <w:r>
        <w:rPr>
          <w:rFonts w:ascii="Times New Roman" w:hAnsi="Times New Roman" w:cs="Times New Roman"/>
          <w:sz w:val="24"/>
          <w:szCs w:val="24"/>
        </w:rPr>
        <w:t>1.3).</w:t>
      </w:r>
    </w:p>
    <w:p w14:paraId="39F40875" w14:textId="77777777" w:rsidR="004F74CB" w:rsidRPr="002307FD" w:rsidRDefault="004F74CB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1F5324A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  <w:r w:rsidRPr="002307FD">
        <w:rPr>
          <w:rFonts w:ascii="Times New Roman" w:hAnsi="Times New Roman" w:cs="Times New Roman"/>
          <w:sz w:val="24"/>
          <w:szCs w:val="24"/>
        </w:rPr>
        <w:lastRenderedPageBreak/>
        <w:t xml:space="preserve">Bagian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info SAT/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Dimana kami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.</w:t>
      </w:r>
    </w:p>
    <w:p w14:paraId="16972D28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SAT/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2.1). </w:t>
      </w:r>
      <w:proofErr w:type="spellStart"/>
      <w:proofErr w:type="gram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 237</w:t>
      </w:r>
      <w:proofErr w:type="gram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85.2% (202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"Ya"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14.8% (35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SAT /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AC1D11" w14:textId="77777777" w:rsidR="004F74CB" w:rsidRDefault="0069156A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1B1BF97">
          <v:shape id="_x0000_i1027" type="#_x0000_t75" style="width:454.5pt;height:3in">
            <v:imagedata r:id="rId10" o:title="Screenshot 2023-06-06 130453"/>
          </v:shape>
        </w:pict>
      </w:r>
    </w:p>
    <w:p w14:paraId="25E3DE3C" w14:textId="77777777" w:rsidR="004F74CB" w:rsidRPr="002307FD" w:rsidRDefault="004F74CB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2.1).</w:t>
      </w:r>
    </w:p>
    <w:p w14:paraId="31D15B18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SAT/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2.2).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 84.8</w:t>
      </w:r>
      <w:proofErr w:type="gramEnd"/>
      <w:r w:rsidRPr="002307FD">
        <w:rPr>
          <w:rFonts w:ascii="Times New Roman" w:hAnsi="Times New Roman" w:cs="Times New Roman"/>
          <w:sz w:val="24"/>
          <w:szCs w:val="24"/>
        </w:rPr>
        <w:t xml:space="preserve">% (201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"Ya"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15.2% (36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SAT /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A08381" w14:textId="77777777" w:rsidR="004F74CB" w:rsidRDefault="0069156A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4B0FE869">
          <v:shape id="_x0000_i1028" type="#_x0000_t75" style="width:447.5pt;height:208pt">
            <v:imagedata r:id="rId11" o:title="Screenshot 2023-06-06 130535"/>
          </v:shape>
        </w:pict>
      </w:r>
    </w:p>
    <w:p w14:paraId="73E1D941" w14:textId="77777777" w:rsidR="004F74CB" w:rsidRPr="002307FD" w:rsidRDefault="004F74CB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2.2).</w:t>
      </w:r>
    </w:p>
    <w:p w14:paraId="3A589A4F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SAT/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2.3).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80.6% (191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"Ya"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19.4% (46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SAT/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.</w:t>
      </w:r>
    </w:p>
    <w:p w14:paraId="7424A0BD" w14:textId="77777777" w:rsidR="004F74CB" w:rsidRDefault="0069156A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C53D4FE">
          <v:shape id="_x0000_i1029" type="#_x0000_t75" style="width:448.5pt;height:208.5pt">
            <v:imagedata r:id="rId12" o:title="Screenshot 2023-06-06 130618"/>
          </v:shape>
        </w:pict>
      </w:r>
    </w:p>
    <w:p w14:paraId="3C375CE9" w14:textId="77777777" w:rsidR="004F74CB" w:rsidRPr="002307FD" w:rsidRDefault="004F74CB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2.3).</w:t>
      </w:r>
    </w:p>
    <w:p w14:paraId="32F42000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SAT/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lama?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2.4).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26.6% (63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4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lama.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SAT/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lama. </w:t>
      </w:r>
    </w:p>
    <w:p w14:paraId="5A7C732B" w14:textId="77777777" w:rsidR="004F74CB" w:rsidRDefault="0069156A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771EEDBC">
          <v:shape id="_x0000_i1030" type="#_x0000_t75" style="width:468pt;height:203.5pt">
            <v:imagedata r:id="rId13" o:title="Screenshot 2023-06-06 130752"/>
          </v:shape>
        </w:pict>
      </w:r>
    </w:p>
    <w:p w14:paraId="735B2A49" w14:textId="77777777" w:rsidR="004F74CB" w:rsidRPr="002307FD" w:rsidRDefault="004F74CB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2.4).</w:t>
      </w:r>
    </w:p>
    <w:p w14:paraId="0B72216B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78B2C1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  <w:r w:rsidRPr="002307FD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Food Order. Dimana kami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6E6863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mengantri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Indomaret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Kantin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?" (</w:t>
      </w:r>
      <w:proofErr w:type="spellStart"/>
      <w:proofErr w:type="gram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proofErr w:type="gram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3.1).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81.4% (193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18.6% (44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mengantri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Indomaret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Kantin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.</w:t>
      </w:r>
    </w:p>
    <w:p w14:paraId="47A76260" w14:textId="77777777" w:rsidR="004F74CB" w:rsidRDefault="0069156A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89340DA">
          <v:shape id="_x0000_i1031" type="#_x0000_t75" style="width:442.5pt;height:209pt">
            <v:imagedata r:id="rId14" o:title="Screenshot 2023-06-06 130906"/>
          </v:shape>
        </w:pict>
      </w:r>
    </w:p>
    <w:p w14:paraId="7B75D07E" w14:textId="77777777" w:rsidR="004F74CB" w:rsidRPr="002307FD" w:rsidRDefault="004F74CB" w:rsidP="004F74CB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A0B62">
        <w:rPr>
          <w:rFonts w:ascii="Times New Roman" w:hAnsi="Times New Roman" w:cs="Times New Roman"/>
          <w:sz w:val="24"/>
          <w:szCs w:val="24"/>
        </w:rPr>
        <w:t>3.1).</w:t>
      </w:r>
    </w:p>
    <w:p w14:paraId="71CC66E2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Indomaret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Kantin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3.2).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2307FD">
        <w:rPr>
          <w:rFonts w:ascii="Times New Roman" w:hAnsi="Times New Roman" w:cs="Times New Roman"/>
          <w:sz w:val="24"/>
          <w:szCs w:val="24"/>
        </w:rPr>
        <w:lastRenderedPageBreak/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 79.3</w:t>
      </w:r>
      <w:proofErr w:type="gramEnd"/>
      <w:r w:rsidRPr="002307FD">
        <w:rPr>
          <w:rFonts w:ascii="Times New Roman" w:hAnsi="Times New Roman" w:cs="Times New Roman"/>
          <w:sz w:val="24"/>
          <w:szCs w:val="24"/>
        </w:rPr>
        <w:t xml:space="preserve">% (188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"Ya"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20.7% (49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Indomaret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Kantin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93E8B5" w14:textId="77777777" w:rsidR="00EA0B62" w:rsidRDefault="0069156A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42BD944">
          <v:shape id="_x0000_i1032" type="#_x0000_t75" style="width:439.5pt;height:218pt">
            <v:imagedata r:id="rId15" o:title="Screenshot 2023-06-06 131123"/>
          </v:shape>
        </w:pict>
      </w:r>
    </w:p>
    <w:p w14:paraId="4A53444A" w14:textId="77777777" w:rsidR="00EA0B62" w:rsidRPr="002307FD" w:rsidRDefault="00EA0B62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3.2).</w:t>
      </w:r>
    </w:p>
    <w:p w14:paraId="776FB13B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lapar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malas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mengantri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3.3).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batang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31.2% (74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4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lapar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malas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mengantri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.</w:t>
      </w:r>
    </w:p>
    <w:p w14:paraId="12EF2949" w14:textId="77777777" w:rsidR="00EA0B62" w:rsidRDefault="0069156A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13AD919">
          <v:shape id="_x0000_i1033" type="#_x0000_t75" style="width:467pt;height:221.5pt">
            <v:imagedata r:id="rId16" o:title="Screenshot 2023-06-06 131213"/>
          </v:shape>
        </w:pict>
      </w:r>
    </w:p>
    <w:p w14:paraId="7C0F8AF1" w14:textId="77777777" w:rsidR="00EA0B62" w:rsidRPr="002307FD" w:rsidRDefault="00EA0B62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3.3).</w:t>
      </w:r>
    </w:p>
    <w:p w14:paraId="7B522CF1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932140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6F45EE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  <w:r w:rsidRPr="002307FD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Shuttle Bus. Dimana kami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DA7F58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 lain? "(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4.1).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79.7% (189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20.3% (48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544289" w14:textId="77777777" w:rsidR="00EA0B62" w:rsidRDefault="0069156A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9A7744B">
          <v:shape id="_x0000_i1034" type="#_x0000_t75" style="width:448pt;height:222pt">
            <v:imagedata r:id="rId17" o:title="Screenshot 2023-06-06 131333"/>
          </v:shape>
        </w:pict>
      </w:r>
    </w:p>
    <w:p w14:paraId="4C896D5E" w14:textId="77777777" w:rsidR="00EA0B62" w:rsidRPr="002307FD" w:rsidRDefault="00EA0B62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(gambar4.1).</w:t>
      </w:r>
    </w:p>
    <w:p w14:paraId="4F3582B1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shuttle bus?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4.2).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76.4% (181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23.6% (56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shuttle bus. </w:t>
      </w:r>
    </w:p>
    <w:p w14:paraId="52E3AE72" w14:textId="77777777" w:rsidR="00EA0B62" w:rsidRDefault="0069156A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18251D6B">
          <v:shape id="_x0000_i1035" type="#_x0000_t75" style="width:6in;height:212pt">
            <v:imagedata r:id="rId18" o:title="Screenshot 2023-06-06 131446"/>
          </v:shape>
        </w:pict>
      </w:r>
    </w:p>
    <w:p w14:paraId="03A825B5" w14:textId="77777777" w:rsidR="00EA0B62" w:rsidRPr="002307FD" w:rsidRDefault="00EA0B62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4.2).</w:t>
      </w:r>
    </w:p>
    <w:p w14:paraId="64BB3F82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shuttle bus? 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4.3).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79.3% (188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20.7% (49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sa</w:t>
      </w:r>
      <w:r w:rsidR="00EA0B62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="00EA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B6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A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B62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="00EA0B62">
        <w:rPr>
          <w:rFonts w:ascii="Times New Roman" w:hAnsi="Times New Roman" w:cs="Times New Roman"/>
          <w:sz w:val="24"/>
          <w:szCs w:val="24"/>
        </w:rPr>
        <w:t xml:space="preserve"> shuttle Bus.</w:t>
      </w:r>
    </w:p>
    <w:p w14:paraId="7E804540" w14:textId="77777777" w:rsidR="00EA0B62" w:rsidRDefault="0069156A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2E63FE0">
          <v:shape id="_x0000_i1036" type="#_x0000_t75" style="width:420.5pt;height:211pt">
            <v:imagedata r:id="rId19" o:title="Screenshot 2023-06-06 131531"/>
          </v:shape>
        </w:pict>
      </w:r>
    </w:p>
    <w:p w14:paraId="19ED9F17" w14:textId="77777777" w:rsidR="00EA0B62" w:rsidRPr="002307FD" w:rsidRDefault="00EA0B62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4.3).</w:t>
      </w:r>
    </w:p>
    <w:p w14:paraId="4BFCEC21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FB7F5C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  <w:r w:rsidRPr="002307FD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"Chat with Your Lecture". Dimana kami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pertanyaannya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51D04E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lastRenderedPageBreak/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?" (</w:t>
      </w:r>
      <w:proofErr w:type="spellStart"/>
      <w:proofErr w:type="gram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proofErr w:type="gram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5.1).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53.6% (127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"Ya",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35.9% (85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",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10.5% (25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A0B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A0B6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A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B62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EA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B62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EA0B62">
        <w:rPr>
          <w:rFonts w:ascii="Times New Roman" w:hAnsi="Times New Roman" w:cs="Times New Roman"/>
          <w:sz w:val="24"/>
          <w:szCs w:val="24"/>
        </w:rPr>
        <w:t>.</w:t>
      </w:r>
    </w:p>
    <w:p w14:paraId="5CB0F8AE" w14:textId="77777777" w:rsidR="00EA0B62" w:rsidRDefault="0069156A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62D6272">
          <v:shape id="_x0000_i1037" type="#_x0000_t75" style="width:453pt;height:214pt">
            <v:imagedata r:id="rId20" o:title="Screenshot 2023-06-06 131716"/>
          </v:shape>
        </w:pict>
      </w:r>
    </w:p>
    <w:p w14:paraId="0C411BD5" w14:textId="77777777" w:rsidR="00EA0B62" w:rsidRPr="002307FD" w:rsidRDefault="00EA0B62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5.1).</w:t>
      </w:r>
    </w:p>
    <w:p w14:paraId="38D56E15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?" (</w:t>
      </w:r>
      <w:proofErr w:type="spellStart"/>
      <w:proofErr w:type="gram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proofErr w:type="gram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5.2).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76.8% (182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23.2% (55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ECDBD7" w14:textId="77777777" w:rsidR="00EA0B62" w:rsidRDefault="0069156A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62682BD">
          <v:shape id="_x0000_i1038" type="#_x0000_t75" style="width:407.5pt;height:210pt">
            <v:imagedata r:id="rId21" o:title="Screenshot 2023-06-06 131809"/>
          </v:shape>
        </w:pict>
      </w:r>
    </w:p>
    <w:p w14:paraId="0FBABA80" w14:textId="77777777" w:rsidR="00EA0B62" w:rsidRPr="002307FD" w:rsidRDefault="00EA0B62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5.2).</w:t>
      </w:r>
    </w:p>
    <w:p w14:paraId="0991697D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lastRenderedPageBreak/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"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5.3).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76.4% (181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23.6%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(56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.</w:t>
      </w:r>
    </w:p>
    <w:p w14:paraId="2A88A199" w14:textId="77777777" w:rsidR="00EA0B62" w:rsidRDefault="0069156A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E723F8A">
          <v:shape id="_x0000_i1039" type="#_x0000_t75" style="width:426pt;height:210pt">
            <v:imagedata r:id="rId22" o:title="Screenshot 2023-06-06 131909"/>
          </v:shape>
        </w:pict>
      </w:r>
    </w:p>
    <w:p w14:paraId="56AC4578" w14:textId="77777777" w:rsidR="00EA0B62" w:rsidRPr="002307FD" w:rsidRDefault="00EA0B62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5.3).</w:t>
      </w:r>
    </w:p>
    <w:p w14:paraId="29F1F319" w14:textId="77777777" w:rsidR="002307FD" w:rsidRDefault="002307FD" w:rsidP="002307FD">
      <w:pPr>
        <w:pStyle w:val="ListParagraph"/>
        <w:numPr>
          <w:ilvl w:val="2"/>
          <w:numId w:val="6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?" (</w:t>
      </w:r>
      <w:proofErr w:type="spellStart"/>
      <w:proofErr w:type="gramStart"/>
      <w:r w:rsidRPr="002307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proofErr w:type="gramEnd"/>
      <w:r w:rsidRPr="002307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5.4).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237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tanggapannya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49.8% (118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"Ya",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38% (90 orang)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", dan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12.2% (29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07CC24" w14:textId="77777777" w:rsidR="00EA0B62" w:rsidRDefault="0069156A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4FFC516C">
          <v:shape id="_x0000_i1040" type="#_x0000_t75" style="width:406.5pt;height:210pt">
            <v:imagedata r:id="rId23" o:title="Screenshot 2023-06-06 131951"/>
          </v:shape>
        </w:pict>
      </w:r>
    </w:p>
    <w:p w14:paraId="402F548C" w14:textId="77777777" w:rsidR="00C42F6F" w:rsidRPr="002307FD" w:rsidRDefault="00C42F6F" w:rsidP="00EA0B6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5.4).</w:t>
      </w:r>
    </w:p>
    <w:p w14:paraId="72CB6608" w14:textId="77777777" w:rsidR="002307FD" w:rsidRP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1645AF" w14:textId="77777777" w:rsidR="002307FD" w:rsidRDefault="002307FD" w:rsidP="002307FD">
      <w:pPr>
        <w:jc w:val="both"/>
        <w:rPr>
          <w:rFonts w:ascii="Times New Roman" w:hAnsi="Times New Roman" w:cs="Times New Roman"/>
          <w:sz w:val="24"/>
          <w:szCs w:val="24"/>
        </w:rPr>
      </w:pPr>
      <w:r w:rsidRPr="002307FD"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permasalahan-permasalahan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prototype website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BISA (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Binus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Ada). Di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website BISA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UI.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Tentunnya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307FD">
        <w:rPr>
          <w:rFonts w:ascii="Times New Roman" w:hAnsi="Times New Roman" w:cs="Times New Roman"/>
          <w:sz w:val="24"/>
          <w:szCs w:val="24"/>
        </w:rPr>
        <w:t>BINUSIAN  yang</w:t>
      </w:r>
      <w:proofErr w:type="gram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>.</w:t>
      </w:r>
    </w:p>
    <w:p w14:paraId="717BF8F4" w14:textId="77777777" w:rsidR="00BB583A" w:rsidRDefault="00BB58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0A9331" w14:textId="77777777" w:rsidR="00BB583A" w:rsidRDefault="00BB583A" w:rsidP="00BB58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PENJELASAN UI / FRAME DETAIL</w:t>
      </w:r>
    </w:p>
    <w:p w14:paraId="7CBD8B4D" w14:textId="77777777" w:rsidR="009A7D45" w:rsidRDefault="009A7D45" w:rsidP="009A7D45">
      <w:pPr>
        <w:rPr>
          <w:rFonts w:ascii="Times New Roman" w:hAnsi="Times New Roman" w:cs="Times New Roman"/>
          <w:sz w:val="24"/>
          <w:szCs w:val="24"/>
        </w:rPr>
      </w:pPr>
    </w:p>
    <w:p w14:paraId="0E95F446" w14:textId="77777777" w:rsidR="00CD2036" w:rsidRDefault="00CD203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Fitur UI / Frame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BISA (BINUS </w:t>
      </w:r>
      <w:proofErr w:type="spellStart"/>
      <w:r>
        <w:rPr>
          <w:rFonts w:ascii="Times New Roman" w:hAnsi="Times New Roman" w:cs="Times New Roman"/>
          <w:sz w:val="24"/>
          <w:szCs w:val="24"/>
        </w:rPr>
        <w:t>Serba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Ada).</w:t>
      </w:r>
    </w:p>
    <w:p w14:paraId="29C8D91A" w14:textId="77777777" w:rsidR="00A45B56" w:rsidRPr="00A45B56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45B56">
        <w:rPr>
          <w:rFonts w:ascii="Times New Roman" w:hAnsi="Times New Roman" w:cs="Times New Roman"/>
          <w:b/>
          <w:sz w:val="24"/>
          <w:szCs w:val="24"/>
        </w:rPr>
        <w:t>Dekstop</w:t>
      </w:r>
      <w:proofErr w:type="spellEnd"/>
    </w:p>
    <w:p w14:paraId="193D92B7" w14:textId="77777777" w:rsidR="00A45B56" w:rsidRDefault="00A45B56" w:rsidP="00A67B25">
      <w:pPr>
        <w:pStyle w:val="ListParagraph"/>
        <w:numPr>
          <w:ilvl w:val="2"/>
          <w:numId w:val="2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logo BISA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1434D22F" w14:textId="0910D479" w:rsidR="0069156A" w:rsidRDefault="0069156A" w:rsidP="00CE380E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6915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B3DB87" wp14:editId="0B9C09A8">
            <wp:extent cx="5943600" cy="4229100"/>
            <wp:effectExtent l="0" t="0" r="0" b="0"/>
            <wp:docPr id="124816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68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099B" w14:textId="77777777" w:rsidR="00EB54A1" w:rsidRDefault="00EB54A1" w:rsidP="00CE380E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3347C746" w14:textId="77777777" w:rsidR="00710611" w:rsidRDefault="00710611" w:rsidP="00CE380E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16EFD83" w14:textId="77777777" w:rsidR="00710611" w:rsidRDefault="00710611" w:rsidP="00CE380E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37A474FA" w14:textId="77777777" w:rsidR="00710611" w:rsidRDefault="00710611" w:rsidP="00CE380E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7F6C141" w14:textId="77777777" w:rsidR="00710611" w:rsidRDefault="00710611" w:rsidP="00CE380E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43A7F4FC" w14:textId="77777777" w:rsidR="00710611" w:rsidRDefault="00710611" w:rsidP="00CE380E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8AA11D4" w14:textId="77777777" w:rsidR="00710611" w:rsidRPr="00CE380E" w:rsidRDefault="00710611" w:rsidP="00CE380E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1582F7D" w14:textId="77777777" w:rsidR="00A45B56" w:rsidRPr="00A45B56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45B5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Main Login. </w:t>
      </w:r>
    </w:p>
    <w:p w14:paraId="4F2294C4" w14:textId="77777777" w:rsidR="00A45B56" w:rsidRPr="00A45B5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Login, Sign Up, About, dan Profile Guest</w:t>
      </w:r>
    </w:p>
    <w:p w14:paraId="7CB2128B" w14:textId="77777777" w:rsidR="00A45B56" w:rsidRPr="00A45B56" w:rsidRDefault="00A45B56" w:rsidP="00A67B25">
      <w:pPr>
        <w:pStyle w:val="ListParagraph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Login. </w:t>
      </w:r>
    </w:p>
    <w:p w14:paraId="567E5B8D" w14:textId="77777777" w:rsidR="00A45B56" w:rsidRPr="00A45B56" w:rsidRDefault="00A45B56" w:rsidP="00A67B25">
      <w:pPr>
        <w:pStyle w:val="ListParagraph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Sign up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Sign Up. </w:t>
      </w:r>
    </w:p>
    <w:p w14:paraId="488B1035" w14:textId="77777777" w:rsidR="00A45B56" w:rsidRPr="00A45B56" w:rsidRDefault="00A45B56" w:rsidP="00A67B25">
      <w:pPr>
        <w:pStyle w:val="ListParagraph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About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About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45B56">
        <w:rPr>
          <w:rFonts w:ascii="Times New Roman" w:hAnsi="Times New Roman" w:cs="Times New Roman"/>
          <w:sz w:val="24"/>
          <w:szCs w:val="24"/>
        </w:rPr>
        <w:t>BISA(</w:t>
      </w:r>
      <w:proofErr w:type="gramEnd"/>
      <w:r w:rsidRPr="00A45B56">
        <w:rPr>
          <w:rFonts w:ascii="Times New Roman" w:hAnsi="Times New Roman" w:cs="Times New Roman"/>
          <w:sz w:val="24"/>
          <w:szCs w:val="24"/>
        </w:rPr>
        <w:t xml:space="preserve">BINUS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Ada)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F98EE2" w14:textId="77777777" w:rsidR="00A45B56" w:rsidRDefault="00A45B56" w:rsidP="00A67B25">
      <w:pPr>
        <w:pStyle w:val="ListParagraph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5B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profile guest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profile guest yang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FD786A" w14:textId="3197C49E" w:rsidR="0069156A" w:rsidRDefault="0069156A" w:rsidP="00A67B25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006915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5EB2B3" wp14:editId="5B80CE6F">
            <wp:extent cx="5943600" cy="4231640"/>
            <wp:effectExtent l="0" t="0" r="0" b="0"/>
            <wp:docPr id="72341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34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8EFC" w14:textId="77777777" w:rsidR="00EB54A1" w:rsidRDefault="00EB54A1" w:rsidP="00A67B25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5D8299EB" w14:textId="77777777" w:rsidR="00710611" w:rsidRDefault="00710611" w:rsidP="00A67B25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1F13EED0" w14:textId="77777777" w:rsidR="00710611" w:rsidRDefault="00710611" w:rsidP="00A67B25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2E9099FE" w14:textId="77777777" w:rsidR="00710611" w:rsidRDefault="00710611" w:rsidP="00A67B25">
      <w:pPr>
        <w:ind w:left="66"/>
        <w:jc w:val="both"/>
        <w:rPr>
          <w:rFonts w:ascii="Times New Roman" w:hAnsi="Times New Roman" w:cs="Times New Roman"/>
          <w:sz w:val="24"/>
          <w:szCs w:val="24"/>
        </w:rPr>
      </w:pPr>
    </w:p>
    <w:p w14:paraId="449AE5DA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629E89" w14:textId="1F7AC9C2" w:rsidR="00A45B56" w:rsidRPr="00A45B56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45B56">
        <w:rPr>
          <w:rFonts w:ascii="Times New Roman" w:hAnsi="Times New Roman" w:cs="Times New Roman"/>
          <w:b/>
          <w:sz w:val="24"/>
          <w:szCs w:val="24"/>
        </w:rPr>
        <w:lastRenderedPageBreak/>
        <w:t>About</w:t>
      </w:r>
    </w:p>
    <w:p w14:paraId="39197439" w14:textId="36506144" w:rsidR="00A67B25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about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apliaksi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45B56">
        <w:rPr>
          <w:rFonts w:ascii="Times New Roman" w:hAnsi="Times New Roman" w:cs="Times New Roman"/>
          <w:sz w:val="24"/>
          <w:szCs w:val="24"/>
        </w:rPr>
        <w:t>BISA(</w:t>
      </w:r>
      <w:proofErr w:type="gramEnd"/>
      <w:r w:rsidRPr="00A45B56">
        <w:rPr>
          <w:rFonts w:ascii="Times New Roman" w:hAnsi="Times New Roman" w:cs="Times New Roman"/>
          <w:sz w:val="24"/>
          <w:szCs w:val="24"/>
        </w:rPr>
        <w:t xml:space="preserve">BINUS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Ada)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</w:t>
      </w:r>
      <w:r>
        <w:rPr>
          <w:rFonts w:ascii="Times New Roman" w:hAnsi="Times New Roman" w:cs="Times New Roman"/>
          <w:sz w:val="24"/>
          <w:szCs w:val="24"/>
        </w:rPr>
        <w:t>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 dan back. </w:t>
      </w:r>
    </w:p>
    <w:p w14:paraId="76A84F97" w14:textId="11905AD2" w:rsidR="0069156A" w:rsidRDefault="0069156A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6915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F8E734" wp14:editId="03653836">
            <wp:extent cx="5943600" cy="4225925"/>
            <wp:effectExtent l="0" t="0" r="0" b="3175"/>
            <wp:docPr id="113719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99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B88F" w14:textId="77777777" w:rsidR="00EB54A1" w:rsidRDefault="00EB54A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FE8933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6A315E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BA5158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9E7376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67633E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11867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91AE2D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92B26" w14:textId="77777777" w:rsidR="00710611" w:rsidRPr="00A45B56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C7059" w14:textId="77777777" w:rsidR="00A45B56" w:rsidRPr="00A45B56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45B5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Login </w:t>
      </w:r>
    </w:p>
    <w:p w14:paraId="46BEBE4E" w14:textId="77777777" w:rsidR="00A45B5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email/id dan juga password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back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</w:t>
      </w:r>
      <w:r>
        <w:rPr>
          <w:rFonts w:ascii="Times New Roman" w:hAnsi="Times New Roman" w:cs="Times New Roman"/>
          <w:sz w:val="24"/>
          <w:szCs w:val="24"/>
        </w:rPr>
        <w:t>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login. </w:t>
      </w:r>
    </w:p>
    <w:p w14:paraId="38344280" w14:textId="3A1E2DBC" w:rsidR="0069156A" w:rsidRDefault="0069156A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6915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D4D3B" wp14:editId="48FCFE15">
            <wp:extent cx="5943600" cy="4217670"/>
            <wp:effectExtent l="0" t="0" r="0" b="0"/>
            <wp:docPr id="186567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8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B22A" w14:textId="77777777" w:rsidR="00EB54A1" w:rsidRDefault="00EB54A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5BB49D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52F980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D4FFFD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581170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E04B0B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DFCD50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0AB54" w14:textId="77777777" w:rsidR="00710611" w:rsidRPr="00A45B56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B414D8" w14:textId="77777777" w:rsidR="00A45B56" w:rsidRPr="00A45B56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45B56">
        <w:rPr>
          <w:rFonts w:ascii="Times New Roman" w:hAnsi="Times New Roman" w:cs="Times New Roman"/>
          <w:b/>
          <w:sz w:val="24"/>
          <w:szCs w:val="24"/>
        </w:rPr>
        <w:lastRenderedPageBreak/>
        <w:t>Sign Up</w:t>
      </w:r>
    </w:p>
    <w:p w14:paraId="589060CF" w14:textId="77777777" w:rsidR="00A45B56" w:rsidRPr="00A45B5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sign up yang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14:paraId="35DEC3D6" w14:textId="77777777" w:rsidR="00A45B56" w:rsidRPr="00A45B56" w:rsidRDefault="00A45B56" w:rsidP="00A67B25">
      <w:pPr>
        <w:pStyle w:val="ListParagraph"/>
        <w:numPr>
          <w:ilvl w:val="1"/>
          <w:numId w:val="2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Sign Up desk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select user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BINUSIAN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Non-BINUSIAN. </w:t>
      </w:r>
    </w:p>
    <w:p w14:paraId="3E0BAC07" w14:textId="77777777" w:rsidR="00A45B56" w:rsidRPr="00A45B56" w:rsidRDefault="00A45B56" w:rsidP="00A67B25">
      <w:pPr>
        <w:pStyle w:val="ListParagraph"/>
        <w:numPr>
          <w:ilvl w:val="1"/>
          <w:numId w:val="2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>Sign Up B</w:t>
      </w:r>
      <w:proofErr w:type="gramStart"/>
      <w:r w:rsidRPr="00A45B56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data BINUSIAN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Binusian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Id, Email, dan Password. </w:t>
      </w:r>
    </w:p>
    <w:p w14:paraId="60D366BA" w14:textId="77777777" w:rsidR="00A45B56" w:rsidRPr="00A45B56" w:rsidRDefault="00A45B56" w:rsidP="00A67B25">
      <w:pPr>
        <w:pStyle w:val="ListParagraph"/>
        <w:numPr>
          <w:ilvl w:val="1"/>
          <w:numId w:val="2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>Sign Up B</w:t>
      </w:r>
      <w:proofErr w:type="gramStart"/>
      <w:r w:rsidRPr="00A45B56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confirm code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sign up. </w:t>
      </w:r>
    </w:p>
    <w:p w14:paraId="2918D3C6" w14:textId="77777777" w:rsidR="00A45B56" w:rsidRPr="00A45B56" w:rsidRDefault="00A45B56" w:rsidP="00A67B25">
      <w:pPr>
        <w:pStyle w:val="ListParagraph"/>
        <w:numPr>
          <w:ilvl w:val="1"/>
          <w:numId w:val="2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Sign Up N1 :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Non-BINUSIAN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, register code, email, dan password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register yang valid </w:t>
      </w:r>
    </w:p>
    <w:p w14:paraId="3881237A" w14:textId="77777777" w:rsidR="00A45B56" w:rsidRPr="00A45B56" w:rsidRDefault="00A45B56" w:rsidP="00A67B25">
      <w:pPr>
        <w:pStyle w:val="ListParagraph"/>
        <w:numPr>
          <w:ilvl w:val="1"/>
          <w:numId w:val="2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Sign Up N2 :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confirm code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nantinya</w:t>
      </w:r>
      <w:proofErr w:type="spellEnd"/>
    </w:p>
    <w:p w14:paraId="67FD5DBF" w14:textId="2512B22C" w:rsidR="0069156A" w:rsidRDefault="0069156A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6915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4A153A" wp14:editId="3B9CE27D">
            <wp:extent cx="5943600" cy="4231640"/>
            <wp:effectExtent l="0" t="0" r="0" b="0"/>
            <wp:docPr id="93270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014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195F" w14:textId="77777777" w:rsidR="00EB54A1" w:rsidRDefault="00EB54A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3D933D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C55569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F383C6" w14:textId="77777777" w:rsidR="00710611" w:rsidRPr="00A45B56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2DDA1B" w14:textId="77777777" w:rsidR="00A45B56" w:rsidRPr="00A45B56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45B56">
        <w:rPr>
          <w:rFonts w:ascii="Times New Roman" w:hAnsi="Times New Roman" w:cs="Times New Roman"/>
          <w:b/>
          <w:sz w:val="24"/>
          <w:szCs w:val="24"/>
        </w:rPr>
        <w:lastRenderedPageBreak/>
        <w:t>Profile</w:t>
      </w:r>
    </w:p>
    <w:p w14:paraId="65152A4E" w14:textId="77777777" w:rsidR="00A45B56" w:rsidRDefault="00A45B56" w:rsidP="00A67B25">
      <w:pPr>
        <w:pStyle w:val="ListParagraph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Profile </w:t>
      </w:r>
      <w:proofErr w:type="gramStart"/>
      <w:r w:rsidRPr="00A45B56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log-out. Jika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profile 2 dan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log-out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main login.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back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Main. </w:t>
      </w:r>
    </w:p>
    <w:p w14:paraId="64282242" w14:textId="4A082E1C" w:rsidR="0069156A" w:rsidRDefault="0069156A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915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DDBD37" wp14:editId="061BF068">
            <wp:extent cx="5943600" cy="4217670"/>
            <wp:effectExtent l="0" t="0" r="0" b="0"/>
            <wp:docPr id="30535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14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28E8" w14:textId="77777777" w:rsidR="00EB54A1" w:rsidRDefault="00EB54A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0C8144E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E0C58C2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EA02DA0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D6E0215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57EAA44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AAC42E3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339C785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B476A79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8FA2D2B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2B4FFD8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6CFC26D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E06192B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88A0027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BB23E84" w14:textId="77777777" w:rsidR="00710611" w:rsidRPr="00A45B56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B30AAFC" w14:textId="77777777" w:rsidR="00A45B56" w:rsidRDefault="00A45B56" w:rsidP="00A67B25">
      <w:pPr>
        <w:pStyle w:val="ListParagraph"/>
        <w:numPr>
          <w:ilvl w:val="0"/>
          <w:numId w:val="20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lastRenderedPageBreak/>
        <w:t xml:space="preserve">Profile 2: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Nama,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, Day of Birthday dan juga Address. </w:t>
      </w:r>
    </w:p>
    <w:p w14:paraId="6D47A1EA" w14:textId="0AF5619B" w:rsidR="00A67B25" w:rsidRDefault="0069156A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915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E9C835" wp14:editId="38D850A4">
            <wp:extent cx="5943600" cy="4236720"/>
            <wp:effectExtent l="0" t="0" r="0" b="0"/>
            <wp:docPr id="183110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59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E9EF" w14:textId="77777777" w:rsidR="00EB54A1" w:rsidRDefault="00EB54A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2F592D6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437D810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E1F26A0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F644706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E0CAF03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AA9EAD7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9B5A6CB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49E1FDA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E55854A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038A339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9405383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7D711FB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92B63B3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B4BDC7D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E8BADD1" w14:textId="77777777" w:rsidR="00710611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3D0DDD6" w14:textId="77777777" w:rsidR="00710611" w:rsidRPr="00A67B25" w:rsidRDefault="00710611" w:rsidP="0069156A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01B890A" w14:textId="77777777" w:rsidR="00A45B56" w:rsidRPr="00A45B56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45B56">
        <w:rPr>
          <w:rFonts w:ascii="Times New Roman" w:hAnsi="Times New Roman" w:cs="Times New Roman"/>
          <w:b/>
          <w:sz w:val="24"/>
          <w:szCs w:val="24"/>
        </w:rPr>
        <w:lastRenderedPageBreak/>
        <w:t>Main</w:t>
      </w:r>
    </w:p>
    <w:p w14:paraId="6B65285C" w14:textId="77777777" w:rsidR="00A45B5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fit</w:t>
      </w:r>
      <w:r>
        <w:rPr>
          <w:rFonts w:ascii="Times New Roman" w:hAnsi="Times New Roman" w:cs="Times New Roman"/>
          <w:sz w:val="24"/>
          <w:szCs w:val="24"/>
        </w:rPr>
        <w:t>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BINUS Apps, SAT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Info, Info UKM, Lost and Found, Library Apps,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D6F9BB" w14:textId="2C1ACED6" w:rsidR="0069156A" w:rsidRDefault="0069156A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6915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7DB3CC" wp14:editId="5C678072">
            <wp:extent cx="5943600" cy="4236720"/>
            <wp:effectExtent l="0" t="0" r="0" b="0"/>
            <wp:docPr id="174175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554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B443" w14:textId="77777777" w:rsidR="00EB54A1" w:rsidRDefault="00EB54A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514864" w14:textId="02AE3940" w:rsidR="00A45B56" w:rsidRPr="00A45B56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45B56">
        <w:rPr>
          <w:rFonts w:ascii="Times New Roman" w:hAnsi="Times New Roman" w:cs="Times New Roman"/>
          <w:b/>
          <w:sz w:val="24"/>
          <w:szCs w:val="24"/>
        </w:rPr>
        <w:t xml:space="preserve">Fitur </w:t>
      </w:r>
      <w:proofErr w:type="spellStart"/>
      <w:r w:rsidRPr="00A45B56">
        <w:rPr>
          <w:rFonts w:ascii="Times New Roman" w:hAnsi="Times New Roman" w:cs="Times New Roman"/>
          <w:b/>
          <w:sz w:val="24"/>
          <w:szCs w:val="24"/>
        </w:rPr>
        <w:t>Binus</w:t>
      </w:r>
      <w:proofErr w:type="spellEnd"/>
      <w:r w:rsidRPr="00A45B56">
        <w:rPr>
          <w:rFonts w:ascii="Times New Roman" w:hAnsi="Times New Roman" w:cs="Times New Roman"/>
          <w:b/>
          <w:sz w:val="24"/>
          <w:szCs w:val="24"/>
        </w:rPr>
        <w:t xml:space="preserve"> Apps:</w:t>
      </w:r>
    </w:p>
    <w:p w14:paraId="5A53007D" w14:textId="77777777" w:rsidR="00A45B5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Dimana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Binus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BinusMaya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BinusCX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Beelingua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NewBinusMaya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BINUS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68B1E7" w14:textId="2037B93A" w:rsidR="00EB54A1" w:rsidRDefault="00EB54A1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EB54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C9A2D7" wp14:editId="031A4FC1">
            <wp:extent cx="5943600" cy="1229995"/>
            <wp:effectExtent l="0" t="0" r="0" b="8255"/>
            <wp:docPr id="46666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649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5EFB" w14:textId="77777777" w:rsidR="00EB54A1" w:rsidRDefault="00EB54A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3FAE3F" w14:textId="77777777" w:rsidR="00A45B56" w:rsidRPr="00A45B56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45B5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Fitur SAT &amp; </w:t>
      </w:r>
      <w:proofErr w:type="spellStart"/>
      <w:r w:rsidRPr="00A45B56">
        <w:rPr>
          <w:rFonts w:ascii="Times New Roman" w:hAnsi="Times New Roman" w:cs="Times New Roman"/>
          <w:b/>
          <w:sz w:val="24"/>
          <w:szCs w:val="24"/>
        </w:rPr>
        <w:t>ComServ</w:t>
      </w:r>
      <w:proofErr w:type="spellEnd"/>
      <w:r w:rsidRPr="00A45B56">
        <w:rPr>
          <w:rFonts w:ascii="Times New Roman" w:hAnsi="Times New Roman" w:cs="Times New Roman"/>
          <w:b/>
          <w:sz w:val="24"/>
          <w:szCs w:val="24"/>
        </w:rPr>
        <w:t xml:space="preserve"> Info. </w:t>
      </w:r>
    </w:p>
    <w:p w14:paraId="580C80B9" w14:textId="77777777" w:rsidR="00A45B56" w:rsidRDefault="00A45B56" w:rsidP="00A67B25">
      <w:pPr>
        <w:pStyle w:val="ListParagraph"/>
        <w:numPr>
          <w:ilvl w:val="0"/>
          <w:numId w:val="24"/>
        </w:numPr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 1 </w:t>
      </w:r>
    </w:p>
    <w:p w14:paraId="72B3313D" w14:textId="77777777" w:rsidR="00A45B56" w:rsidRPr="00A45B56" w:rsidRDefault="00A45B56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A45B56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back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main. Jika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button information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sat 2.</w:t>
      </w:r>
    </w:p>
    <w:p w14:paraId="5F74F0E9" w14:textId="77777777" w:rsidR="00A45B56" w:rsidRDefault="00A45B56" w:rsidP="00A67B25">
      <w:pPr>
        <w:pStyle w:val="ListParagraph"/>
        <w:numPr>
          <w:ilvl w:val="0"/>
          <w:numId w:val="24"/>
        </w:numPr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Sat 2 : </w:t>
      </w:r>
    </w:p>
    <w:p w14:paraId="244B0F4F" w14:textId="77777777" w:rsidR="00A45B56" w:rsidRDefault="00A45B56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A45B56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oleh BINUS University dan juga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memprovide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SAT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ComServ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back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Sat 1</w:t>
      </w:r>
    </w:p>
    <w:p w14:paraId="7410B9F1" w14:textId="2CFF07D4" w:rsidR="00EB54A1" w:rsidRDefault="00EB54A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B54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DC1879" wp14:editId="460949C1">
            <wp:extent cx="5943600" cy="4220210"/>
            <wp:effectExtent l="0" t="0" r="0" b="8890"/>
            <wp:docPr id="64407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713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6E73" w14:textId="77777777" w:rsidR="00EB54A1" w:rsidRDefault="00EB54A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8E1FC4B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CB7DD84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A128F33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43030D4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625845B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FACAC70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B880FCC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62A2317" w14:textId="77777777" w:rsidR="00A45B56" w:rsidRPr="00A67B25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67B25">
        <w:rPr>
          <w:rFonts w:ascii="Times New Roman" w:hAnsi="Times New Roman" w:cs="Times New Roman"/>
          <w:b/>
          <w:sz w:val="24"/>
          <w:szCs w:val="24"/>
        </w:rPr>
        <w:lastRenderedPageBreak/>
        <w:t>Fitur Info UKM</w:t>
      </w:r>
    </w:p>
    <w:p w14:paraId="09910AB1" w14:textId="77777777" w:rsidR="00A45B5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BINUS University. Ketika user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web-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res</w:t>
      </w:r>
      <w:r w:rsidR="00A67B25">
        <w:rPr>
          <w:rFonts w:ascii="Times New Roman" w:hAnsi="Times New Roman" w:cs="Times New Roman"/>
          <w:sz w:val="24"/>
          <w:szCs w:val="24"/>
        </w:rPr>
        <w:t>mi</w:t>
      </w:r>
      <w:proofErr w:type="spellEnd"/>
      <w:r w:rsid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B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67B25">
        <w:rPr>
          <w:rFonts w:ascii="Times New Roman" w:hAnsi="Times New Roman" w:cs="Times New Roman"/>
          <w:sz w:val="24"/>
          <w:szCs w:val="24"/>
        </w:rPr>
        <w:t xml:space="preserve"> UKM </w:t>
      </w:r>
      <w:proofErr w:type="spellStart"/>
      <w:r w:rsidR="00A67B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B2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A67B2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DEEAD7" w14:textId="77777777" w:rsidR="00EB54A1" w:rsidRDefault="00EB54A1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54A1">
        <w:drawing>
          <wp:inline distT="0" distB="0" distL="0" distR="0" wp14:anchorId="2787F8C9" wp14:editId="1F3BACA3">
            <wp:extent cx="5943600" cy="4234815"/>
            <wp:effectExtent l="0" t="0" r="0" b="0"/>
            <wp:docPr id="62588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897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EDA9" w14:textId="77777777" w:rsidR="00710611" w:rsidRDefault="00710611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629FDF" w14:textId="77777777" w:rsidR="00710611" w:rsidRDefault="00710611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6224D7" w14:textId="77777777" w:rsidR="00710611" w:rsidRDefault="00710611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438571" w14:textId="77777777" w:rsidR="00710611" w:rsidRDefault="00710611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44C6C8" w14:textId="77777777" w:rsidR="00710611" w:rsidRDefault="00710611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71C983" w14:textId="77777777" w:rsidR="00710611" w:rsidRDefault="00710611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82AFA2" w14:textId="77777777" w:rsidR="00710611" w:rsidRDefault="00710611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F04524" w14:textId="77777777" w:rsidR="00710611" w:rsidRDefault="00710611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DB5632" w14:textId="32F8981C" w:rsidR="00A45B56" w:rsidRPr="00A67B25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67B2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Fitur Lost and Found </w:t>
      </w:r>
    </w:p>
    <w:p w14:paraId="1486AFDB" w14:textId="77777777" w:rsidR="00A45B5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45B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proofErr w:type="gram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lost and found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BINUS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Lost and Found. </w:t>
      </w:r>
    </w:p>
    <w:p w14:paraId="0E15296C" w14:textId="6C742CA4" w:rsidR="00A67B25" w:rsidRPr="00A45B56" w:rsidRDefault="00EB54A1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EB54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E18F50" wp14:editId="5CB9FAF9">
            <wp:extent cx="5943600" cy="4236720"/>
            <wp:effectExtent l="0" t="0" r="0" b="0"/>
            <wp:docPr id="13510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531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C4F0" w14:textId="77777777" w:rsidR="00A45B5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0D5E97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25A8AE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525EDA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48947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84029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76958E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C68DC6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77794A" w14:textId="77777777" w:rsidR="00710611" w:rsidRPr="00A45B56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AA0794" w14:textId="77777777" w:rsidR="00A45B56" w:rsidRPr="00A67B25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67B25">
        <w:rPr>
          <w:rFonts w:ascii="Times New Roman" w:hAnsi="Times New Roman" w:cs="Times New Roman"/>
          <w:b/>
          <w:sz w:val="24"/>
          <w:szCs w:val="24"/>
        </w:rPr>
        <w:lastRenderedPageBreak/>
        <w:t>Fitur Library App</w:t>
      </w:r>
    </w:p>
    <w:p w14:paraId="4FF16AD1" w14:textId="77777777" w:rsidR="00A67B25" w:rsidRDefault="00A67B25" w:rsidP="00A67B25">
      <w:pPr>
        <w:pStyle w:val="ListParagraph"/>
        <w:numPr>
          <w:ilvl w:val="0"/>
          <w:numId w:val="24"/>
        </w:numPr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 Main</w:t>
      </w:r>
    </w:p>
    <w:p w14:paraId="7B9BBAA7" w14:textId="77777777" w:rsidR="00A45B56" w:rsidRDefault="00A67B25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7B25">
        <w:rPr>
          <w:rFonts w:ascii="Times New Roman" w:hAnsi="Times New Roman" w:cs="Times New Roman"/>
          <w:sz w:val="24"/>
          <w:szCs w:val="24"/>
        </w:rPr>
        <w:t>M</w:t>
      </w:r>
      <w:r w:rsidR="00A45B56" w:rsidRPr="00A67B25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booking meeting room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online. Ketika user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button,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booking meeting room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5B56" w:rsidRPr="00A67B2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45B56" w:rsidRPr="00A67B25">
        <w:rPr>
          <w:rFonts w:ascii="Times New Roman" w:hAnsi="Times New Roman" w:cs="Times New Roman"/>
          <w:sz w:val="24"/>
          <w:szCs w:val="24"/>
        </w:rPr>
        <w:t xml:space="preserve"> online. </w:t>
      </w:r>
    </w:p>
    <w:p w14:paraId="6E447604" w14:textId="2C57888A" w:rsidR="00EB54A1" w:rsidRDefault="00EB54A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B54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1DF0DF" wp14:editId="2C7C806A">
            <wp:extent cx="5943600" cy="4220210"/>
            <wp:effectExtent l="0" t="0" r="0" b="8890"/>
            <wp:docPr id="18563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19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C96B" w14:textId="77777777" w:rsidR="00EB54A1" w:rsidRDefault="00EB54A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F95F5D1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6DCE561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1116730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57C7F08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EA58306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8F4E3F5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2168415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C777076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17C70BE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2B5817F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E45ED03" w14:textId="77777777" w:rsidR="00710611" w:rsidRDefault="00710611" w:rsidP="00A67B2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6574D54" w14:textId="77777777" w:rsidR="00A45B56" w:rsidRPr="00A67B25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67B25">
        <w:rPr>
          <w:rFonts w:ascii="Times New Roman" w:hAnsi="Times New Roman" w:cs="Times New Roman"/>
          <w:b/>
          <w:sz w:val="24"/>
          <w:szCs w:val="24"/>
        </w:rPr>
        <w:lastRenderedPageBreak/>
        <w:t>Fitur Shuttle Bus</w:t>
      </w:r>
    </w:p>
    <w:p w14:paraId="3E3E7F9C" w14:textId="77777777" w:rsidR="00A45B5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logo bus yang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shuttle Bus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user</w:t>
      </w:r>
      <w:r w:rsid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B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B2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A67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7B25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A67B2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92EB7C" w14:textId="6CDE3B92" w:rsidR="00025497" w:rsidRDefault="00025497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025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A03352" wp14:editId="03065717">
            <wp:extent cx="5943600" cy="4225925"/>
            <wp:effectExtent l="0" t="0" r="0" b="3175"/>
            <wp:docPr id="113405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528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C597" w14:textId="77777777" w:rsidR="00025497" w:rsidRDefault="00025497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2156A1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03AC88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D49410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5E848C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0E649B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3A1DF4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E0FB75" w14:textId="77777777" w:rsidR="00710611" w:rsidRDefault="00710611" w:rsidP="00A67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334DDA" w14:textId="77777777" w:rsidR="00A45B56" w:rsidRPr="00A67B25" w:rsidRDefault="00A45B56" w:rsidP="00A67B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67B25">
        <w:rPr>
          <w:rFonts w:ascii="Times New Roman" w:hAnsi="Times New Roman" w:cs="Times New Roman"/>
          <w:b/>
          <w:sz w:val="24"/>
          <w:szCs w:val="24"/>
        </w:rPr>
        <w:lastRenderedPageBreak/>
        <w:t>Ask Lecturer</w:t>
      </w:r>
    </w:p>
    <w:p w14:paraId="3D3E6EC0" w14:textId="77777777" w:rsidR="00CD2036" w:rsidRDefault="00A45B56" w:rsidP="00A67B25">
      <w:pPr>
        <w:jc w:val="both"/>
        <w:rPr>
          <w:rFonts w:ascii="Times New Roman" w:hAnsi="Times New Roman" w:cs="Times New Roman"/>
          <w:sz w:val="24"/>
          <w:szCs w:val="24"/>
        </w:rPr>
      </w:pPr>
      <w:r w:rsidRPr="00A45B56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45B5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45B56">
        <w:rPr>
          <w:rFonts w:ascii="Times New Roman" w:hAnsi="Times New Roman" w:cs="Times New Roman"/>
          <w:sz w:val="24"/>
          <w:szCs w:val="24"/>
        </w:rPr>
        <w:t>.</w:t>
      </w:r>
    </w:p>
    <w:p w14:paraId="648CC53E" w14:textId="65D00688" w:rsidR="00BB583A" w:rsidRDefault="00025497">
      <w:pPr>
        <w:rPr>
          <w:rFonts w:ascii="Times New Roman" w:hAnsi="Times New Roman" w:cs="Times New Roman"/>
          <w:sz w:val="24"/>
          <w:szCs w:val="24"/>
        </w:rPr>
      </w:pPr>
      <w:r w:rsidRPr="000254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976FB0" wp14:editId="68B1EDDD">
            <wp:extent cx="5943600" cy="4229100"/>
            <wp:effectExtent l="0" t="0" r="0" b="0"/>
            <wp:docPr id="84477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750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0CAF" w14:textId="77777777" w:rsidR="00025497" w:rsidRDefault="00025497">
      <w:pPr>
        <w:rPr>
          <w:rFonts w:ascii="Times New Roman" w:hAnsi="Times New Roman" w:cs="Times New Roman"/>
          <w:sz w:val="24"/>
          <w:szCs w:val="24"/>
        </w:rPr>
      </w:pPr>
    </w:p>
    <w:p w14:paraId="6D2D4FA8" w14:textId="77777777" w:rsidR="00025497" w:rsidRDefault="00025497">
      <w:pPr>
        <w:rPr>
          <w:rFonts w:ascii="Times New Roman" w:hAnsi="Times New Roman" w:cs="Times New Roman"/>
          <w:sz w:val="24"/>
          <w:szCs w:val="24"/>
        </w:rPr>
      </w:pPr>
    </w:p>
    <w:p w14:paraId="3D4C2934" w14:textId="77777777" w:rsidR="00025497" w:rsidRDefault="00025497">
      <w:pPr>
        <w:rPr>
          <w:rFonts w:ascii="Times New Roman" w:hAnsi="Times New Roman" w:cs="Times New Roman"/>
          <w:sz w:val="24"/>
          <w:szCs w:val="24"/>
        </w:rPr>
      </w:pPr>
    </w:p>
    <w:p w14:paraId="762E044A" w14:textId="77777777" w:rsidR="00025497" w:rsidRDefault="00025497">
      <w:pPr>
        <w:rPr>
          <w:rFonts w:ascii="Times New Roman" w:hAnsi="Times New Roman" w:cs="Times New Roman"/>
          <w:sz w:val="24"/>
          <w:szCs w:val="24"/>
        </w:rPr>
      </w:pPr>
    </w:p>
    <w:p w14:paraId="441EEA73" w14:textId="77777777" w:rsidR="00025497" w:rsidRDefault="00025497">
      <w:pPr>
        <w:rPr>
          <w:rFonts w:ascii="Times New Roman" w:hAnsi="Times New Roman" w:cs="Times New Roman"/>
          <w:sz w:val="24"/>
          <w:szCs w:val="24"/>
        </w:rPr>
      </w:pPr>
    </w:p>
    <w:p w14:paraId="4EAB576D" w14:textId="77777777" w:rsidR="00025497" w:rsidRDefault="00025497">
      <w:pPr>
        <w:rPr>
          <w:rFonts w:ascii="Times New Roman" w:hAnsi="Times New Roman" w:cs="Times New Roman"/>
          <w:sz w:val="24"/>
          <w:szCs w:val="24"/>
        </w:rPr>
      </w:pPr>
    </w:p>
    <w:p w14:paraId="515A4840" w14:textId="77777777" w:rsidR="00025497" w:rsidRDefault="00025497">
      <w:pPr>
        <w:rPr>
          <w:rFonts w:ascii="Times New Roman" w:hAnsi="Times New Roman" w:cs="Times New Roman"/>
          <w:sz w:val="24"/>
          <w:szCs w:val="24"/>
        </w:rPr>
      </w:pPr>
    </w:p>
    <w:p w14:paraId="583EE7A8" w14:textId="77777777" w:rsidR="00710611" w:rsidRDefault="00710611">
      <w:pPr>
        <w:rPr>
          <w:rFonts w:ascii="Times New Roman" w:hAnsi="Times New Roman" w:cs="Times New Roman"/>
          <w:sz w:val="24"/>
          <w:szCs w:val="24"/>
        </w:rPr>
      </w:pPr>
    </w:p>
    <w:p w14:paraId="0777D06A" w14:textId="77777777" w:rsidR="00BB583A" w:rsidRDefault="00BB583A" w:rsidP="00BB58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EVALUASI</w:t>
      </w:r>
    </w:p>
    <w:p w14:paraId="1A8333C6" w14:textId="77777777" w:rsidR="00135F75" w:rsidRDefault="00135F75" w:rsidP="00135F7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644">
        <w:rPr>
          <w:rFonts w:ascii="Times New Roman" w:hAnsi="Times New Roman" w:cs="Times New Roman"/>
          <w:sz w:val="24"/>
          <w:szCs w:val="24"/>
        </w:rPr>
        <w:t>Ber</w:t>
      </w:r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87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- 22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23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BINUSIAN 27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region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Geater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Jakarta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07FD">
        <w:rPr>
          <w:rFonts w:ascii="Times New Roman" w:hAnsi="Times New Roman" w:cs="Times New Roman"/>
          <w:sz w:val="24"/>
          <w:szCs w:val="24"/>
        </w:rPr>
        <w:t>Geater</w:t>
      </w:r>
      <w:proofErr w:type="spellEnd"/>
      <w:r w:rsidRPr="002307FD">
        <w:rPr>
          <w:rFonts w:ascii="Times New Roman" w:hAnsi="Times New Roman" w:cs="Times New Roman"/>
          <w:sz w:val="24"/>
          <w:szCs w:val="24"/>
        </w:rPr>
        <w:t xml:space="preserve"> Jakarta. </w:t>
      </w:r>
      <w:r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65EE6C" w14:textId="77777777" w:rsidR="00135F75" w:rsidRDefault="00135F75" w:rsidP="00135F7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</w:p>
    <w:p w14:paraId="7F78879D" w14:textId="77777777" w:rsidR="00135F75" w:rsidRDefault="00135F75" w:rsidP="00135F7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</w:p>
    <w:p w14:paraId="4DF77ED5" w14:textId="77777777" w:rsidR="00135F75" w:rsidRDefault="00135F75" w:rsidP="00135F7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</w:p>
    <w:p w14:paraId="2AC98154" w14:textId="77777777" w:rsidR="00135F75" w:rsidRDefault="00135F75" w:rsidP="00135F7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</w:p>
    <w:p w14:paraId="0F734617" w14:textId="77777777" w:rsidR="00135F75" w:rsidRPr="00650644" w:rsidRDefault="00135F75" w:rsidP="00135F7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</w:p>
    <w:p w14:paraId="54549A46" w14:textId="77777777" w:rsidR="00135F75" w:rsidRDefault="00135F75" w:rsidP="00135F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AF58EE" w14:textId="77777777" w:rsidR="00135F75" w:rsidRPr="00650644" w:rsidRDefault="00135F75" w:rsidP="00135F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denga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r w:rsidRPr="00650644">
        <w:rPr>
          <w:rFonts w:ascii="Times New Roman" w:hAnsi="Times New Roman" w:cs="Times New Roman"/>
          <w:sz w:val="24"/>
          <w:szCs w:val="24"/>
        </w:rPr>
        <w:t>BISA</w:t>
      </w:r>
      <w:proofErr w:type="gramStart"/>
      <w:r w:rsidRPr="00650644">
        <w:rPr>
          <w:rFonts w:ascii="Times New Roman" w:hAnsi="Times New Roman" w:cs="Times New Roman"/>
          <w:sz w:val="24"/>
          <w:szCs w:val="24"/>
        </w:rPr>
        <w:t>?”(</w:t>
      </w:r>
      <w:proofErr w:type="spellStart"/>
      <w:proofErr w:type="gramEnd"/>
      <w:r w:rsidRPr="00650644">
        <w:rPr>
          <w:rFonts w:ascii="Times New Roman" w:hAnsi="Times New Roman" w:cs="Times New Roman"/>
          <w:sz w:val="24"/>
          <w:szCs w:val="24"/>
        </w:rPr>
        <w:t>gamba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0644">
        <w:rPr>
          <w:rFonts w:ascii="Times New Roman" w:hAnsi="Times New Roman" w:cs="Times New Roman"/>
          <w:sz w:val="24"/>
          <w:szCs w:val="24"/>
        </w:rPr>
        <w:t xml:space="preserve">1.1).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44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28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“Sangat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dan 15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1-3.</w:t>
      </w:r>
    </w:p>
    <w:p w14:paraId="7DF372B5" w14:textId="77777777" w:rsidR="00135F75" w:rsidRDefault="00135F75" w:rsidP="00F90A48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1DCC703B" wp14:editId="46FA52A9">
            <wp:extent cx="5943600" cy="2825750"/>
            <wp:effectExtent l="0" t="0" r="0" b="6350"/>
            <wp:docPr id="1006899083" name="Picture 1" descr="Diagram jawaban Formulir. Judul pertanyaan: Seberapa puas anda dengan tampilan web BISA?. Jumlah jawaban: 87 jawab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jawaban Formulir. Judul pertanyaan: Seberapa puas anda dengan tampilan web BISA?. Jumlah jawaban: 87 jawaban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7832" w14:textId="77777777" w:rsidR="00135F75" w:rsidRDefault="00135F75" w:rsidP="00135F75">
      <w:pPr>
        <w:pStyle w:val="Caption"/>
        <w:jc w:val="both"/>
      </w:pPr>
      <w:r>
        <w:tab/>
        <w:t>(</w:t>
      </w:r>
      <w:proofErr w:type="spellStart"/>
      <w:proofErr w:type="gramStart"/>
      <w:r>
        <w:t>gambar</w:t>
      </w:r>
      <w:proofErr w:type="spellEnd"/>
      <w:proofErr w:type="gramEnd"/>
      <w:r>
        <w:t xml:space="preserve"> 1. </w:t>
      </w:r>
      <w:fldSimple w:instr=" SEQ (gambar_1. \* ARABIC ">
        <w:r>
          <w:rPr>
            <w:noProof/>
          </w:rPr>
          <w:t>1</w:t>
        </w:r>
      </w:fldSimple>
      <w:r>
        <w:t>).</w:t>
      </w:r>
    </w:p>
    <w:p w14:paraId="18040C7B" w14:textId="77777777" w:rsidR="00135F75" w:rsidRPr="00C90D60" w:rsidRDefault="00135F75" w:rsidP="00135F75"/>
    <w:p w14:paraId="6E5F76F7" w14:textId="77777777" w:rsidR="00135F75" w:rsidRPr="00650644" w:rsidRDefault="00135F75" w:rsidP="00135F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SAT &amp; COMSERV INFO BISA</w:t>
      </w:r>
      <w:proofErr w:type="gramStart"/>
      <w:r w:rsidRPr="00650644">
        <w:rPr>
          <w:rFonts w:ascii="Times New Roman" w:hAnsi="Times New Roman" w:cs="Times New Roman"/>
          <w:sz w:val="24"/>
          <w:szCs w:val="24"/>
        </w:rPr>
        <w:t>?”(</w:t>
      </w:r>
      <w:proofErr w:type="spellStart"/>
      <w:proofErr w:type="gramEnd"/>
      <w:r w:rsidRPr="00650644">
        <w:rPr>
          <w:rFonts w:ascii="Times New Roman" w:hAnsi="Times New Roman" w:cs="Times New Roman"/>
          <w:sz w:val="24"/>
          <w:szCs w:val="24"/>
        </w:rPr>
        <w:t>gamba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5064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>”, 2</w:t>
      </w:r>
      <w:r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“Sangat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 xml:space="preserve">12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r w:rsidRPr="00650644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50644">
        <w:rPr>
          <w:rFonts w:ascii="Times New Roman" w:hAnsi="Times New Roman" w:cs="Times New Roman"/>
          <w:sz w:val="24"/>
          <w:szCs w:val="24"/>
        </w:rPr>
        <w:t>.</w:t>
      </w:r>
    </w:p>
    <w:p w14:paraId="5F63C8FB" w14:textId="77777777" w:rsidR="00135F75" w:rsidRDefault="00135F75" w:rsidP="00F90A48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0C420553" wp14:editId="5BD2F227">
            <wp:extent cx="5943600" cy="2825750"/>
            <wp:effectExtent l="0" t="0" r="0" b="6350"/>
            <wp:docPr id="293594872" name="Picture 3" descr="Diagram jawaban Formulir. Judul pertanyaan: Seberapa puas anda dengan fitur SAT &amp; COMSERV INFO BISA?. Jumlah jawaban: 87 jawab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ram jawaban Formulir. Judul pertanyaan: Seberapa puas anda dengan fitur SAT &amp; COMSERV INFO BISA?. Jumlah jawaban: 87 jawaban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2AB7" w14:textId="77777777" w:rsidR="00135F75" w:rsidRPr="00C90D60" w:rsidRDefault="00135F75" w:rsidP="00135F75">
      <w:pPr>
        <w:pStyle w:val="Caption"/>
        <w:jc w:val="both"/>
      </w:pPr>
      <w:r>
        <w:tab/>
        <w:t>(</w:t>
      </w:r>
      <w:proofErr w:type="spellStart"/>
      <w:proofErr w:type="gramStart"/>
      <w:r>
        <w:t>gambar</w:t>
      </w:r>
      <w:proofErr w:type="spellEnd"/>
      <w:proofErr w:type="gramEnd"/>
      <w:r>
        <w:t xml:space="preserve"> 1. </w:t>
      </w:r>
      <w:fldSimple w:instr=" SEQ (gambar_1. \* ARABIC ">
        <w:r>
          <w:rPr>
            <w:noProof/>
          </w:rPr>
          <w:t>2</w:t>
        </w:r>
      </w:fldSimple>
      <w:r>
        <w:t>)</w:t>
      </w:r>
    </w:p>
    <w:p w14:paraId="43CD66AD" w14:textId="77777777" w:rsidR="00135F75" w:rsidRDefault="00135F75" w:rsidP="00135F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SHUTTLE BUS INFO </w:t>
      </w:r>
      <w:r w:rsidRPr="00650644">
        <w:rPr>
          <w:rFonts w:ascii="Times New Roman" w:hAnsi="Times New Roman" w:cs="Times New Roman"/>
          <w:sz w:val="24"/>
          <w:szCs w:val="24"/>
        </w:rPr>
        <w:t>BISA</w:t>
      </w:r>
      <w:proofErr w:type="gramStart"/>
      <w:r w:rsidRPr="00650644">
        <w:rPr>
          <w:rFonts w:ascii="Times New Roman" w:hAnsi="Times New Roman" w:cs="Times New Roman"/>
          <w:sz w:val="24"/>
          <w:szCs w:val="24"/>
        </w:rPr>
        <w:t>?”(</w:t>
      </w:r>
      <w:proofErr w:type="spellStart"/>
      <w:proofErr w:type="gramEnd"/>
      <w:r w:rsidRPr="00650644">
        <w:rPr>
          <w:rFonts w:ascii="Times New Roman" w:hAnsi="Times New Roman" w:cs="Times New Roman"/>
          <w:sz w:val="24"/>
          <w:szCs w:val="24"/>
        </w:rPr>
        <w:t>gamba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5064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39</w:t>
      </w:r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>”, 2</w:t>
      </w:r>
      <w:r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“Sangat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 xml:space="preserve">15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r w:rsidRPr="00650644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50644">
        <w:rPr>
          <w:rFonts w:ascii="Times New Roman" w:hAnsi="Times New Roman" w:cs="Times New Roman"/>
          <w:sz w:val="24"/>
          <w:szCs w:val="24"/>
        </w:rPr>
        <w:t>.</w:t>
      </w:r>
    </w:p>
    <w:p w14:paraId="39E8DD87" w14:textId="77777777" w:rsidR="00135F75" w:rsidRDefault="00135F75" w:rsidP="00F90A48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46A0BA6E" wp14:editId="1F1CD5E5">
            <wp:extent cx="5943600" cy="2825750"/>
            <wp:effectExtent l="0" t="0" r="0" b="6350"/>
            <wp:docPr id="740296784" name="Picture 2" descr="Diagram jawaban Formulir. Judul pertanyaan: Seberapa puas anda dengan fitur SHUTTLE BUS INFO BISA?&#10;. Jumlah jawaban: 87 jawab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 jawaban Formulir. Judul pertanyaan: Seberapa puas anda dengan fitur SHUTTLE BUS INFO BISA?&#10;. Jumlah jawaban: 87 jawaban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7665A" w14:textId="77777777" w:rsidR="00135F75" w:rsidRDefault="00135F75" w:rsidP="00135F75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>
        <w:tab/>
        <w:t>(</w:t>
      </w:r>
      <w:proofErr w:type="spellStart"/>
      <w:proofErr w:type="gramStart"/>
      <w:r>
        <w:t>gambar</w:t>
      </w:r>
      <w:proofErr w:type="spellEnd"/>
      <w:proofErr w:type="gramEnd"/>
      <w:r>
        <w:t xml:space="preserve"> 1. 3))</w:t>
      </w:r>
    </w:p>
    <w:p w14:paraId="266E4A29" w14:textId="77777777" w:rsidR="00135F75" w:rsidRPr="00650644" w:rsidRDefault="00135F75" w:rsidP="00135F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1FDAF6" w14:textId="77777777" w:rsidR="00135F75" w:rsidRDefault="00135F75" w:rsidP="00135F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UKM </w:t>
      </w:r>
      <w:r w:rsidRPr="00650644">
        <w:rPr>
          <w:rFonts w:ascii="Times New Roman" w:hAnsi="Times New Roman" w:cs="Times New Roman"/>
          <w:sz w:val="24"/>
          <w:szCs w:val="24"/>
        </w:rPr>
        <w:t>INFO BISA</w:t>
      </w:r>
      <w:proofErr w:type="gramStart"/>
      <w:r w:rsidRPr="00650644">
        <w:rPr>
          <w:rFonts w:ascii="Times New Roman" w:hAnsi="Times New Roman" w:cs="Times New Roman"/>
          <w:sz w:val="24"/>
          <w:szCs w:val="24"/>
        </w:rPr>
        <w:t>?”(</w:t>
      </w:r>
      <w:proofErr w:type="spellStart"/>
      <w:proofErr w:type="gramEnd"/>
      <w:r w:rsidRPr="00650644">
        <w:rPr>
          <w:rFonts w:ascii="Times New Roman" w:hAnsi="Times New Roman" w:cs="Times New Roman"/>
          <w:sz w:val="24"/>
          <w:szCs w:val="24"/>
        </w:rPr>
        <w:t>gamba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064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5064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38</w:t>
      </w:r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 xml:space="preserve">31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“Sangat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>dan 18</w:t>
      </w:r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1-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50644">
        <w:rPr>
          <w:rFonts w:ascii="Times New Roman" w:hAnsi="Times New Roman" w:cs="Times New Roman"/>
          <w:sz w:val="24"/>
          <w:szCs w:val="24"/>
        </w:rPr>
        <w:t>.</w:t>
      </w:r>
    </w:p>
    <w:p w14:paraId="112007EE" w14:textId="77777777" w:rsidR="00135F75" w:rsidRDefault="00135F75" w:rsidP="00F90A48">
      <w:pPr>
        <w:pStyle w:val="ListParagraph"/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3046740E" wp14:editId="19DF09F7">
            <wp:extent cx="5943600" cy="2825750"/>
            <wp:effectExtent l="0" t="0" r="0" b="6350"/>
            <wp:docPr id="734076199" name="Picture 3" descr="Diagram jawaban Formulir. Judul pertanyaan: Seberapa puas anda dengan fitur UKM INFO  BISA?&#10;. Jumlah jawaban: 87 jawab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 jawaban Formulir. Judul pertanyaan: Seberapa puas anda dengan fitur UKM INFO  BISA?&#10;. Jumlah jawaban: 87 jawaban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F2FB" w14:textId="77777777" w:rsidR="00135F75" w:rsidRDefault="00135F75" w:rsidP="00135F75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>
        <w:tab/>
        <w:t>(</w:t>
      </w:r>
      <w:proofErr w:type="spellStart"/>
      <w:proofErr w:type="gramStart"/>
      <w:r>
        <w:t>gambar</w:t>
      </w:r>
      <w:proofErr w:type="spellEnd"/>
      <w:proofErr w:type="gramEnd"/>
      <w:r>
        <w:t xml:space="preserve"> 1. 4)</w:t>
      </w:r>
    </w:p>
    <w:p w14:paraId="7B623F87" w14:textId="77777777" w:rsidR="00135F75" w:rsidRPr="00650644" w:rsidRDefault="00135F75" w:rsidP="00135F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2C0EAA" w14:textId="77777777" w:rsidR="00135F75" w:rsidRDefault="00135F75" w:rsidP="00135F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LOST &amp; FOUND </w:t>
      </w:r>
      <w:r w:rsidRPr="00650644">
        <w:rPr>
          <w:rFonts w:ascii="Times New Roman" w:hAnsi="Times New Roman" w:cs="Times New Roman"/>
          <w:sz w:val="24"/>
          <w:szCs w:val="24"/>
        </w:rPr>
        <w:t>BISA</w:t>
      </w:r>
      <w:proofErr w:type="gramStart"/>
      <w:r w:rsidRPr="00650644">
        <w:rPr>
          <w:rFonts w:ascii="Times New Roman" w:hAnsi="Times New Roman" w:cs="Times New Roman"/>
          <w:sz w:val="24"/>
          <w:szCs w:val="24"/>
        </w:rPr>
        <w:t>?”(</w:t>
      </w:r>
      <w:proofErr w:type="spellStart"/>
      <w:proofErr w:type="gramEnd"/>
      <w:r w:rsidRPr="00650644">
        <w:rPr>
          <w:rFonts w:ascii="Times New Roman" w:hAnsi="Times New Roman" w:cs="Times New Roman"/>
          <w:sz w:val="24"/>
          <w:szCs w:val="24"/>
        </w:rPr>
        <w:t>gamba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064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5064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32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 xml:space="preserve">31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“Sangat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>”,</w:t>
      </w:r>
      <w:r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”,</w:t>
      </w:r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 18</w:t>
      </w:r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50644">
        <w:rPr>
          <w:rFonts w:ascii="Times New Roman" w:hAnsi="Times New Roman" w:cs="Times New Roman"/>
          <w:sz w:val="24"/>
          <w:szCs w:val="24"/>
        </w:rPr>
        <w:t>.</w:t>
      </w:r>
    </w:p>
    <w:p w14:paraId="4C3B4388" w14:textId="77777777" w:rsidR="00135F75" w:rsidRPr="008065F5" w:rsidRDefault="00135F75" w:rsidP="00F90A4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8E0A25" wp14:editId="1027F6E0">
            <wp:extent cx="5943600" cy="2825750"/>
            <wp:effectExtent l="0" t="0" r="0" b="6350"/>
            <wp:docPr id="696024948" name="Picture 4" descr="Diagram jawaban Formulir. Judul pertanyaan: Seberapa puas anda dengan fitur LOST &amp; FOUND  BISA?&#10;. Jumlah jawaban: 87 jawab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 jawaban Formulir. Judul pertanyaan: Seberapa puas anda dengan fitur LOST &amp; FOUND  BISA?&#10;. Jumlah jawaban: 87 jawaban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A5F5" w14:textId="77777777" w:rsidR="00135F75" w:rsidRDefault="00135F75" w:rsidP="00135F75">
      <w:pPr>
        <w:pStyle w:val="Caption"/>
        <w:jc w:val="both"/>
      </w:pPr>
      <w:r>
        <w:tab/>
        <w:t>(</w:t>
      </w:r>
      <w:proofErr w:type="spellStart"/>
      <w:proofErr w:type="gramStart"/>
      <w:r>
        <w:t>gambar</w:t>
      </w:r>
      <w:proofErr w:type="spellEnd"/>
      <w:proofErr w:type="gramEnd"/>
      <w:r>
        <w:t xml:space="preserve"> 1. 5</w:t>
      </w:r>
    </w:p>
    <w:p w14:paraId="7FDD618C" w14:textId="77777777" w:rsidR="00135F75" w:rsidRDefault="00135F75" w:rsidP="00135F75">
      <w:pPr>
        <w:pStyle w:val="Caption"/>
        <w:jc w:val="both"/>
      </w:pPr>
      <w:r>
        <w:t>)</w:t>
      </w:r>
    </w:p>
    <w:p w14:paraId="6AF424E1" w14:textId="77777777" w:rsidR="00135F75" w:rsidRDefault="00135F75" w:rsidP="00135F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644">
        <w:rPr>
          <w:rFonts w:ascii="Times New Roman" w:hAnsi="Times New Roman" w:cs="Times New Roman"/>
          <w:sz w:val="24"/>
          <w:szCs w:val="24"/>
        </w:rPr>
        <w:lastRenderedPageBreak/>
        <w:t>Instrumen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ASK LECTURER </w:t>
      </w:r>
      <w:r w:rsidRPr="00650644">
        <w:rPr>
          <w:rFonts w:ascii="Times New Roman" w:hAnsi="Times New Roman" w:cs="Times New Roman"/>
          <w:sz w:val="24"/>
          <w:szCs w:val="24"/>
        </w:rPr>
        <w:t>BISA</w:t>
      </w:r>
      <w:proofErr w:type="gramStart"/>
      <w:r w:rsidRPr="00650644">
        <w:rPr>
          <w:rFonts w:ascii="Times New Roman" w:hAnsi="Times New Roman" w:cs="Times New Roman"/>
          <w:sz w:val="24"/>
          <w:szCs w:val="24"/>
        </w:rPr>
        <w:t>?”(</w:t>
      </w:r>
      <w:proofErr w:type="spellStart"/>
      <w:proofErr w:type="gramEnd"/>
      <w:r w:rsidRPr="00650644">
        <w:rPr>
          <w:rFonts w:ascii="Times New Roman" w:hAnsi="Times New Roman" w:cs="Times New Roman"/>
          <w:sz w:val="24"/>
          <w:szCs w:val="24"/>
        </w:rPr>
        <w:t>gamba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064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65064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32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 xml:space="preserve">36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“Sangat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>”,</w:t>
      </w:r>
      <w:r>
        <w:rPr>
          <w:rFonts w:ascii="Times New Roman" w:hAnsi="Times New Roman" w:cs="Times New Roman"/>
          <w:sz w:val="24"/>
          <w:szCs w:val="24"/>
        </w:rPr>
        <w:t xml:space="preserve"> dan 19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1-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50644">
        <w:rPr>
          <w:rFonts w:ascii="Times New Roman" w:hAnsi="Times New Roman" w:cs="Times New Roman"/>
          <w:sz w:val="24"/>
          <w:szCs w:val="24"/>
        </w:rPr>
        <w:t>.</w:t>
      </w:r>
    </w:p>
    <w:p w14:paraId="3337B0AB" w14:textId="77777777" w:rsidR="00135F75" w:rsidRDefault="00135F75" w:rsidP="00F90A48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6836A326" wp14:editId="131DD65A">
            <wp:extent cx="5943600" cy="2825750"/>
            <wp:effectExtent l="0" t="0" r="0" b="6350"/>
            <wp:docPr id="884249973" name="Picture 5" descr="Diagram jawaban Formulir. Judul pertanyaan: Seberapa puas anda dengan fitur ASK LECTURER  BISA?&#10;. Jumlah jawaban: 87 jawab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 jawaban Formulir. Judul pertanyaan: Seberapa puas anda dengan fitur ASK LECTURER  BISA?&#10;. Jumlah jawaban: 87 jawaban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5D5E" w14:textId="77777777" w:rsidR="00135F75" w:rsidRDefault="00135F75" w:rsidP="00135F75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>
        <w:tab/>
        <w:t>(</w:t>
      </w:r>
      <w:proofErr w:type="spellStart"/>
      <w:proofErr w:type="gramStart"/>
      <w:r>
        <w:t>gambar</w:t>
      </w:r>
      <w:proofErr w:type="spellEnd"/>
      <w:proofErr w:type="gramEnd"/>
      <w:r>
        <w:t xml:space="preserve"> 1. 6))</w:t>
      </w:r>
    </w:p>
    <w:p w14:paraId="4FE7E9C4" w14:textId="77777777" w:rsidR="00135F75" w:rsidRDefault="00135F75" w:rsidP="00135F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LIBRARY APP </w:t>
      </w:r>
      <w:r w:rsidRPr="00650644">
        <w:rPr>
          <w:rFonts w:ascii="Times New Roman" w:hAnsi="Times New Roman" w:cs="Times New Roman"/>
          <w:sz w:val="24"/>
          <w:szCs w:val="24"/>
        </w:rPr>
        <w:t>BISA</w:t>
      </w:r>
      <w:proofErr w:type="gramStart"/>
      <w:r w:rsidRPr="00650644">
        <w:rPr>
          <w:rFonts w:ascii="Times New Roman" w:hAnsi="Times New Roman" w:cs="Times New Roman"/>
          <w:sz w:val="24"/>
          <w:szCs w:val="24"/>
        </w:rPr>
        <w:t>?”(</w:t>
      </w:r>
      <w:proofErr w:type="spellStart"/>
      <w:proofErr w:type="gramEnd"/>
      <w:r w:rsidRPr="00650644">
        <w:rPr>
          <w:rFonts w:ascii="Times New Roman" w:hAnsi="Times New Roman" w:cs="Times New Roman"/>
          <w:sz w:val="24"/>
          <w:szCs w:val="24"/>
        </w:rPr>
        <w:t>gamba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064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65064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37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 xml:space="preserve">34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“Sangat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>”,</w:t>
      </w:r>
      <w:r>
        <w:rPr>
          <w:rFonts w:ascii="Times New Roman" w:hAnsi="Times New Roman" w:cs="Times New Roman"/>
          <w:sz w:val="24"/>
          <w:szCs w:val="24"/>
        </w:rPr>
        <w:t xml:space="preserve"> dan 16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1-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50644">
        <w:rPr>
          <w:rFonts w:ascii="Times New Roman" w:hAnsi="Times New Roman" w:cs="Times New Roman"/>
          <w:sz w:val="24"/>
          <w:szCs w:val="24"/>
        </w:rPr>
        <w:t>.</w:t>
      </w:r>
    </w:p>
    <w:p w14:paraId="0EFFDF8B" w14:textId="77777777" w:rsidR="00135F75" w:rsidRDefault="00135F75" w:rsidP="00F90A48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7AB50399" wp14:editId="0D57FAAC">
            <wp:extent cx="5943600" cy="2825750"/>
            <wp:effectExtent l="0" t="0" r="0" b="6350"/>
            <wp:docPr id="570689492" name="Picture 6" descr="Diagram jawaban Formulir. Judul pertanyaan: Seberapa puas anda dengan fitur LIBRARY APP BISA?&#10;. Jumlah jawaban: 87 jawab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 jawaban Formulir. Judul pertanyaan: Seberapa puas anda dengan fitur LIBRARY APP BISA?&#10;. Jumlah jawaban: 87 jawaban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9B16" w14:textId="77777777" w:rsidR="00135F75" w:rsidRDefault="00135F75" w:rsidP="00135F75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>
        <w:tab/>
        <w:t>(</w:t>
      </w:r>
      <w:proofErr w:type="spellStart"/>
      <w:proofErr w:type="gramStart"/>
      <w:r>
        <w:t>gambar</w:t>
      </w:r>
      <w:proofErr w:type="spellEnd"/>
      <w:proofErr w:type="gramEnd"/>
      <w:r>
        <w:t xml:space="preserve"> 1.7)</w:t>
      </w:r>
    </w:p>
    <w:p w14:paraId="025D4854" w14:textId="77777777" w:rsidR="00135F75" w:rsidRDefault="00135F75" w:rsidP="00135F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SHORTCUT </w:t>
      </w:r>
      <w:r w:rsidRPr="00650644">
        <w:rPr>
          <w:rFonts w:ascii="Times New Roman" w:hAnsi="Times New Roman" w:cs="Times New Roman"/>
          <w:sz w:val="24"/>
          <w:szCs w:val="24"/>
        </w:rPr>
        <w:t>BISA</w:t>
      </w:r>
      <w:proofErr w:type="gramStart"/>
      <w:r w:rsidRPr="00650644">
        <w:rPr>
          <w:rFonts w:ascii="Times New Roman" w:hAnsi="Times New Roman" w:cs="Times New Roman"/>
          <w:sz w:val="24"/>
          <w:szCs w:val="24"/>
        </w:rPr>
        <w:t>?”(</w:t>
      </w:r>
      <w:proofErr w:type="spellStart"/>
      <w:proofErr w:type="gramEnd"/>
      <w:r w:rsidRPr="00650644">
        <w:rPr>
          <w:rFonts w:ascii="Times New Roman" w:hAnsi="Times New Roman" w:cs="Times New Roman"/>
          <w:sz w:val="24"/>
          <w:szCs w:val="24"/>
        </w:rPr>
        <w:t>gamba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064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65064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33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</w:rPr>
        <w:t xml:space="preserve">35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lastRenderedPageBreak/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“Sangat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Setuju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>”,</w:t>
      </w:r>
      <w:r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dan 4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64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650644">
        <w:rPr>
          <w:rFonts w:ascii="Times New Roman" w:hAnsi="Times New Roman" w:cs="Times New Roman"/>
          <w:sz w:val="24"/>
          <w:szCs w:val="24"/>
        </w:rPr>
        <w:t xml:space="preserve"> 1-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50644">
        <w:rPr>
          <w:rFonts w:ascii="Times New Roman" w:hAnsi="Times New Roman" w:cs="Times New Roman"/>
          <w:sz w:val="24"/>
          <w:szCs w:val="24"/>
        </w:rPr>
        <w:t>.</w:t>
      </w:r>
    </w:p>
    <w:p w14:paraId="4FAC6DDF" w14:textId="77777777" w:rsidR="00135F75" w:rsidRDefault="00135F75" w:rsidP="00F90A48">
      <w:pPr>
        <w:keepNext/>
        <w:jc w:val="both"/>
      </w:pPr>
      <w:r>
        <w:rPr>
          <w:noProof/>
        </w:rPr>
        <w:drawing>
          <wp:inline distT="0" distB="0" distL="0" distR="0" wp14:anchorId="03385628" wp14:editId="234DDC74">
            <wp:extent cx="5943600" cy="2825750"/>
            <wp:effectExtent l="0" t="0" r="0" b="6350"/>
            <wp:docPr id="807596883" name="Picture 7" descr="Diagram jawaban Formulir. Judul pertanyaan: Seberapa puas anda dengan fitur SHORTCUT BINUS APP BISA?&#10;. Jumlah jawaban: 87 jawab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 jawaban Formulir. Judul pertanyaan: Seberapa puas anda dengan fitur SHORTCUT BINUS APP BISA?&#10;. Jumlah jawaban: 87 jawaban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D610" w14:textId="77777777" w:rsidR="00135F75" w:rsidRDefault="00135F75" w:rsidP="00135F75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>
        <w:tab/>
        <w:t>(</w:t>
      </w:r>
      <w:proofErr w:type="spellStart"/>
      <w:proofErr w:type="gramStart"/>
      <w:r>
        <w:t>gambar</w:t>
      </w:r>
      <w:proofErr w:type="spellEnd"/>
      <w:proofErr w:type="gramEnd"/>
      <w:r>
        <w:t xml:space="preserve"> 1. 8)</w:t>
      </w:r>
    </w:p>
    <w:p w14:paraId="05C3EA53" w14:textId="77777777" w:rsidR="00135F75" w:rsidRDefault="00135F75" w:rsidP="00135F75">
      <w:pPr>
        <w:rPr>
          <w:rFonts w:ascii="Times New Roman" w:hAnsi="Times New Roman" w:cs="Times New Roman"/>
          <w:sz w:val="24"/>
          <w:szCs w:val="24"/>
        </w:rPr>
      </w:pPr>
    </w:p>
    <w:p w14:paraId="480122B5" w14:textId="77777777" w:rsidR="00BB583A" w:rsidRDefault="00BB583A" w:rsidP="00135F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9D4834" w14:textId="77777777" w:rsidR="00586809" w:rsidRPr="00586809" w:rsidRDefault="00BB583A" w:rsidP="00BB58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KESIMPULAN DAN SARAN</w:t>
      </w:r>
    </w:p>
    <w:p w14:paraId="22E7D38D" w14:textId="77777777" w:rsidR="00F90A48" w:rsidRDefault="00F90A48" w:rsidP="00F90A4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2AB87FD" w14:textId="77777777" w:rsidR="00F90A48" w:rsidRDefault="00F90A48" w:rsidP="00F90A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BISA</w:t>
      </w:r>
    </w:p>
    <w:p w14:paraId="798CBE7D" w14:textId="77777777" w:rsidR="00F90A48" w:rsidRPr="00F90A48" w:rsidRDefault="00F90A48" w:rsidP="00F90A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72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(82.8%)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BISA.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BISA.</w:t>
      </w:r>
    </w:p>
    <w:p w14:paraId="2774A97D" w14:textId="77777777" w:rsidR="00F90A48" w:rsidRDefault="00F90A48" w:rsidP="00F90A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 SAT &amp; COMSERV INFO BISA</w:t>
      </w:r>
    </w:p>
    <w:p w14:paraId="4196DF6D" w14:textId="77777777" w:rsidR="00F90A48" w:rsidRPr="00F90A48" w:rsidRDefault="00F90A48" w:rsidP="00F90A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66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(75.9%)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SAT &amp; COMSERV INFO BISA.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062938" w14:textId="77777777" w:rsidR="00F90A48" w:rsidRDefault="00F90A48" w:rsidP="00F90A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 SHUTTLE BUS INFO BISA</w:t>
      </w:r>
    </w:p>
    <w:p w14:paraId="0B683445" w14:textId="77777777" w:rsidR="00F90A48" w:rsidRPr="00F90A48" w:rsidRDefault="00F90A48" w:rsidP="00F90A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64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(73.6%)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SHUTTLE BUS INFO BISA.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A9F643" w14:textId="77777777" w:rsidR="00F90A48" w:rsidRDefault="00F90A48" w:rsidP="00F90A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 UKM INFO BISA</w:t>
      </w:r>
    </w:p>
    <w:p w14:paraId="0E592EDA" w14:textId="77777777" w:rsidR="00F90A48" w:rsidRPr="00F90A48" w:rsidRDefault="00F90A48" w:rsidP="00F90A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69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(79.3%)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UKM INFO BISA.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6711C1" w14:textId="77777777" w:rsidR="00F90A48" w:rsidRDefault="00F90A48" w:rsidP="00F90A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 LOST &amp; FOUND BISA</w:t>
      </w:r>
    </w:p>
    <w:p w14:paraId="2320C134" w14:textId="77777777" w:rsidR="00F90A48" w:rsidRPr="00F90A48" w:rsidRDefault="00F90A48" w:rsidP="00F90A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63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(72.4%)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LOST &amp; FOUND BISA.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A0A22F" w14:textId="77777777" w:rsidR="00F90A48" w:rsidRDefault="00F90A48" w:rsidP="00F90A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3AB8">
        <w:rPr>
          <w:rFonts w:ascii="Times New Roman" w:hAnsi="Times New Roman" w:cs="Times New Roman"/>
          <w:sz w:val="24"/>
          <w:szCs w:val="24"/>
        </w:rPr>
        <w:t xml:space="preserve">Fitur ASK LECTURER BISA </w:t>
      </w:r>
    </w:p>
    <w:p w14:paraId="3F7ACB0D" w14:textId="77777777" w:rsidR="00F90A48" w:rsidRPr="00F90A48" w:rsidRDefault="00F90A48" w:rsidP="00F90A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68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(78.2%)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ASK LECTURER BISA.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CC93BA" w14:textId="77777777" w:rsidR="00F90A48" w:rsidRDefault="00F90A48" w:rsidP="00F90A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A3AB8">
        <w:rPr>
          <w:rFonts w:ascii="Times New Roman" w:hAnsi="Times New Roman" w:cs="Times New Roman"/>
          <w:sz w:val="24"/>
          <w:szCs w:val="24"/>
        </w:rPr>
        <w:t>Fitur LIBRARY APP BISA</w:t>
      </w:r>
    </w:p>
    <w:p w14:paraId="174C36E4" w14:textId="77777777" w:rsidR="00F90A48" w:rsidRPr="00F90A48" w:rsidRDefault="00F90A48" w:rsidP="00F90A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71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(81.6%)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APP BISA.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E28704" w14:textId="77777777" w:rsidR="00F90A48" w:rsidRDefault="00F90A48" w:rsidP="00F90A4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 SHORTCUT BISA</w:t>
      </w:r>
    </w:p>
    <w:p w14:paraId="4A629B84" w14:textId="77777777" w:rsidR="00F90A48" w:rsidRPr="00F90A48" w:rsidRDefault="00F90A48" w:rsidP="00F90A4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68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(78.2%)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SHORTCUT BISA. </w:t>
      </w:r>
      <w:proofErr w:type="spellStart"/>
      <w:r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F4E27B" w14:textId="77777777" w:rsidR="009A7D45" w:rsidRDefault="00F90A48" w:rsidP="005868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A1661F" w14:textId="77777777" w:rsidR="00586809" w:rsidRDefault="009A7D45" w:rsidP="009A7D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LAMPIRAN</w:t>
      </w:r>
    </w:p>
    <w:p w14:paraId="5ED77A24" w14:textId="77777777" w:rsidR="009A7D45" w:rsidRDefault="009A7D45" w:rsidP="009A7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Figma</w:t>
      </w:r>
    </w:p>
    <w:p w14:paraId="0B75B0D7" w14:textId="77777777" w:rsidR="009A7D45" w:rsidRDefault="00000000" w:rsidP="009A7D45">
      <w:pPr>
        <w:pStyle w:val="ListParagraph"/>
        <w:numPr>
          <w:ilvl w:val="0"/>
          <w:numId w:val="9"/>
        </w:numPr>
        <w:ind w:left="993" w:hanging="426"/>
        <w:rPr>
          <w:rFonts w:ascii="Times New Roman" w:hAnsi="Times New Roman" w:cs="Times New Roman"/>
          <w:sz w:val="24"/>
          <w:szCs w:val="24"/>
        </w:rPr>
      </w:pPr>
      <w:hyperlink r:id="rId47" w:history="1">
        <w:r w:rsidR="009A7D45" w:rsidRPr="00FA2681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https://www.figma.com/file/DGKJolWJvpQUsP3yKWMI70/BISA?type=design&amp;node-id=0%3A1&amp;t=gXmjCN9ranQuOW29-1</w:t>
        </w:r>
      </w:hyperlink>
    </w:p>
    <w:p w14:paraId="3D0DE1F3" w14:textId="77777777" w:rsidR="009A7D45" w:rsidRDefault="009A7D45" w:rsidP="009A7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PPT Canva</w:t>
      </w:r>
    </w:p>
    <w:p w14:paraId="58A209CF" w14:textId="77777777" w:rsidR="009A7D45" w:rsidRDefault="00000000" w:rsidP="009A7D45">
      <w:pPr>
        <w:pStyle w:val="ListParagraph"/>
        <w:numPr>
          <w:ilvl w:val="0"/>
          <w:numId w:val="9"/>
        </w:numPr>
        <w:ind w:left="993" w:hanging="426"/>
        <w:rPr>
          <w:rFonts w:ascii="Times New Roman" w:hAnsi="Times New Roman" w:cs="Times New Roman"/>
          <w:sz w:val="24"/>
          <w:szCs w:val="24"/>
        </w:rPr>
      </w:pPr>
      <w:hyperlink r:id="rId48" w:history="1">
        <w:r w:rsidR="009A7D45" w:rsidRPr="00FA2681">
          <w:rPr>
            <w:rStyle w:val="Hyperlink"/>
            <w:rFonts w:ascii="Times New Roman" w:hAnsi="Times New Roman" w:cs="Times New Roman"/>
            <w:sz w:val="24"/>
            <w:szCs w:val="24"/>
          </w:rPr>
          <w:t>https://www.canva.com/design/DAFlew3piUQ/Hr2iXSRIif6_j5K5ZbXyIQ/edit?utm_content=DAFlew3piUQ&amp;utm_campaign=designshare&amp;utm_medium=link2&amp;utm_source=sharebutton</w:t>
        </w:r>
      </w:hyperlink>
      <w:r w:rsidR="009A7D45">
        <w:rPr>
          <w:rFonts w:ascii="Times New Roman" w:hAnsi="Times New Roman" w:cs="Times New Roman"/>
          <w:sz w:val="24"/>
          <w:szCs w:val="24"/>
        </w:rPr>
        <w:tab/>
      </w:r>
    </w:p>
    <w:p w14:paraId="5B5F1E91" w14:textId="77777777" w:rsidR="009A7D45" w:rsidRDefault="009A7D45" w:rsidP="009A7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G-Form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UCD</w:t>
      </w:r>
    </w:p>
    <w:p w14:paraId="6B248EBE" w14:textId="77777777" w:rsidR="009A7D45" w:rsidRDefault="00000000" w:rsidP="009A7D45">
      <w:pPr>
        <w:pStyle w:val="ListParagraph"/>
        <w:numPr>
          <w:ilvl w:val="0"/>
          <w:numId w:val="9"/>
        </w:numPr>
        <w:ind w:left="993"/>
        <w:rPr>
          <w:rFonts w:ascii="Times New Roman" w:hAnsi="Times New Roman" w:cs="Times New Roman"/>
          <w:sz w:val="24"/>
          <w:szCs w:val="24"/>
        </w:rPr>
      </w:pPr>
      <w:hyperlink r:id="rId49" w:history="1">
        <w:r w:rsidR="009A7D45" w:rsidRPr="00FA2681">
          <w:rPr>
            <w:rStyle w:val="Hyperlink"/>
            <w:rFonts w:ascii="Times New Roman" w:hAnsi="Times New Roman" w:cs="Times New Roman"/>
            <w:sz w:val="24"/>
            <w:szCs w:val="24"/>
          </w:rPr>
          <w:t>https://forms.gle/Tx2vyDDr2R8PQ1sf6</w:t>
        </w:r>
      </w:hyperlink>
      <w:r w:rsidR="009A7D45">
        <w:rPr>
          <w:rFonts w:ascii="Times New Roman" w:hAnsi="Times New Roman" w:cs="Times New Roman"/>
          <w:sz w:val="24"/>
          <w:szCs w:val="24"/>
        </w:rPr>
        <w:tab/>
      </w:r>
    </w:p>
    <w:p w14:paraId="748508B4" w14:textId="77777777" w:rsidR="009A7D45" w:rsidRDefault="009A7D45" w:rsidP="009A7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G-Form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BISA</w:t>
      </w:r>
    </w:p>
    <w:p w14:paraId="2EABE0FF" w14:textId="77777777" w:rsidR="009A7D45" w:rsidRPr="009A7D45" w:rsidRDefault="00000000" w:rsidP="009A7D45">
      <w:pPr>
        <w:pStyle w:val="ListParagraph"/>
        <w:numPr>
          <w:ilvl w:val="0"/>
          <w:numId w:val="9"/>
        </w:numPr>
        <w:ind w:left="993"/>
        <w:rPr>
          <w:rFonts w:ascii="Times New Roman" w:hAnsi="Times New Roman" w:cs="Times New Roman"/>
          <w:sz w:val="24"/>
          <w:szCs w:val="24"/>
        </w:rPr>
      </w:pPr>
      <w:hyperlink r:id="rId50" w:history="1">
        <w:r w:rsidR="009A7D45" w:rsidRPr="00FA2681">
          <w:rPr>
            <w:rStyle w:val="Hyperlink"/>
            <w:rFonts w:ascii="Times New Roman" w:hAnsi="Times New Roman" w:cs="Times New Roman"/>
            <w:sz w:val="24"/>
            <w:szCs w:val="24"/>
          </w:rPr>
          <w:t>https://docs.google.com/forms/d/e/1FAIpQLSdkkYmJd097-muvJMAVVkfXVSvSFSJAmhpIt01Ds4ay-afZLQ/viewform?usp=sharing</w:t>
        </w:r>
      </w:hyperlink>
      <w:r w:rsidR="009A7D45">
        <w:rPr>
          <w:rFonts w:ascii="Times New Roman" w:hAnsi="Times New Roman" w:cs="Times New Roman"/>
          <w:sz w:val="24"/>
          <w:szCs w:val="24"/>
        </w:rPr>
        <w:tab/>
      </w:r>
    </w:p>
    <w:p w14:paraId="12E35701" w14:textId="77777777" w:rsidR="009A7D45" w:rsidRDefault="009A7D45" w:rsidP="009A7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Drive File HTML</w:t>
      </w:r>
    </w:p>
    <w:p w14:paraId="368D75F7" w14:textId="77777777" w:rsidR="009A7D45" w:rsidRDefault="009A7D45" w:rsidP="009A7D45">
      <w:pPr>
        <w:pStyle w:val="ListParagraph"/>
        <w:numPr>
          <w:ilvl w:val="0"/>
          <w:numId w:val="9"/>
        </w:numPr>
        <w:ind w:left="993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</w:t>
      </w:r>
    </w:p>
    <w:p w14:paraId="6BF34BD6" w14:textId="77777777" w:rsidR="009A7D45" w:rsidRDefault="009A7D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B1390A" w14:textId="77777777" w:rsidR="009A7D45" w:rsidRDefault="009A7D45" w:rsidP="009A7D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DAFTAR PUSTAKA</w:t>
      </w:r>
    </w:p>
    <w:p w14:paraId="7CE62ED6" w14:textId="77777777" w:rsidR="009A7D45" w:rsidRDefault="002E32F3" w:rsidP="002E32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32F3">
        <w:rPr>
          <w:rFonts w:ascii="Times New Roman" w:hAnsi="Times New Roman" w:cs="Times New Roman"/>
          <w:sz w:val="24"/>
          <w:szCs w:val="24"/>
        </w:rPr>
        <w:t>Preece</w:t>
      </w:r>
      <w:proofErr w:type="spellEnd"/>
      <w:r w:rsidRPr="002E32F3">
        <w:rPr>
          <w:rFonts w:ascii="Times New Roman" w:hAnsi="Times New Roman" w:cs="Times New Roman"/>
          <w:sz w:val="24"/>
          <w:szCs w:val="24"/>
        </w:rPr>
        <w:t>, J., Rogers, Y., &amp; Sharp, H. (2019). Interaction Design: Beyond Human-Computer Interaction. John Wiley &amp; Sons.</w:t>
      </w:r>
    </w:p>
    <w:p w14:paraId="259FD1D6" w14:textId="77777777" w:rsidR="002E32F3" w:rsidRDefault="002E32F3" w:rsidP="002E32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>Norman, D. A., &amp; Draper, S. W. (1986). User Centered System Design: New Perspectives on Human-Computer Interaction. CRC Press.</w:t>
      </w:r>
    </w:p>
    <w:p w14:paraId="7F41CF96" w14:textId="77777777" w:rsidR="002E32F3" w:rsidRDefault="002E32F3" w:rsidP="002E32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 xml:space="preserve">Rubin, J., &amp; </w:t>
      </w:r>
      <w:proofErr w:type="spellStart"/>
      <w:r w:rsidRPr="002E32F3">
        <w:rPr>
          <w:rFonts w:ascii="Times New Roman" w:hAnsi="Times New Roman" w:cs="Times New Roman"/>
          <w:sz w:val="24"/>
          <w:szCs w:val="24"/>
        </w:rPr>
        <w:t>Chisnell</w:t>
      </w:r>
      <w:proofErr w:type="spellEnd"/>
      <w:r w:rsidRPr="002E32F3">
        <w:rPr>
          <w:rFonts w:ascii="Times New Roman" w:hAnsi="Times New Roman" w:cs="Times New Roman"/>
          <w:sz w:val="24"/>
          <w:szCs w:val="24"/>
        </w:rPr>
        <w:t>, D. (2008). Handbook of Usability Testing: How to Plan, Design, and Conduct Effective Tests. John Wiley &amp; Sons.</w:t>
      </w:r>
    </w:p>
    <w:p w14:paraId="1AC5AD53" w14:textId="77777777" w:rsidR="002E32F3" w:rsidRDefault="002E32F3" w:rsidP="002E32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32F3">
        <w:rPr>
          <w:rFonts w:ascii="Times New Roman" w:hAnsi="Times New Roman" w:cs="Times New Roman"/>
          <w:sz w:val="24"/>
          <w:szCs w:val="24"/>
        </w:rPr>
        <w:t>Virzi</w:t>
      </w:r>
      <w:proofErr w:type="spellEnd"/>
      <w:r w:rsidRPr="002E32F3">
        <w:rPr>
          <w:rFonts w:ascii="Times New Roman" w:hAnsi="Times New Roman" w:cs="Times New Roman"/>
          <w:sz w:val="24"/>
          <w:szCs w:val="24"/>
        </w:rPr>
        <w:t>, R. A. (1992). Refining the test phase of usability evaluation: How many subjects is enough? Human Factors, 34(4), 457-468.</w:t>
      </w:r>
    </w:p>
    <w:p w14:paraId="2C96F822" w14:textId="77777777" w:rsidR="002E32F3" w:rsidRDefault="002E32F3" w:rsidP="002E32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 xml:space="preserve">Lewis, J. R., &amp; </w:t>
      </w:r>
      <w:proofErr w:type="spellStart"/>
      <w:r w:rsidRPr="002E32F3">
        <w:rPr>
          <w:rFonts w:ascii="Times New Roman" w:hAnsi="Times New Roman" w:cs="Times New Roman"/>
          <w:sz w:val="24"/>
          <w:szCs w:val="24"/>
        </w:rPr>
        <w:t>Sauro</w:t>
      </w:r>
      <w:proofErr w:type="spellEnd"/>
      <w:r w:rsidRPr="002E32F3">
        <w:rPr>
          <w:rFonts w:ascii="Times New Roman" w:hAnsi="Times New Roman" w:cs="Times New Roman"/>
          <w:sz w:val="24"/>
          <w:szCs w:val="24"/>
        </w:rPr>
        <w:t>, J. (2009). The factor structure of the System Usability Scale. In Proceedings of the International Conference on Human Centered Design (pp. 94-103).</w:t>
      </w:r>
    </w:p>
    <w:p w14:paraId="36BA05EC" w14:textId="77777777" w:rsidR="002E32F3" w:rsidRDefault="002E32F3" w:rsidP="002E32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>Brooke, J. (1996). SUS: A "quick and dirty" usability scale. In Usability evaluation in industry (pp. 189-194). Taylor &amp; Francis.</w:t>
      </w:r>
    </w:p>
    <w:p w14:paraId="1981F2D9" w14:textId="77777777" w:rsidR="002E32F3" w:rsidRPr="002E32F3" w:rsidRDefault="002E32F3" w:rsidP="002E32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>User-Centered Design (UCD):</w:t>
      </w:r>
    </w:p>
    <w:p w14:paraId="294E2695" w14:textId="77777777" w:rsidR="002E32F3" w:rsidRPr="002E32F3" w:rsidRDefault="002E32F3" w:rsidP="002E32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>Interaction Design Foundation (</w:t>
      </w:r>
      <w:hyperlink r:id="rId51" w:history="1">
        <w:r w:rsidRPr="00104E21">
          <w:rPr>
            <w:rStyle w:val="Hyperlink"/>
            <w:rFonts w:ascii="Times New Roman" w:hAnsi="Times New Roman" w:cs="Times New Roman"/>
            <w:sz w:val="24"/>
            <w:szCs w:val="24"/>
          </w:rPr>
          <w:t>www.interaction-design.org</w:t>
        </w:r>
      </w:hyperlink>
      <w:r w:rsidRPr="002E32F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62ADB00" w14:textId="77777777" w:rsidR="002E32F3" w:rsidRPr="002E32F3" w:rsidRDefault="002E32F3" w:rsidP="002E32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>Nielsen Norman Group (</w:t>
      </w:r>
      <w:hyperlink r:id="rId52" w:history="1">
        <w:r w:rsidRPr="00104E21">
          <w:rPr>
            <w:rStyle w:val="Hyperlink"/>
            <w:rFonts w:ascii="Times New Roman" w:hAnsi="Times New Roman" w:cs="Times New Roman"/>
            <w:sz w:val="24"/>
            <w:szCs w:val="24"/>
          </w:rPr>
          <w:t>www.nngroup.com</w:t>
        </w:r>
      </w:hyperlink>
      <w:r w:rsidRPr="002E32F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52063AC" w14:textId="77777777" w:rsidR="002E32F3" w:rsidRDefault="002E32F3" w:rsidP="002E32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>Usability.gov (</w:t>
      </w:r>
      <w:hyperlink r:id="rId53" w:history="1">
        <w:r w:rsidRPr="00104E21">
          <w:rPr>
            <w:rStyle w:val="Hyperlink"/>
            <w:rFonts w:ascii="Times New Roman" w:hAnsi="Times New Roman" w:cs="Times New Roman"/>
            <w:sz w:val="24"/>
            <w:szCs w:val="24"/>
          </w:rPr>
          <w:t>www.usability.gov</w:t>
        </w:r>
      </w:hyperlink>
      <w:r w:rsidRPr="002E32F3">
        <w:rPr>
          <w:rFonts w:ascii="Times New Roman" w:hAnsi="Times New Roman" w:cs="Times New Roman"/>
          <w:sz w:val="24"/>
          <w:szCs w:val="24"/>
        </w:rPr>
        <w:t>)</w:t>
      </w:r>
    </w:p>
    <w:p w14:paraId="669C7AB3" w14:textId="77777777" w:rsidR="002E32F3" w:rsidRPr="002E32F3" w:rsidRDefault="002E32F3" w:rsidP="002E32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32F3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2E32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2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32F3">
        <w:rPr>
          <w:rFonts w:ascii="Times New Roman" w:hAnsi="Times New Roman" w:cs="Times New Roman"/>
          <w:sz w:val="24"/>
          <w:szCs w:val="24"/>
        </w:rPr>
        <w:t xml:space="preserve"> UCD:</w:t>
      </w:r>
    </w:p>
    <w:p w14:paraId="1C1C0E3B" w14:textId="77777777" w:rsidR="002E32F3" w:rsidRPr="002E32F3" w:rsidRDefault="002E32F3" w:rsidP="002E32F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>Usability Testing (</w:t>
      </w:r>
      <w:hyperlink r:id="rId54" w:history="1">
        <w:r w:rsidRPr="00104E21">
          <w:rPr>
            <w:rStyle w:val="Hyperlink"/>
            <w:rFonts w:ascii="Times New Roman" w:hAnsi="Times New Roman" w:cs="Times New Roman"/>
            <w:sz w:val="24"/>
            <w:szCs w:val="24"/>
          </w:rPr>
          <w:t>www.usabilitytesting.co.uk</w:t>
        </w:r>
      </w:hyperlink>
      <w:r w:rsidRPr="002E32F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B5AA1CE" w14:textId="77777777" w:rsidR="002E32F3" w:rsidRPr="002E32F3" w:rsidRDefault="002E32F3" w:rsidP="002E32F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E32F3">
        <w:rPr>
          <w:rFonts w:ascii="Times New Roman" w:hAnsi="Times New Roman" w:cs="Times New Roman"/>
          <w:sz w:val="24"/>
          <w:szCs w:val="24"/>
        </w:rPr>
        <w:t>Measuring Usability (</w:t>
      </w:r>
      <w:hyperlink r:id="rId55" w:history="1">
        <w:r w:rsidRPr="00104E21">
          <w:rPr>
            <w:rStyle w:val="Hyperlink"/>
            <w:rFonts w:ascii="Times New Roman" w:hAnsi="Times New Roman" w:cs="Times New Roman"/>
            <w:sz w:val="24"/>
            <w:szCs w:val="24"/>
          </w:rPr>
          <w:t>www.measuringu.com</w:t>
        </w:r>
      </w:hyperlink>
      <w:r w:rsidRPr="002E32F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EFE5AC3" w14:textId="77777777" w:rsidR="002E32F3" w:rsidRDefault="002E32F3" w:rsidP="002E32F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32F3">
        <w:rPr>
          <w:rFonts w:ascii="Times New Roman" w:hAnsi="Times New Roman" w:cs="Times New Roman"/>
          <w:sz w:val="24"/>
          <w:szCs w:val="24"/>
        </w:rPr>
        <w:t>Userfocus</w:t>
      </w:r>
      <w:proofErr w:type="spellEnd"/>
      <w:r w:rsidRPr="002E32F3">
        <w:rPr>
          <w:rFonts w:ascii="Times New Roman" w:hAnsi="Times New Roman" w:cs="Times New Roman"/>
          <w:sz w:val="24"/>
          <w:szCs w:val="24"/>
        </w:rPr>
        <w:t xml:space="preserve"> (</w:t>
      </w:r>
      <w:hyperlink r:id="rId56" w:history="1">
        <w:r w:rsidRPr="00104E21">
          <w:rPr>
            <w:rStyle w:val="Hyperlink"/>
            <w:rFonts w:ascii="Times New Roman" w:hAnsi="Times New Roman" w:cs="Times New Roman"/>
            <w:sz w:val="24"/>
            <w:szCs w:val="24"/>
          </w:rPr>
          <w:t>www.userfocus.co.uk</w:t>
        </w:r>
      </w:hyperlink>
      <w:r w:rsidRPr="002E32F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EECDFA7" w14:textId="77777777" w:rsidR="002E32F3" w:rsidRPr="002E32F3" w:rsidRDefault="002E32F3" w:rsidP="002E32F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FIGMA : </w:t>
      </w:r>
      <w:hyperlink r:id="rId57" w:history="1">
        <w:r w:rsidRPr="00104E21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</w:t>
        </w:r>
      </w:hyperlink>
      <w:r>
        <w:rPr>
          <w:rFonts w:ascii="Times New Roman" w:hAnsi="Times New Roman" w:cs="Times New Roman"/>
          <w:sz w:val="24"/>
          <w:szCs w:val="24"/>
        </w:rPr>
        <w:tab/>
      </w:r>
    </w:p>
    <w:sectPr w:rsidR="002E32F3" w:rsidRPr="002E32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D6E9E" w14:textId="77777777" w:rsidR="00F01792" w:rsidRDefault="00F01792" w:rsidP="00F90A48">
      <w:pPr>
        <w:spacing w:after="0" w:line="240" w:lineRule="auto"/>
      </w:pPr>
      <w:r>
        <w:separator/>
      </w:r>
    </w:p>
  </w:endnote>
  <w:endnote w:type="continuationSeparator" w:id="0">
    <w:p w14:paraId="09686B4F" w14:textId="77777777" w:rsidR="00F01792" w:rsidRDefault="00F01792" w:rsidP="00F90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9B353" w14:textId="77777777" w:rsidR="00F01792" w:rsidRDefault="00F01792" w:rsidP="00F90A48">
      <w:pPr>
        <w:spacing w:after="0" w:line="240" w:lineRule="auto"/>
      </w:pPr>
      <w:r>
        <w:separator/>
      </w:r>
    </w:p>
  </w:footnote>
  <w:footnote w:type="continuationSeparator" w:id="0">
    <w:p w14:paraId="63D8F222" w14:textId="77777777" w:rsidR="00F01792" w:rsidRDefault="00F01792" w:rsidP="00F90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D6B07"/>
    <w:multiLevelType w:val="hybridMultilevel"/>
    <w:tmpl w:val="35847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D2836B4">
      <w:numFmt w:val="bullet"/>
      <w:lvlText w:val="-"/>
      <w:lvlJc w:val="left"/>
      <w:pPr>
        <w:ind w:left="2340" w:hanging="360"/>
      </w:pPr>
      <w:rPr>
        <w:rFonts w:ascii="Times New Roman" w:eastAsiaTheme="minorEastAsia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459A3"/>
    <w:multiLevelType w:val="hybridMultilevel"/>
    <w:tmpl w:val="02A27C1C"/>
    <w:lvl w:ilvl="0" w:tplc="47A02B8C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7A02B8C">
      <w:start w:val="1"/>
      <w:numFmt w:val="bullet"/>
      <w:lvlText w:val="-"/>
      <w:lvlJc w:val="left"/>
      <w:pPr>
        <w:ind w:left="2160" w:hanging="360"/>
      </w:pPr>
      <w:rPr>
        <w:rFonts w:ascii="Verdana" w:hAnsi="Verdana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05B22"/>
    <w:multiLevelType w:val="hybridMultilevel"/>
    <w:tmpl w:val="F320CB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91D70"/>
    <w:multiLevelType w:val="hybridMultilevel"/>
    <w:tmpl w:val="2B304A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6F5D3C"/>
    <w:multiLevelType w:val="hybridMultilevel"/>
    <w:tmpl w:val="35CA0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F1CFB"/>
    <w:multiLevelType w:val="hybridMultilevel"/>
    <w:tmpl w:val="2216EFC2"/>
    <w:lvl w:ilvl="0" w:tplc="47A02B8C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8B2D50"/>
    <w:multiLevelType w:val="hybridMultilevel"/>
    <w:tmpl w:val="F2F68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B163B"/>
    <w:multiLevelType w:val="hybridMultilevel"/>
    <w:tmpl w:val="138C3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E643A3"/>
    <w:multiLevelType w:val="hybridMultilevel"/>
    <w:tmpl w:val="1BB43D02"/>
    <w:lvl w:ilvl="0" w:tplc="47A02B8C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A73CE"/>
    <w:multiLevelType w:val="hybridMultilevel"/>
    <w:tmpl w:val="F4E45C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BB0412"/>
    <w:multiLevelType w:val="hybridMultilevel"/>
    <w:tmpl w:val="8F649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32B94"/>
    <w:multiLevelType w:val="hybridMultilevel"/>
    <w:tmpl w:val="3830F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10000E"/>
    <w:multiLevelType w:val="hybridMultilevel"/>
    <w:tmpl w:val="8362E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911FC"/>
    <w:multiLevelType w:val="hybridMultilevel"/>
    <w:tmpl w:val="355EC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51A39"/>
    <w:multiLevelType w:val="hybridMultilevel"/>
    <w:tmpl w:val="77986BDA"/>
    <w:lvl w:ilvl="0" w:tplc="6D2836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513A56"/>
    <w:multiLevelType w:val="hybridMultilevel"/>
    <w:tmpl w:val="8990C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C42175"/>
    <w:multiLevelType w:val="hybridMultilevel"/>
    <w:tmpl w:val="89DC4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7833197"/>
    <w:multiLevelType w:val="hybridMultilevel"/>
    <w:tmpl w:val="68F881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F71234"/>
    <w:multiLevelType w:val="hybridMultilevel"/>
    <w:tmpl w:val="30AA3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B5163"/>
    <w:multiLevelType w:val="hybridMultilevel"/>
    <w:tmpl w:val="1004E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23363"/>
    <w:multiLevelType w:val="hybridMultilevel"/>
    <w:tmpl w:val="1AEE6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C12E8"/>
    <w:multiLevelType w:val="hybridMultilevel"/>
    <w:tmpl w:val="F5E264D0"/>
    <w:lvl w:ilvl="0" w:tplc="47A02B8C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455DF0"/>
    <w:multiLevelType w:val="hybridMultilevel"/>
    <w:tmpl w:val="0562C0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90371C"/>
    <w:multiLevelType w:val="hybridMultilevel"/>
    <w:tmpl w:val="C96CF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DF2895"/>
    <w:multiLevelType w:val="hybridMultilevel"/>
    <w:tmpl w:val="5F5E1A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6DFAA47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83237D"/>
    <w:multiLevelType w:val="hybridMultilevel"/>
    <w:tmpl w:val="58E84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64521">
    <w:abstractNumId w:val="25"/>
  </w:num>
  <w:num w:numId="2" w16cid:durableId="1336422516">
    <w:abstractNumId w:val="24"/>
  </w:num>
  <w:num w:numId="3" w16cid:durableId="169639172">
    <w:abstractNumId w:val="10"/>
  </w:num>
  <w:num w:numId="4" w16cid:durableId="2127505557">
    <w:abstractNumId w:val="13"/>
  </w:num>
  <w:num w:numId="5" w16cid:durableId="191774255">
    <w:abstractNumId w:val="18"/>
  </w:num>
  <w:num w:numId="6" w16cid:durableId="1568223067">
    <w:abstractNumId w:val="0"/>
  </w:num>
  <w:num w:numId="7" w16cid:durableId="269094878">
    <w:abstractNumId w:val="11"/>
  </w:num>
  <w:num w:numId="8" w16cid:durableId="1644308971">
    <w:abstractNumId w:val="3"/>
  </w:num>
  <w:num w:numId="9" w16cid:durableId="1062757468">
    <w:abstractNumId w:val="16"/>
  </w:num>
  <w:num w:numId="10" w16cid:durableId="313724261">
    <w:abstractNumId w:val="7"/>
  </w:num>
  <w:num w:numId="11" w16cid:durableId="2045708803">
    <w:abstractNumId w:val="4"/>
  </w:num>
  <w:num w:numId="12" w16cid:durableId="1817798791">
    <w:abstractNumId w:val="12"/>
  </w:num>
  <w:num w:numId="13" w16cid:durableId="8337307">
    <w:abstractNumId w:val="23"/>
  </w:num>
  <w:num w:numId="14" w16cid:durableId="195122490">
    <w:abstractNumId w:val="14"/>
  </w:num>
  <w:num w:numId="15" w16cid:durableId="2050254411">
    <w:abstractNumId w:val="6"/>
  </w:num>
  <w:num w:numId="16" w16cid:durableId="2090734522">
    <w:abstractNumId w:val="22"/>
  </w:num>
  <w:num w:numId="17" w16cid:durableId="1943491896">
    <w:abstractNumId w:val="17"/>
  </w:num>
  <w:num w:numId="18" w16cid:durableId="1403137963">
    <w:abstractNumId w:val="2"/>
  </w:num>
  <w:num w:numId="19" w16cid:durableId="1877547294">
    <w:abstractNumId w:val="8"/>
  </w:num>
  <w:num w:numId="20" w16cid:durableId="446432799">
    <w:abstractNumId w:val="1"/>
  </w:num>
  <w:num w:numId="21" w16cid:durableId="408429582">
    <w:abstractNumId w:val="15"/>
  </w:num>
  <w:num w:numId="22" w16cid:durableId="662779280">
    <w:abstractNumId w:val="19"/>
  </w:num>
  <w:num w:numId="23" w16cid:durableId="511382482">
    <w:abstractNumId w:val="5"/>
  </w:num>
  <w:num w:numId="24" w16cid:durableId="1352996223">
    <w:abstractNumId w:val="21"/>
  </w:num>
  <w:num w:numId="25" w16cid:durableId="179129559">
    <w:abstractNumId w:val="20"/>
  </w:num>
  <w:num w:numId="26" w16cid:durableId="5200457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463"/>
    <w:rsid w:val="00017405"/>
    <w:rsid w:val="00025497"/>
    <w:rsid w:val="000D6C68"/>
    <w:rsid w:val="00120B5F"/>
    <w:rsid w:val="00135F75"/>
    <w:rsid w:val="002307FD"/>
    <w:rsid w:val="002C4CD1"/>
    <w:rsid w:val="002E32F3"/>
    <w:rsid w:val="003B102F"/>
    <w:rsid w:val="004F74CB"/>
    <w:rsid w:val="00586809"/>
    <w:rsid w:val="005D3B74"/>
    <w:rsid w:val="0069156A"/>
    <w:rsid w:val="006F05F1"/>
    <w:rsid w:val="00710611"/>
    <w:rsid w:val="00750871"/>
    <w:rsid w:val="00765463"/>
    <w:rsid w:val="00770305"/>
    <w:rsid w:val="008E46EE"/>
    <w:rsid w:val="00930918"/>
    <w:rsid w:val="009A3979"/>
    <w:rsid w:val="009A7D45"/>
    <w:rsid w:val="009E33AC"/>
    <w:rsid w:val="00A45B56"/>
    <w:rsid w:val="00A67B25"/>
    <w:rsid w:val="00A8104B"/>
    <w:rsid w:val="00AD1717"/>
    <w:rsid w:val="00B538C5"/>
    <w:rsid w:val="00BB583A"/>
    <w:rsid w:val="00C42F6F"/>
    <w:rsid w:val="00C458F5"/>
    <w:rsid w:val="00CD2036"/>
    <w:rsid w:val="00CD5668"/>
    <w:rsid w:val="00CE380E"/>
    <w:rsid w:val="00DF0B82"/>
    <w:rsid w:val="00EA0B62"/>
    <w:rsid w:val="00EB54A1"/>
    <w:rsid w:val="00ED350C"/>
    <w:rsid w:val="00F01792"/>
    <w:rsid w:val="00F90A48"/>
    <w:rsid w:val="00FC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131182A"/>
  <w15:docId w15:val="{7CDA1F0F-0271-48B6-8BE3-AE325A998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B8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35F7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5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F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0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A48"/>
  </w:style>
  <w:style w:type="paragraph" w:styleId="Footer">
    <w:name w:val="footer"/>
    <w:basedOn w:val="Normal"/>
    <w:link w:val="FooterChar"/>
    <w:uiPriority w:val="99"/>
    <w:unhideWhenUsed/>
    <w:rsid w:val="00F90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A48"/>
  </w:style>
  <w:style w:type="character" w:styleId="Hyperlink">
    <w:name w:val="Hyperlink"/>
    <w:basedOn w:val="DefaultParagraphFont"/>
    <w:uiPriority w:val="99"/>
    <w:unhideWhenUsed/>
    <w:rsid w:val="009A7D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figma.com/file/DGKJolWJvpQUsP3yKWMI70/BISA?type=design&amp;node-id=0%3A1&amp;t=gXmjCN9ranQuOW29-1" TargetMode="External"/><Relationship Id="rId50" Type="http://schemas.openxmlformats.org/officeDocument/2006/relationships/hyperlink" Target="https://docs.google.com/forms/d/e/1FAIpQLSdkkYmJd097-muvJMAVVkfXVSvSFSJAmhpIt01Ds4ay-afZLQ/viewform?usp=sharing" TargetMode="External"/><Relationship Id="rId55" Type="http://schemas.openxmlformats.org/officeDocument/2006/relationships/hyperlink" Target="http://www.measuringu.com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://www.usability.gov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canva.com/design/DAFlew3piUQ/Hr2iXSRIif6_j5K5ZbXyIQ/edit?utm_content=DAFlew3piUQ&amp;utm_campaign=designshare&amp;utm_medium=link2&amp;utm_source=sharebutton" TargetMode="External"/><Relationship Id="rId56" Type="http://schemas.openxmlformats.org/officeDocument/2006/relationships/hyperlink" Target="http://www.userfocus.co.uk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www.interaction-design.or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://www.usabilitytesting.co.u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forms.gle/Tx2vyDDr2R8PQ1sf6" TargetMode="External"/><Relationship Id="rId57" Type="http://schemas.openxmlformats.org/officeDocument/2006/relationships/hyperlink" Target="https://www.figma.com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://www.nngrou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39</Pages>
  <Words>4863</Words>
  <Characters>27723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pinn pinn</cp:lastModifiedBy>
  <cp:revision>12</cp:revision>
  <dcterms:created xsi:type="dcterms:W3CDTF">2023-05-21T05:03:00Z</dcterms:created>
  <dcterms:modified xsi:type="dcterms:W3CDTF">2023-06-11T09:13:00Z</dcterms:modified>
</cp:coreProperties>
</file>