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1D46" w14:textId="5F1E984B" w:rsidR="006311AF" w:rsidRDefault="006311A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311AF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 to Apache Kafka</w:t>
      </w:r>
    </w:p>
    <w:p w14:paraId="627319CF" w14:textId="44F2DAB5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Apache Kafka is a distributed streaming platform that is used for building real-time data pipelines and streaming applications. It is designed to handle high throughput and fault tolerance, making it a popular choice for applications that require reliable messaging.</w:t>
      </w:r>
    </w:p>
    <w:p w14:paraId="1EE13147" w14:textId="77777777" w:rsidR="006311AF" w:rsidRDefault="006311AF" w:rsidP="006311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7D064F" w14:textId="5F79CF9D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Essential Kafka Components</w:t>
      </w:r>
    </w:p>
    <w:p w14:paraId="4167FA0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Producer: An application that sends messages to a Kafka topic.</w:t>
      </w:r>
    </w:p>
    <w:p w14:paraId="4CF0167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Consumer: An application that reads messages from a Kafka topic.</w:t>
      </w:r>
    </w:p>
    <w:p w14:paraId="319BB6D7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Topic: A category or feed name to which messages are published.</w:t>
      </w:r>
    </w:p>
    <w:p w14:paraId="3DC2327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Broker: A Kafka server that stores messages and serves clients.</w:t>
      </w:r>
    </w:p>
    <w:p w14:paraId="7CF3243B" w14:textId="5E17E430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Cluster: A group of Kafka brokers working together.</w:t>
      </w:r>
    </w:p>
    <w:p w14:paraId="2B7F67B0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1E8EE7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Key Features of Apache Kafka</w:t>
      </w:r>
    </w:p>
    <w:p w14:paraId="4D5D0FD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High Throughput: Capable of handling millions of events per second.</w:t>
      </w:r>
    </w:p>
    <w:p w14:paraId="0636198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Scalability: Easily scales horizontally by adding more brokers to the cluster.</w:t>
      </w:r>
    </w:p>
    <w:p w14:paraId="647E2921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Durability: Data is stored across distributed nodes for resilience against failures.</w:t>
      </w:r>
    </w:p>
    <w:p w14:paraId="56FCD611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Fault Tolerance: Replication of data ensures that it is available even if some nodes fail.</w:t>
      </w:r>
    </w:p>
    <w:p w14:paraId="3DA1FCAD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D266A" w14:textId="0AB0D9D8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Advantages of Using Apache Kafka</w:t>
      </w:r>
    </w:p>
    <w:p w14:paraId="59A77AF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1. Real-Time Processing: Kafka allows for real-time data processing, enabling organizations to react to data as it arrives.</w:t>
      </w:r>
    </w:p>
    <w:p w14:paraId="09C73DC6" w14:textId="0A673E16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2. Decoupled Architecture: Producers and consumers are decoupled, allowing for independent scaling and management of each component.</w:t>
      </w:r>
    </w:p>
    <w:p w14:paraId="0EAAD195" w14:textId="35C57F2D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3. Data Integration: Kafka integrates seamlessly with various data sources and sinks, making it easier to connect different systems.</w:t>
      </w:r>
    </w:p>
    <w:p w14:paraId="4A36FB4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4. Stream Processing: Kafka provides capabilities for stream processing through Kafka Streams and integrations with Apache Flink and Apache Spark.</w:t>
      </w:r>
    </w:p>
    <w:p w14:paraId="3A52847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5. Strong Ecosystem: A robust ecosystem with tools such as Kafka Connect for data integration and Kafka Streams for processing.</w:t>
      </w:r>
    </w:p>
    <w:p w14:paraId="55C30834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157D9D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F9C14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F5D3F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Apache Kafka in a Real-Time Cab Booking System</w:t>
      </w:r>
    </w:p>
    <w:p w14:paraId="4EE9157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Apache Kafka is a distributed data streaming platform that is highly suitable for building real-time, event-driven architectures. In a cab booking system, Kafka can help manage high-throughput data flows, ensuring reliable communication between various components. Below is an outline of how Kafka can be used in such a system.</w:t>
      </w:r>
    </w:p>
    <w:p w14:paraId="5EE8B54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2EA9C676">
          <v:rect id="_x0000_i1097" style="width:0;height:1.5pt" o:hralign="center" o:hrstd="t" o:hr="t" fillcolor="#a0a0a0" stroked="f"/>
        </w:pict>
      </w:r>
    </w:p>
    <w:p w14:paraId="207EDF67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1. Real-Time Location Updates</w:t>
      </w:r>
    </w:p>
    <w:p w14:paraId="3E4D22E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3040990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Drivers periodically send their GPS location updates to the server, which are used for matching nearby drivers with passengers and updating maps.</w:t>
      </w:r>
    </w:p>
    <w:p w14:paraId="393BD30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471C58F6" w14:textId="77777777" w:rsidR="006311AF" w:rsidRPr="006311AF" w:rsidRDefault="006311AF" w:rsidP="006311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Producer:</w:t>
      </w:r>
      <w:r w:rsidRPr="006311AF">
        <w:rPr>
          <w:rFonts w:ascii="Times New Roman" w:hAnsi="Times New Roman" w:cs="Times New Roman"/>
          <w:sz w:val="24"/>
          <w:szCs w:val="24"/>
        </w:rPr>
        <w:t xml:space="preserve"> Driver apps send location updates as events to Kafka.</w:t>
      </w:r>
    </w:p>
    <w:p w14:paraId="258DBAE6" w14:textId="77777777" w:rsidR="006311AF" w:rsidRPr="006311AF" w:rsidRDefault="006311AF" w:rsidP="006311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311AF">
        <w:rPr>
          <w:rFonts w:ascii="Times New Roman" w:hAnsi="Times New Roman" w:cs="Times New Roman"/>
          <w:sz w:val="24"/>
          <w:szCs w:val="24"/>
        </w:rPr>
        <w:t xml:space="preserve"> A topic named driver-location-updates is used to store these updates.</w:t>
      </w:r>
    </w:p>
    <w:p w14:paraId="4947C1C0" w14:textId="77777777" w:rsidR="006311AF" w:rsidRPr="006311AF" w:rsidRDefault="006311AF" w:rsidP="006311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Consumer:</w:t>
      </w:r>
    </w:p>
    <w:p w14:paraId="60E0C56E" w14:textId="77777777" w:rsidR="006311AF" w:rsidRPr="006311AF" w:rsidRDefault="006311AF" w:rsidP="006311A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The cab-matching service consumes location updates to find nearby drivers for ride requests.</w:t>
      </w:r>
    </w:p>
    <w:p w14:paraId="2A02EF45" w14:textId="77777777" w:rsidR="006311AF" w:rsidRPr="006311AF" w:rsidRDefault="006311AF" w:rsidP="006311A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The mapping service consumes these updates to display drivers' real-time locations on passenger apps.</w:t>
      </w:r>
    </w:p>
    <w:p w14:paraId="4DA1E98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422F6240">
          <v:rect id="_x0000_i1098" style="width:0;height:1.5pt" o:hralign="center" o:hrstd="t" o:hr="t" fillcolor="#a0a0a0" stroked="f"/>
        </w:pict>
      </w:r>
    </w:p>
    <w:p w14:paraId="5788DA7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2. Ride Request Handling</w:t>
      </w:r>
    </w:p>
    <w:p w14:paraId="38324C8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7CAE47C1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Passengers request rides, and the system matches them with available drivers in real-time.</w:t>
      </w:r>
    </w:p>
    <w:p w14:paraId="4503B53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3A4BF3CB" w14:textId="77777777" w:rsidR="006311AF" w:rsidRPr="006311AF" w:rsidRDefault="006311AF" w:rsidP="006311A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Producer:</w:t>
      </w:r>
      <w:r w:rsidRPr="006311AF">
        <w:rPr>
          <w:rFonts w:ascii="Times New Roman" w:hAnsi="Times New Roman" w:cs="Times New Roman"/>
          <w:sz w:val="24"/>
          <w:szCs w:val="24"/>
        </w:rPr>
        <w:t xml:space="preserve"> Passenger apps produce events to Kafka containing ride details (pickup, drop-off, etc.).</w:t>
      </w:r>
    </w:p>
    <w:p w14:paraId="0ED49368" w14:textId="77777777" w:rsidR="006311AF" w:rsidRPr="006311AF" w:rsidRDefault="006311AF" w:rsidP="006311A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311AF">
        <w:rPr>
          <w:rFonts w:ascii="Times New Roman" w:hAnsi="Times New Roman" w:cs="Times New Roman"/>
          <w:sz w:val="24"/>
          <w:szCs w:val="24"/>
        </w:rPr>
        <w:t xml:space="preserve"> A topic named ride-requests stores incoming ride requests.</w:t>
      </w:r>
    </w:p>
    <w:p w14:paraId="0C27BC66" w14:textId="77777777" w:rsidR="006311AF" w:rsidRPr="006311AF" w:rsidRDefault="006311AF" w:rsidP="006311A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Consumer:</w:t>
      </w:r>
    </w:p>
    <w:p w14:paraId="6B7350B2" w14:textId="77777777" w:rsidR="006311AF" w:rsidRPr="006311AF" w:rsidRDefault="006311AF" w:rsidP="006311A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The ride-matching service consumes these events, evaluates the best matches based on driver locations, and sends ride assignments to drivers via Kafka.</w:t>
      </w:r>
    </w:p>
    <w:p w14:paraId="41EBACF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2ED912BC">
          <v:rect id="_x0000_i1099" style="width:0;height:1.5pt" o:hralign="center" o:hrstd="t" o:hr="t" fillcolor="#a0a0a0" stroked="f"/>
        </w:pict>
      </w:r>
    </w:p>
    <w:p w14:paraId="0957FDD1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3. Driver-Passenger Matching</w:t>
      </w:r>
    </w:p>
    <w:p w14:paraId="0FB0EC3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11635AD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Efficiently match passengers to nearby drivers using location data and ride preferences.</w:t>
      </w:r>
    </w:p>
    <w:p w14:paraId="2BA0C7E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522245BB" w14:textId="77777777" w:rsidR="006311AF" w:rsidRPr="006311AF" w:rsidRDefault="006311AF" w:rsidP="006311A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Producer:</w:t>
      </w:r>
      <w:r w:rsidRPr="006311AF">
        <w:rPr>
          <w:rFonts w:ascii="Times New Roman" w:hAnsi="Times New Roman" w:cs="Times New Roman"/>
          <w:sz w:val="24"/>
          <w:szCs w:val="24"/>
        </w:rPr>
        <w:t xml:space="preserve"> Ride-matching services publish match results to Kafka.</w:t>
      </w:r>
    </w:p>
    <w:p w14:paraId="07D9FC17" w14:textId="77777777" w:rsidR="006311AF" w:rsidRPr="006311AF" w:rsidRDefault="006311AF" w:rsidP="006311A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311AF">
        <w:rPr>
          <w:rFonts w:ascii="Times New Roman" w:hAnsi="Times New Roman" w:cs="Times New Roman"/>
          <w:sz w:val="24"/>
          <w:szCs w:val="24"/>
        </w:rPr>
        <w:t xml:space="preserve"> A topic named ride-matching-results contains the matching outcomes.</w:t>
      </w:r>
    </w:p>
    <w:p w14:paraId="50A8BA13" w14:textId="77777777" w:rsidR="006311AF" w:rsidRPr="006311AF" w:rsidRDefault="006311AF" w:rsidP="006311A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Consumer:</w:t>
      </w:r>
    </w:p>
    <w:p w14:paraId="73F73BD2" w14:textId="77777777" w:rsidR="006311AF" w:rsidRPr="006311AF" w:rsidRDefault="006311AF" w:rsidP="006311A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The driver app consumes the assigned ride details.</w:t>
      </w:r>
    </w:p>
    <w:p w14:paraId="6EBEEE15" w14:textId="77777777" w:rsidR="006311AF" w:rsidRPr="006311AF" w:rsidRDefault="006311AF" w:rsidP="006311AF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The passenger app consumes driver information (e.g., ETA, vehicle details).</w:t>
      </w:r>
    </w:p>
    <w:p w14:paraId="2DC0932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58B075D6">
          <v:rect id="_x0000_i1100" style="width:0;height:1.5pt" o:hralign="center" o:hrstd="t" o:hr="t" fillcolor="#a0a0a0" stroked="f"/>
        </w:pict>
      </w:r>
    </w:p>
    <w:p w14:paraId="4FD99B2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4. Payment Processing</w:t>
      </w:r>
    </w:p>
    <w:p w14:paraId="6A210CA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10EFC12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Handle real-time payment events, such as ride fare calculation and payment confirmation.</w:t>
      </w:r>
    </w:p>
    <w:p w14:paraId="58D0F3F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632D2B6B" w14:textId="77777777" w:rsidR="006311AF" w:rsidRPr="006311AF" w:rsidRDefault="006311AF" w:rsidP="006311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Producer:</w:t>
      </w:r>
      <w:r w:rsidRPr="006311AF">
        <w:rPr>
          <w:rFonts w:ascii="Times New Roman" w:hAnsi="Times New Roman" w:cs="Times New Roman"/>
          <w:sz w:val="24"/>
          <w:szCs w:val="24"/>
        </w:rPr>
        <w:t xml:space="preserve"> Payment services publish events when fares are calculated or payments are processed.</w:t>
      </w:r>
    </w:p>
    <w:p w14:paraId="56E78109" w14:textId="77777777" w:rsidR="006311AF" w:rsidRPr="006311AF" w:rsidRDefault="006311AF" w:rsidP="006311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311AF">
        <w:rPr>
          <w:rFonts w:ascii="Times New Roman" w:hAnsi="Times New Roman" w:cs="Times New Roman"/>
          <w:sz w:val="24"/>
          <w:szCs w:val="24"/>
        </w:rPr>
        <w:t xml:space="preserve"> A topic named payment-events stores these events.</w:t>
      </w:r>
    </w:p>
    <w:p w14:paraId="0A4E15F5" w14:textId="77777777" w:rsidR="006311AF" w:rsidRPr="006311AF" w:rsidRDefault="006311AF" w:rsidP="006311A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Consumer:</w:t>
      </w:r>
    </w:p>
    <w:p w14:paraId="70AD09C1" w14:textId="77777777" w:rsidR="006311AF" w:rsidRPr="006311AF" w:rsidRDefault="006311AF" w:rsidP="006311A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Notification services consume events to inform passengers and drivers about successful payments.</w:t>
      </w:r>
    </w:p>
    <w:p w14:paraId="395C2255" w14:textId="77777777" w:rsidR="006311AF" w:rsidRPr="006311AF" w:rsidRDefault="006311AF" w:rsidP="006311AF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Analytics services consume these events for revenue tracking.</w:t>
      </w:r>
    </w:p>
    <w:p w14:paraId="1E9DDC0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04A56DC9">
          <v:rect id="_x0000_i1101" style="width:0;height:1.5pt" o:hralign="center" o:hrstd="t" o:hr="t" fillcolor="#a0a0a0" stroked="f"/>
        </w:pict>
      </w:r>
    </w:p>
    <w:p w14:paraId="290F383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5. Notifications and Alerts</w:t>
      </w:r>
    </w:p>
    <w:p w14:paraId="47EC3B85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4CB4373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Send real-time notifications to users about ride status, promotions, or emergencies.</w:t>
      </w:r>
    </w:p>
    <w:p w14:paraId="38B7AB1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792ACD2B" w14:textId="77777777" w:rsidR="006311AF" w:rsidRPr="006311AF" w:rsidRDefault="006311AF" w:rsidP="006311A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Producer:</w:t>
      </w:r>
      <w:r w:rsidRPr="006311AF">
        <w:rPr>
          <w:rFonts w:ascii="Times New Roman" w:hAnsi="Times New Roman" w:cs="Times New Roman"/>
          <w:sz w:val="24"/>
          <w:szCs w:val="24"/>
        </w:rPr>
        <w:t xml:space="preserve"> The notification service publishes events to Kafka.</w:t>
      </w:r>
    </w:p>
    <w:p w14:paraId="7A0DDF95" w14:textId="77777777" w:rsidR="006311AF" w:rsidRPr="006311AF" w:rsidRDefault="006311AF" w:rsidP="006311A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311AF">
        <w:rPr>
          <w:rFonts w:ascii="Times New Roman" w:hAnsi="Times New Roman" w:cs="Times New Roman"/>
          <w:sz w:val="24"/>
          <w:szCs w:val="24"/>
        </w:rPr>
        <w:t xml:space="preserve"> A topic named notifications holds all notification-related events.</w:t>
      </w:r>
    </w:p>
    <w:p w14:paraId="014745CD" w14:textId="77777777" w:rsidR="006311AF" w:rsidRPr="006311AF" w:rsidRDefault="006311AF" w:rsidP="006311A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Consumer:</w:t>
      </w:r>
    </w:p>
    <w:p w14:paraId="264D87E4" w14:textId="77777777" w:rsidR="006311AF" w:rsidRPr="006311AF" w:rsidRDefault="006311AF" w:rsidP="006311AF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Mobile apps consume these events to display notifications to users in real time.</w:t>
      </w:r>
    </w:p>
    <w:p w14:paraId="0762F51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59715FBB">
          <v:rect id="_x0000_i1102" style="width:0;height:1.5pt" o:hralign="center" o:hrstd="t" o:hr="t" fillcolor="#a0a0a0" stroked="f"/>
        </w:pict>
      </w:r>
    </w:p>
    <w:p w14:paraId="7A607E3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6. Analytics and Monitoring</w:t>
      </w:r>
    </w:p>
    <w:p w14:paraId="62D67E1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59B0683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 xml:space="preserve">Track system performance and user </w:t>
      </w:r>
      <w:proofErr w:type="spellStart"/>
      <w:r w:rsidRPr="006311A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311AF">
        <w:rPr>
          <w:rFonts w:ascii="Times New Roman" w:hAnsi="Times New Roman" w:cs="Times New Roman"/>
          <w:sz w:val="24"/>
          <w:szCs w:val="24"/>
        </w:rPr>
        <w:t xml:space="preserve"> for business insights.</w:t>
      </w:r>
    </w:p>
    <w:p w14:paraId="5F9AC55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4F929A9D" w14:textId="77777777" w:rsidR="006311AF" w:rsidRPr="006311AF" w:rsidRDefault="006311AF" w:rsidP="006311A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Producer:</w:t>
      </w:r>
      <w:r w:rsidRPr="006311AF">
        <w:rPr>
          <w:rFonts w:ascii="Times New Roman" w:hAnsi="Times New Roman" w:cs="Times New Roman"/>
          <w:sz w:val="24"/>
          <w:szCs w:val="24"/>
        </w:rPr>
        <w:t xml:space="preserve"> All microservices produce logs and metrics as events to Kafka.</w:t>
      </w:r>
    </w:p>
    <w:p w14:paraId="46424F5A" w14:textId="77777777" w:rsidR="006311AF" w:rsidRPr="006311AF" w:rsidRDefault="006311AF" w:rsidP="006311A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Topic:</w:t>
      </w:r>
      <w:r w:rsidRPr="006311AF">
        <w:rPr>
          <w:rFonts w:ascii="Times New Roman" w:hAnsi="Times New Roman" w:cs="Times New Roman"/>
          <w:sz w:val="24"/>
          <w:szCs w:val="24"/>
        </w:rPr>
        <w:t xml:space="preserve"> Topics like user-activity-logs and system-metrics store this data.</w:t>
      </w:r>
    </w:p>
    <w:p w14:paraId="78EB131F" w14:textId="77777777" w:rsidR="006311AF" w:rsidRPr="006311AF" w:rsidRDefault="006311AF" w:rsidP="006311A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Consumer:</w:t>
      </w:r>
    </w:p>
    <w:p w14:paraId="6D498DE3" w14:textId="77777777" w:rsidR="006311AF" w:rsidRPr="006311AF" w:rsidRDefault="006311AF" w:rsidP="006311A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The analytics platform consumes these events to generate dashboards.</w:t>
      </w:r>
    </w:p>
    <w:p w14:paraId="39D52098" w14:textId="77777777" w:rsidR="006311AF" w:rsidRPr="006311AF" w:rsidRDefault="006311AF" w:rsidP="006311AF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Monitoring tools consume system metrics to detect anomalies and send alerts.</w:t>
      </w:r>
    </w:p>
    <w:p w14:paraId="40504D0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6D726D1C">
          <v:rect id="_x0000_i1103" style="width:0;height:1.5pt" o:hralign="center" o:hrstd="t" o:hr="t" fillcolor="#a0a0a0" stroked="f"/>
        </w:pict>
      </w:r>
    </w:p>
    <w:p w14:paraId="63A8996D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7. Historical Data Replay</w:t>
      </w:r>
    </w:p>
    <w:p w14:paraId="5612E32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Use Case</w:t>
      </w:r>
    </w:p>
    <w:p w14:paraId="2DA1595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Replay past events for debugging, training machine learning models, or generating reports.</w:t>
      </w:r>
    </w:p>
    <w:p w14:paraId="21ED0FF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1E8B04ED" w14:textId="77777777" w:rsidR="006311AF" w:rsidRPr="006311AF" w:rsidRDefault="006311AF" w:rsidP="006311A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t>Kafka's ability to retain messages allows consumers to reprocess historical events from topics like ride-requests, driver-location-updates, and payment-events.</w:t>
      </w:r>
    </w:p>
    <w:p w14:paraId="5648AB6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sz w:val="24"/>
          <w:szCs w:val="24"/>
        </w:rPr>
        <w:pict w14:anchorId="59D0C5C1">
          <v:rect id="_x0000_i1104" style="width:0;height:1.5pt" o:hralign="center" o:hrstd="t" o:hr="t" fillcolor="#a0a0a0" stroked="f"/>
        </w:pict>
      </w:r>
    </w:p>
    <w:p w14:paraId="3CE53855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8. System Scalability and Fault Tolerance</w:t>
      </w:r>
    </w:p>
    <w:p w14:paraId="40AEF68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Benefits of Kafka</w:t>
      </w:r>
    </w:p>
    <w:p w14:paraId="1333CD12" w14:textId="77777777" w:rsidR="006311AF" w:rsidRPr="006311AF" w:rsidRDefault="006311AF" w:rsidP="006311A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6311AF">
        <w:rPr>
          <w:rFonts w:ascii="Times New Roman" w:hAnsi="Times New Roman" w:cs="Times New Roman"/>
          <w:sz w:val="24"/>
          <w:szCs w:val="24"/>
        </w:rPr>
        <w:t xml:space="preserve"> Kafka can handle thousands of messages per second, making it ideal for a high-traffic cab booking system.</w:t>
      </w:r>
    </w:p>
    <w:p w14:paraId="454ED7F9" w14:textId="77777777" w:rsidR="006311AF" w:rsidRPr="006311AF" w:rsidRDefault="006311AF" w:rsidP="006311A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Fault Tolerance:</w:t>
      </w:r>
      <w:r w:rsidRPr="006311AF">
        <w:rPr>
          <w:rFonts w:ascii="Times New Roman" w:hAnsi="Times New Roman" w:cs="Times New Roman"/>
          <w:sz w:val="24"/>
          <w:szCs w:val="24"/>
        </w:rPr>
        <w:t xml:space="preserve"> Kafka's distributed nature ensures data durability and reliability, even in case of node failures.</w:t>
      </w:r>
    </w:p>
    <w:p w14:paraId="7CC03A47" w14:textId="77777777" w:rsidR="006311AF" w:rsidRPr="006311AF" w:rsidRDefault="006311AF" w:rsidP="006311A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</w:rPr>
        <w:t>Decoupling:</w:t>
      </w:r>
      <w:r w:rsidRPr="006311AF">
        <w:rPr>
          <w:rFonts w:ascii="Times New Roman" w:hAnsi="Times New Roman" w:cs="Times New Roman"/>
          <w:sz w:val="24"/>
          <w:szCs w:val="24"/>
        </w:rPr>
        <w:t xml:space="preserve"> Kafka allows microservices to communicate asynchronously, enabling independent scaling and maintenance.</w:t>
      </w:r>
    </w:p>
    <w:p w14:paraId="3B545E13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8BF4E3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081B42" w14:textId="6F71A320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1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 Up Apache Kafka with Spring Boot</w:t>
      </w:r>
    </w:p>
    <w:p w14:paraId="060A8D5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Integrating Apache Kafka with Spring Boot makes it easier to develop applications that need to interact with Kafka.</w:t>
      </w:r>
    </w:p>
    <w:p w14:paraId="5DDD1EB1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Prerequisites</w:t>
      </w:r>
    </w:p>
    <w:p w14:paraId="06EF4F3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Java Development Kit (JDK) installed</w:t>
      </w:r>
    </w:p>
    <w:p w14:paraId="25BE751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Maven installed</w:t>
      </w:r>
    </w:p>
    <w:p w14:paraId="169F3FE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Docker installed</w:t>
      </w:r>
    </w:p>
    <w:p w14:paraId="7663A2D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 Up Spring Boot Project</w:t>
      </w:r>
    </w:p>
    <w:p w14:paraId="676AD9B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1. Create a Spring Boot project using Spring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Initializr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 with the following dependencies:</w:t>
      </w:r>
    </w:p>
    <w:p w14:paraId="092FF40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Spring Web</w:t>
      </w:r>
    </w:p>
    <w:p w14:paraId="0FB0F47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Spring for Apache Kafka</w:t>
      </w:r>
    </w:p>
    <w:p w14:paraId="129EC60F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2. Add Maven dependencies in your `pom.xml`:</w:t>
      </w:r>
    </w:p>
    <w:p w14:paraId="7020DE9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```xml</w:t>
      </w:r>
    </w:p>
    <w:p w14:paraId="380899C8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3D004D6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org.springframework.kafkagroupId</w:t>
      </w:r>
      <w:proofErr w:type="spellEnd"/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A6F1D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kafkaartifactId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297A0A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dependency&gt;</w:t>
      </w:r>
    </w:p>
    <w:p w14:paraId="1DFA7285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2C0821F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org.springframework.bootgroupId</w:t>
      </w:r>
      <w:proofErr w:type="spellEnd"/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F0C162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&gt;spring-boot-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starterartifactId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BA1DE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dependency&gt;</w:t>
      </w:r>
    </w:p>
    <w:p w14:paraId="0819CA9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607DA1A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3. Configure your application properties in `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/main/resources/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`:</w:t>
      </w:r>
    </w:p>
    <w:p w14:paraId="4EAF503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```properties</w:t>
      </w:r>
    </w:p>
    <w:p w14:paraId="36A64CC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spring.kafka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.bootstrap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-servers=localhost:9092</w:t>
      </w:r>
    </w:p>
    <w:p w14:paraId="24DCBB4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spring.kafka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.consumer.group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-id=my-group</w:t>
      </w:r>
    </w:p>
    <w:p w14:paraId="430A2B4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spring.kafka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.consumer.auto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-offset-reset=earliest</w:t>
      </w:r>
    </w:p>
    <w:p w14:paraId="782A0B8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0008BBE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a Producer and Consumer</w:t>
      </w:r>
    </w:p>
    <w:p w14:paraId="6A1DEEAD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1. Create a Producer Class:</w:t>
      </w:r>
    </w:p>
    <w:p w14:paraId="195A478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```java</w:t>
      </w:r>
    </w:p>
    <w:p w14:paraId="3777D87F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.kafka.core.KafkaTemplate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B945A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2A08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.stereotype.Service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C5ABC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425C668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MessageProducer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D65CCD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@Autowired</w:t>
      </w:r>
    </w:p>
    <w:p w14:paraId="53B305C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KafkaTemplate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, String&gt;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kafkaTemplate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F287E1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String topic, String message) {</w:t>
      </w:r>
    </w:p>
    <w:p w14:paraId="145386A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kafkaTemplate.send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(topic, message);</w:t>
      </w:r>
    </w:p>
    <w:p w14:paraId="6360715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E88F1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C71F15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0300306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2. Create a Consumer Class:</w:t>
      </w:r>
    </w:p>
    <w:p w14:paraId="394E066F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```java</w:t>
      </w:r>
    </w:p>
    <w:p w14:paraId="0159A57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.kafka.annotation.KafkaListener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CDE1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.stereotype.Service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50930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1125A98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MessageConsumer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E61B3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KafkaListener(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topics = "my-topic",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 = "my-group")</w:t>
      </w:r>
    </w:p>
    <w:p w14:paraId="52AE6E5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listen(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String message) {</w:t>
      </w:r>
    </w:p>
    <w:p w14:paraId="08CBA7FF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("Received Message: " + message);</w:t>
      </w:r>
    </w:p>
    <w:p w14:paraId="07F8917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F0718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40C50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53D2733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Installing Apache Kafka Using Docker</w:t>
      </w:r>
    </w:p>
    <w:p w14:paraId="4B9B7D4B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Using Docker to run Kafka simplifies installation and configuration.</w:t>
      </w:r>
    </w:p>
    <w:p w14:paraId="27227E7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Step-by-Step Installation</w:t>
      </w:r>
    </w:p>
    <w:p w14:paraId="7159608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1. Create a Docker Compose File:</w:t>
      </w:r>
    </w:p>
    <w:p w14:paraId="0CD8428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Create a `docker-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compose.yml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` file with the following content:</w:t>
      </w:r>
    </w:p>
    <w:p w14:paraId="5F7E07A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yaml</w:t>
      </w:r>
      <w:proofErr w:type="spellEnd"/>
    </w:p>
    <w:p w14:paraId="00F8186A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version: '2'</w:t>
      </w:r>
    </w:p>
    <w:p w14:paraId="48CD5B5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services:</w:t>
      </w:r>
    </w:p>
    <w:p w14:paraId="09353734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zookeeper:</w:t>
      </w:r>
    </w:p>
    <w:p w14:paraId="59937FB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image: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wurstmeister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/zookeeper:3.4.6</w:t>
      </w:r>
    </w:p>
    <w:p w14:paraId="0A9831D5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ports:</w:t>
      </w:r>
    </w:p>
    <w:p w14:paraId="0BBC666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"2181:2181"</w:t>
      </w:r>
    </w:p>
    <w:p w14:paraId="55B0ABA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5B6B8CD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image: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wurstmeister</w:t>
      </w:r>
      <w:proofErr w:type="spellEnd"/>
      <w:r w:rsidRPr="006311A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kafka:latest</w:t>
      </w:r>
      <w:proofErr w:type="spellEnd"/>
      <w:proofErr w:type="gramEnd"/>
    </w:p>
    <w:p w14:paraId="7DDC901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ports:</w:t>
      </w:r>
    </w:p>
    <w:p w14:paraId="11900FA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"9092:9092"</w:t>
      </w:r>
    </w:p>
    <w:p w14:paraId="5EB46E8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expose:</w:t>
      </w:r>
    </w:p>
    <w:p w14:paraId="4B00FF1E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- "9093"</w:t>
      </w:r>
    </w:p>
    <w:p w14:paraId="00480615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environment:</w:t>
      </w:r>
    </w:p>
    <w:p w14:paraId="661E017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KAFKA_ADVERTISED_LISTENERS: INSIDE://kafka:9093,OUTSIDE://localhost:9092</w:t>
      </w:r>
    </w:p>
    <w:p w14:paraId="282BD22F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KAFKA_LISTENER_SECURITY_PROTOCOL_MAP: </w:t>
      </w:r>
      <w:proofErr w:type="gramStart"/>
      <w:r w:rsidRPr="006311AF">
        <w:rPr>
          <w:rFonts w:ascii="Times New Roman" w:hAnsi="Times New Roman" w:cs="Times New Roman"/>
          <w:sz w:val="24"/>
          <w:szCs w:val="24"/>
          <w:lang w:val="en-US"/>
        </w:rPr>
        <w:t>INSIDE:PLAINTEXT</w:t>
      </w:r>
      <w:proofErr w:type="gramEnd"/>
      <w:r w:rsidRPr="006311AF">
        <w:rPr>
          <w:rFonts w:ascii="Times New Roman" w:hAnsi="Times New Roman" w:cs="Times New Roman"/>
          <w:sz w:val="24"/>
          <w:szCs w:val="24"/>
          <w:lang w:val="en-US"/>
        </w:rPr>
        <w:t>,OUTSIDE:PLAINTEXT</w:t>
      </w:r>
    </w:p>
    <w:p w14:paraId="342B18A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KAFKA_LISTENERS: INSIDE://0.0.0.0:9093,OUTSIDE://0.0.0.0:9092</w:t>
      </w:r>
    </w:p>
    <w:p w14:paraId="745DDF1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KAFKA_ZOOKEEPER_CONNECT: zookeeper:2181</w:t>
      </w:r>
    </w:p>
    <w:p w14:paraId="50444B13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6700E9F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2. Start Kafka and Zookeeper:</w:t>
      </w:r>
    </w:p>
    <w:p w14:paraId="291BE52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Run the following command in the terminal:</w:t>
      </w:r>
    </w:p>
    <w:p w14:paraId="2E329C6D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14:paraId="66A7CF39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docker-compose up -d</w:t>
      </w:r>
    </w:p>
    <w:p w14:paraId="4EC59E70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1C38E8CE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C1BA3" w14:textId="079C8F7A" w:rsidR="006311AF" w:rsidRPr="006311AF" w:rsidRDefault="006311AF" w:rsidP="006311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b/>
          <w:bCs/>
          <w:sz w:val="24"/>
          <w:szCs w:val="24"/>
          <w:lang w:val="en-US"/>
        </w:rPr>
        <w:t>3. Verify Installation:</w:t>
      </w:r>
    </w:p>
    <w:p w14:paraId="7E9CF3BC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Once the services are up, check if Kafka is running by listing the running containers:</w:t>
      </w:r>
    </w:p>
    <w:p w14:paraId="663F63FD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```bash</w:t>
      </w:r>
    </w:p>
    <w:p w14:paraId="28EBC1F2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proofErr w:type="spellStart"/>
      <w:r w:rsidRPr="006311AF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</w:p>
    <w:p w14:paraId="4B68F2DD" w14:textId="777C1D01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11AF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1FDF399D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FC293D" w14:textId="757B93F8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8AFD64" w14:textId="77777777" w:rsid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C7DC6" w14:textId="77777777" w:rsidR="006311AF" w:rsidRPr="006311AF" w:rsidRDefault="006311AF" w:rsidP="006311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311AF" w:rsidRPr="00631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5571"/>
    <w:multiLevelType w:val="multilevel"/>
    <w:tmpl w:val="141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511C"/>
    <w:multiLevelType w:val="multilevel"/>
    <w:tmpl w:val="D3E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F4F20"/>
    <w:multiLevelType w:val="multilevel"/>
    <w:tmpl w:val="8CB6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17CA3"/>
    <w:multiLevelType w:val="multilevel"/>
    <w:tmpl w:val="AD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9715F"/>
    <w:multiLevelType w:val="multilevel"/>
    <w:tmpl w:val="3CD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96B3F"/>
    <w:multiLevelType w:val="multilevel"/>
    <w:tmpl w:val="502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46CA9"/>
    <w:multiLevelType w:val="multilevel"/>
    <w:tmpl w:val="9A0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E7DC4"/>
    <w:multiLevelType w:val="multilevel"/>
    <w:tmpl w:val="135C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338385">
    <w:abstractNumId w:val="6"/>
  </w:num>
  <w:num w:numId="2" w16cid:durableId="603732520">
    <w:abstractNumId w:val="3"/>
  </w:num>
  <w:num w:numId="3" w16cid:durableId="973632636">
    <w:abstractNumId w:val="1"/>
  </w:num>
  <w:num w:numId="4" w16cid:durableId="767433302">
    <w:abstractNumId w:val="2"/>
  </w:num>
  <w:num w:numId="5" w16cid:durableId="1783064238">
    <w:abstractNumId w:val="0"/>
  </w:num>
  <w:num w:numId="6" w16cid:durableId="29113882">
    <w:abstractNumId w:val="4"/>
  </w:num>
  <w:num w:numId="7" w16cid:durableId="575822446">
    <w:abstractNumId w:val="7"/>
  </w:num>
  <w:num w:numId="8" w16cid:durableId="1810585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AF"/>
    <w:rsid w:val="006311AF"/>
    <w:rsid w:val="00D72A07"/>
    <w:rsid w:val="00D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D7E3"/>
  <w15:chartTrackingRefBased/>
  <w15:docId w15:val="{8A6886F7-0FDE-413B-8152-442EFB36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SUMANTH</dc:creator>
  <cp:keywords/>
  <dc:description/>
  <cp:lastModifiedBy>T SUMANTH</cp:lastModifiedBy>
  <cp:revision>1</cp:revision>
  <dcterms:created xsi:type="dcterms:W3CDTF">2025-01-05T16:31:00Z</dcterms:created>
  <dcterms:modified xsi:type="dcterms:W3CDTF">2025-01-05T16:39:00Z</dcterms:modified>
</cp:coreProperties>
</file>