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CD4" w:rsidRDefault="00842B47" w:rsidP="00F34660">
      <w:r>
        <w:t>The Orc’s Ambush</w:t>
      </w:r>
      <w:r w:rsidR="00F34660">
        <w:t xml:space="preserve"> is a </w:t>
      </w:r>
      <w:r w:rsidR="003D176E">
        <w:t xml:space="preserve">single player, defense </w:t>
      </w:r>
      <w:r w:rsidR="00E843A0">
        <w:t xml:space="preserve">game, where your character is an </w:t>
      </w:r>
      <w:r w:rsidR="00F34660">
        <w:t>Orc</w:t>
      </w:r>
      <w:r w:rsidR="00E843A0">
        <w:t>. The mighty Orc’s castle is being attacked by the G</w:t>
      </w:r>
      <w:r w:rsidR="00F34660">
        <w:t xml:space="preserve">oblins and </w:t>
      </w:r>
      <w:r w:rsidR="00E843A0">
        <w:t>Archers.</w:t>
      </w:r>
      <w:r w:rsidR="003E13D6">
        <w:t xml:space="preserve"> </w:t>
      </w:r>
      <w:r w:rsidR="00E843A0">
        <w:t xml:space="preserve">Your objective is to save the castle by fighting your enemies. </w:t>
      </w:r>
      <w:r w:rsidR="00031CD4" w:rsidRPr="00031CD4">
        <w:t xml:space="preserve">Enemy’s objective is to kill the Orc and take over Orc’s castle, so you must keep in mind to be fast with your moves and save Orc’s castle. </w:t>
      </w:r>
    </w:p>
    <w:p w:rsidR="00F34660" w:rsidRDefault="00E843A0" w:rsidP="00F34660">
      <w:r>
        <w:t xml:space="preserve">As the game moves forward, difficulty level increases where the Goblins move faster and Archers attack </w:t>
      </w:r>
      <w:r w:rsidR="003D176E">
        <w:t>you with higher speed, in such situation you have to battle them out with quick reflexes.</w:t>
      </w:r>
    </w:p>
    <w:p w:rsidR="003E13D6" w:rsidRDefault="003E13D6" w:rsidP="00F34660">
      <w:r>
        <w:t>The g</w:t>
      </w:r>
      <w:r w:rsidR="00F34660">
        <w:t xml:space="preserve">ame-play is as simple as dragging </w:t>
      </w:r>
      <w:r>
        <w:t>your finger across the screen to kill your enemies before they attack you.</w:t>
      </w:r>
      <w:r w:rsidR="003D176E">
        <w:t xml:space="preserve"> Orc has two enemies: Goblins &amp; Archers who are attacking him from two different directions, you are required to drag your finger across th</w:t>
      </w:r>
      <w:r w:rsidR="009343D8">
        <w:t>e screen in multiple directions and look out for flying hammers.</w:t>
      </w:r>
    </w:p>
    <w:p w:rsidR="003E13D6" w:rsidRDefault="00DA0A22" w:rsidP="00F34660">
      <w:r>
        <w:t xml:space="preserve">Do you love adventure? </w:t>
      </w:r>
      <w:r w:rsidR="00842B47">
        <w:t xml:space="preserve">The Orc’s Ambush </w:t>
      </w:r>
      <w:r w:rsidR="003E13D6">
        <w:t xml:space="preserve">is the perfect choice. </w:t>
      </w:r>
      <w:r w:rsidR="003D176E">
        <w:t xml:space="preserve">Test your skills in this </w:t>
      </w:r>
      <w:r>
        <w:t xml:space="preserve">new defense game and get going! An indie game </w:t>
      </w:r>
      <w:r w:rsidR="00E56FA5">
        <w:t>developer’s</w:t>
      </w:r>
      <w:r>
        <w:t xml:space="preserve"> first game which is exciting and challenging! Download, </w:t>
      </w:r>
      <w:r w:rsidR="00842B47">
        <w:t>The Orc’s Ambush</w:t>
      </w:r>
      <w:bookmarkStart w:id="0" w:name="_GoBack"/>
      <w:bookmarkEnd w:id="0"/>
      <w:r>
        <w:t xml:space="preserve"> </w:t>
      </w:r>
      <w:r w:rsidR="00F34660">
        <w:t>for free on your and</w:t>
      </w:r>
      <w:r w:rsidR="003E13D6">
        <w:t xml:space="preserve">roid devices and start gaming! </w:t>
      </w:r>
    </w:p>
    <w:p w:rsidR="00031CD4" w:rsidRPr="000B0E28" w:rsidRDefault="00031CD4" w:rsidP="00F34660">
      <w:pPr>
        <w:rPr>
          <w:b/>
        </w:rPr>
      </w:pPr>
      <w:r w:rsidRPr="000B0E28">
        <w:rPr>
          <w:b/>
        </w:rPr>
        <w:t xml:space="preserve">Features: </w:t>
      </w:r>
    </w:p>
    <w:p w:rsidR="00DA0A22" w:rsidRDefault="00DA0A22" w:rsidP="00DA0A22">
      <w:pPr>
        <w:pStyle w:val="ListParagraph"/>
        <w:numPr>
          <w:ilvl w:val="0"/>
          <w:numId w:val="1"/>
        </w:numPr>
      </w:pPr>
      <w:r>
        <w:t>Endless action game designed to challenge you with dynamic and progressive game intensity.</w:t>
      </w:r>
    </w:p>
    <w:p w:rsidR="00DA0A22" w:rsidRDefault="00DA0A22" w:rsidP="00DA0A22">
      <w:pPr>
        <w:pStyle w:val="ListParagraph"/>
        <w:numPr>
          <w:ilvl w:val="0"/>
          <w:numId w:val="1"/>
        </w:numPr>
      </w:pPr>
      <w:r>
        <w:t>Applied real life physics for the projectile system.</w:t>
      </w:r>
    </w:p>
    <w:p w:rsidR="00DA0A22" w:rsidRDefault="00DA0A22" w:rsidP="00DA0A22">
      <w:pPr>
        <w:pStyle w:val="ListParagraph"/>
        <w:numPr>
          <w:ilvl w:val="0"/>
          <w:numId w:val="1"/>
        </w:numPr>
      </w:pPr>
      <w:r>
        <w:t>Immersive audio to enhance the player’s experience.</w:t>
      </w:r>
    </w:p>
    <w:p w:rsidR="00437ED3" w:rsidRDefault="00437ED3" w:rsidP="00F34660"/>
    <w:sectPr w:rsidR="0043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818B0"/>
    <w:multiLevelType w:val="hybridMultilevel"/>
    <w:tmpl w:val="7CAE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660"/>
    <w:rsid w:val="00031CD4"/>
    <w:rsid w:val="000B0E28"/>
    <w:rsid w:val="003D176E"/>
    <w:rsid w:val="003E13D6"/>
    <w:rsid w:val="00437ED3"/>
    <w:rsid w:val="00842B47"/>
    <w:rsid w:val="009343D8"/>
    <w:rsid w:val="00DA0A22"/>
    <w:rsid w:val="00E56FA5"/>
    <w:rsid w:val="00E843A0"/>
    <w:rsid w:val="00F3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A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Tripathy</dc:creator>
  <cp:lastModifiedBy>Maddikunta's</cp:lastModifiedBy>
  <cp:revision>27</cp:revision>
  <dcterms:created xsi:type="dcterms:W3CDTF">2019-02-02T13:04:00Z</dcterms:created>
  <dcterms:modified xsi:type="dcterms:W3CDTF">2019-02-03T08:42:00Z</dcterms:modified>
</cp:coreProperties>
</file>