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5469" w14:textId="77DB94FF" w:rsidR="00F54EBD" w:rsidRDefault="008F09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Creation of Payment Lots</w:t>
      </w:r>
    </w:p>
    <w:p w14:paraId="17FFB7D7" w14:textId="022D47B6" w:rsidR="008F09D4" w:rsidRDefault="008F09D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T Code: </w:t>
      </w:r>
      <w:r>
        <w:rPr>
          <w:sz w:val="30"/>
          <w:szCs w:val="30"/>
        </w:rPr>
        <w:t>FP05</w:t>
      </w:r>
    </w:p>
    <w:p w14:paraId="055FD856" w14:textId="77777777" w:rsidR="008F09D4" w:rsidRDefault="008F09D4">
      <w:pPr>
        <w:rPr>
          <w:sz w:val="30"/>
          <w:szCs w:val="30"/>
        </w:rPr>
      </w:pPr>
    </w:p>
    <w:p w14:paraId="5F9C1B1B" w14:textId="16C3999D" w:rsidR="008F09D4" w:rsidRDefault="008F09D4">
      <w:pPr>
        <w:rPr>
          <w:sz w:val="26"/>
          <w:szCs w:val="26"/>
        </w:rPr>
      </w:pPr>
      <w:r>
        <w:rPr>
          <w:sz w:val="26"/>
          <w:szCs w:val="26"/>
        </w:rPr>
        <w:t>Step 1: Using the above T Code navigate to the Payment Lot screen and create a new Payment Lot</w:t>
      </w:r>
    </w:p>
    <w:p w14:paraId="499841CB" w14:textId="609B4C9B" w:rsidR="008F09D4" w:rsidRDefault="008F09D4">
      <w:pPr>
        <w:rPr>
          <w:sz w:val="26"/>
          <w:szCs w:val="26"/>
        </w:rPr>
      </w:pPr>
      <w:r w:rsidRPr="008F09D4">
        <w:rPr>
          <w:sz w:val="26"/>
          <w:szCs w:val="26"/>
        </w:rPr>
        <w:drawing>
          <wp:inline distT="0" distB="0" distL="0" distR="0" wp14:anchorId="40D6C7AD" wp14:editId="3ABB00CF">
            <wp:extent cx="5731510" cy="3058160"/>
            <wp:effectExtent l="0" t="0" r="2540" b="8890"/>
            <wp:docPr id="122915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53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7461" w14:textId="77777777" w:rsidR="008F09D4" w:rsidRDefault="008F09D4">
      <w:pPr>
        <w:rPr>
          <w:sz w:val="26"/>
          <w:szCs w:val="26"/>
        </w:rPr>
      </w:pPr>
    </w:p>
    <w:p w14:paraId="6F43B482" w14:textId="77777777" w:rsidR="008F09D4" w:rsidRDefault="008F09D4">
      <w:pPr>
        <w:rPr>
          <w:sz w:val="26"/>
          <w:szCs w:val="26"/>
        </w:rPr>
      </w:pPr>
    </w:p>
    <w:p w14:paraId="68C2F88A" w14:textId="77777777" w:rsidR="008F09D4" w:rsidRDefault="008F09D4">
      <w:pPr>
        <w:rPr>
          <w:sz w:val="26"/>
          <w:szCs w:val="26"/>
        </w:rPr>
      </w:pPr>
    </w:p>
    <w:p w14:paraId="2C0F7430" w14:textId="77777777" w:rsidR="008F09D4" w:rsidRDefault="008F09D4">
      <w:pPr>
        <w:rPr>
          <w:sz w:val="26"/>
          <w:szCs w:val="26"/>
        </w:rPr>
      </w:pPr>
    </w:p>
    <w:p w14:paraId="774BEE06" w14:textId="77777777" w:rsidR="008F09D4" w:rsidRDefault="008F09D4">
      <w:pPr>
        <w:rPr>
          <w:sz w:val="26"/>
          <w:szCs w:val="26"/>
        </w:rPr>
      </w:pPr>
    </w:p>
    <w:p w14:paraId="485E276B" w14:textId="77777777" w:rsidR="008F09D4" w:rsidRDefault="008F09D4">
      <w:pPr>
        <w:rPr>
          <w:sz w:val="26"/>
          <w:szCs w:val="26"/>
        </w:rPr>
      </w:pPr>
    </w:p>
    <w:p w14:paraId="2B96748B" w14:textId="77777777" w:rsidR="008F09D4" w:rsidRDefault="008F09D4">
      <w:pPr>
        <w:rPr>
          <w:sz w:val="26"/>
          <w:szCs w:val="26"/>
        </w:rPr>
      </w:pPr>
    </w:p>
    <w:p w14:paraId="49C79A46" w14:textId="77777777" w:rsidR="008F09D4" w:rsidRDefault="008F09D4">
      <w:pPr>
        <w:rPr>
          <w:sz w:val="26"/>
          <w:szCs w:val="26"/>
        </w:rPr>
      </w:pPr>
    </w:p>
    <w:p w14:paraId="1B97BA36" w14:textId="77777777" w:rsidR="008F09D4" w:rsidRDefault="008F09D4">
      <w:pPr>
        <w:rPr>
          <w:sz w:val="26"/>
          <w:szCs w:val="26"/>
        </w:rPr>
      </w:pPr>
    </w:p>
    <w:p w14:paraId="009CE092" w14:textId="77777777" w:rsidR="008F09D4" w:rsidRDefault="008F09D4">
      <w:pPr>
        <w:rPr>
          <w:sz w:val="26"/>
          <w:szCs w:val="26"/>
        </w:rPr>
      </w:pPr>
    </w:p>
    <w:p w14:paraId="221141F0" w14:textId="77777777" w:rsidR="008F09D4" w:rsidRDefault="008F09D4">
      <w:pPr>
        <w:rPr>
          <w:sz w:val="26"/>
          <w:szCs w:val="26"/>
        </w:rPr>
      </w:pPr>
    </w:p>
    <w:p w14:paraId="328D3FEE" w14:textId="77777777" w:rsidR="008F09D4" w:rsidRDefault="008F09D4">
      <w:pPr>
        <w:rPr>
          <w:sz w:val="26"/>
          <w:szCs w:val="26"/>
        </w:rPr>
      </w:pPr>
    </w:p>
    <w:p w14:paraId="24AEF534" w14:textId="686FC011" w:rsidR="008F09D4" w:rsidRDefault="008F09D4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2: Enter the required details, save and select new entries</w:t>
      </w:r>
    </w:p>
    <w:p w14:paraId="5A8C8B19" w14:textId="61D5293F" w:rsidR="008F09D4" w:rsidRDefault="008F09D4">
      <w:pPr>
        <w:rPr>
          <w:sz w:val="26"/>
          <w:szCs w:val="26"/>
        </w:rPr>
      </w:pPr>
      <w:r w:rsidRPr="008F09D4">
        <w:rPr>
          <w:sz w:val="26"/>
          <w:szCs w:val="26"/>
        </w:rPr>
        <w:drawing>
          <wp:inline distT="0" distB="0" distL="0" distR="0" wp14:anchorId="499C3844" wp14:editId="1DF68789">
            <wp:extent cx="5731510" cy="3052445"/>
            <wp:effectExtent l="0" t="0" r="2540" b="0"/>
            <wp:docPr id="43157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5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184E" w14:textId="77777777" w:rsidR="008F09D4" w:rsidRDefault="008F09D4">
      <w:pPr>
        <w:rPr>
          <w:sz w:val="26"/>
          <w:szCs w:val="26"/>
        </w:rPr>
      </w:pPr>
    </w:p>
    <w:p w14:paraId="4BEFCC3C" w14:textId="77777777" w:rsidR="008F09D4" w:rsidRDefault="008F09D4">
      <w:pPr>
        <w:rPr>
          <w:sz w:val="26"/>
          <w:szCs w:val="26"/>
        </w:rPr>
      </w:pPr>
    </w:p>
    <w:p w14:paraId="18055F42" w14:textId="3F64402A" w:rsidR="008F09D4" w:rsidRDefault="008F09D4">
      <w:pPr>
        <w:rPr>
          <w:sz w:val="26"/>
          <w:szCs w:val="26"/>
        </w:rPr>
      </w:pPr>
      <w:r>
        <w:rPr>
          <w:sz w:val="26"/>
          <w:szCs w:val="26"/>
        </w:rPr>
        <w:t xml:space="preserve">Step 3: Enter the required details to create the Payment Lot and save </w:t>
      </w:r>
    </w:p>
    <w:p w14:paraId="15B847E0" w14:textId="1A934D0A" w:rsidR="008F09D4" w:rsidRDefault="008F09D4">
      <w:pPr>
        <w:rPr>
          <w:sz w:val="26"/>
          <w:szCs w:val="26"/>
        </w:rPr>
      </w:pPr>
      <w:r w:rsidRPr="008F09D4">
        <w:rPr>
          <w:sz w:val="26"/>
          <w:szCs w:val="26"/>
        </w:rPr>
        <w:drawing>
          <wp:inline distT="0" distB="0" distL="0" distR="0" wp14:anchorId="1FFF2BF6" wp14:editId="673D94EE">
            <wp:extent cx="5731510" cy="3040380"/>
            <wp:effectExtent l="0" t="0" r="2540" b="7620"/>
            <wp:docPr id="107922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2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9E01" w14:textId="77777777" w:rsidR="008F09D4" w:rsidRDefault="008F09D4">
      <w:pPr>
        <w:rPr>
          <w:sz w:val="26"/>
          <w:szCs w:val="26"/>
        </w:rPr>
      </w:pPr>
    </w:p>
    <w:p w14:paraId="413D7999" w14:textId="77777777" w:rsidR="00204BF4" w:rsidRDefault="00204BF4">
      <w:pPr>
        <w:rPr>
          <w:sz w:val="26"/>
          <w:szCs w:val="26"/>
        </w:rPr>
      </w:pPr>
    </w:p>
    <w:p w14:paraId="2A89DE09" w14:textId="77777777" w:rsidR="00204BF4" w:rsidRDefault="00204BF4">
      <w:pPr>
        <w:rPr>
          <w:sz w:val="26"/>
          <w:szCs w:val="26"/>
        </w:rPr>
      </w:pPr>
    </w:p>
    <w:p w14:paraId="59DA30E6" w14:textId="77777777" w:rsidR="00204BF4" w:rsidRDefault="00204BF4">
      <w:pPr>
        <w:rPr>
          <w:sz w:val="26"/>
          <w:szCs w:val="26"/>
        </w:rPr>
      </w:pPr>
    </w:p>
    <w:p w14:paraId="3772B882" w14:textId="0617CB2D" w:rsidR="008F09D4" w:rsidRDefault="008F09D4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Step 4:</w:t>
      </w:r>
      <w:r w:rsidR="00204BF4">
        <w:rPr>
          <w:sz w:val="26"/>
          <w:szCs w:val="26"/>
        </w:rPr>
        <w:t xml:space="preserve"> Come back to the initial screen, close the lot and post it</w:t>
      </w:r>
    </w:p>
    <w:p w14:paraId="4391FFBB" w14:textId="39388316" w:rsidR="00204BF4" w:rsidRDefault="00204BF4">
      <w:pPr>
        <w:rPr>
          <w:sz w:val="26"/>
          <w:szCs w:val="26"/>
        </w:rPr>
      </w:pPr>
      <w:r w:rsidRPr="00204BF4">
        <w:rPr>
          <w:sz w:val="26"/>
          <w:szCs w:val="26"/>
        </w:rPr>
        <w:drawing>
          <wp:inline distT="0" distB="0" distL="0" distR="0" wp14:anchorId="4809B38A" wp14:editId="1149C9CD">
            <wp:extent cx="5731510" cy="3040380"/>
            <wp:effectExtent l="0" t="0" r="2540" b="7620"/>
            <wp:docPr id="172421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12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C429" w14:textId="77777777" w:rsidR="003928DC" w:rsidRDefault="003928DC">
      <w:pPr>
        <w:rPr>
          <w:sz w:val="26"/>
          <w:szCs w:val="26"/>
        </w:rPr>
      </w:pPr>
    </w:p>
    <w:p w14:paraId="47DD58FE" w14:textId="2406B5CD" w:rsidR="003928DC" w:rsidRDefault="003928DC">
      <w:pPr>
        <w:rPr>
          <w:sz w:val="26"/>
          <w:szCs w:val="26"/>
        </w:rPr>
      </w:pPr>
      <w:r>
        <w:rPr>
          <w:sz w:val="26"/>
          <w:szCs w:val="26"/>
        </w:rPr>
        <w:t xml:space="preserve">Step 5: Use the </w:t>
      </w:r>
      <w:r>
        <w:rPr>
          <w:b/>
          <w:bCs/>
          <w:sz w:val="26"/>
          <w:szCs w:val="26"/>
        </w:rPr>
        <w:t>T Code: FPL9</w:t>
      </w:r>
      <w:r>
        <w:rPr>
          <w:sz w:val="26"/>
          <w:szCs w:val="26"/>
        </w:rPr>
        <w:t xml:space="preserve"> to check if the posting is completed </w:t>
      </w:r>
    </w:p>
    <w:p w14:paraId="38FF7B6D" w14:textId="222F34A8" w:rsidR="003928DC" w:rsidRPr="003928DC" w:rsidRDefault="003928DC">
      <w:pPr>
        <w:rPr>
          <w:sz w:val="26"/>
          <w:szCs w:val="26"/>
        </w:rPr>
      </w:pPr>
      <w:r w:rsidRPr="003928DC">
        <w:rPr>
          <w:sz w:val="26"/>
          <w:szCs w:val="26"/>
        </w:rPr>
        <w:drawing>
          <wp:inline distT="0" distB="0" distL="0" distR="0" wp14:anchorId="0803D705" wp14:editId="7A31C71D">
            <wp:extent cx="5731510" cy="3040380"/>
            <wp:effectExtent l="0" t="0" r="2540" b="7620"/>
            <wp:docPr id="74718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86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2028" w14:textId="77777777" w:rsidR="008F09D4" w:rsidRDefault="008F09D4">
      <w:pPr>
        <w:rPr>
          <w:sz w:val="26"/>
          <w:szCs w:val="26"/>
        </w:rPr>
      </w:pPr>
    </w:p>
    <w:p w14:paraId="55D14294" w14:textId="77777777" w:rsidR="008F09D4" w:rsidRDefault="008F09D4">
      <w:pPr>
        <w:rPr>
          <w:sz w:val="26"/>
          <w:szCs w:val="26"/>
        </w:rPr>
      </w:pPr>
    </w:p>
    <w:p w14:paraId="7B3AEB99" w14:textId="77777777" w:rsidR="008F09D4" w:rsidRPr="008F09D4" w:rsidRDefault="008F09D4">
      <w:pPr>
        <w:rPr>
          <w:sz w:val="26"/>
          <w:szCs w:val="26"/>
        </w:rPr>
      </w:pPr>
    </w:p>
    <w:sectPr w:rsidR="008F09D4" w:rsidRPr="008F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D4"/>
    <w:rsid w:val="00204BF4"/>
    <w:rsid w:val="00236D5D"/>
    <w:rsid w:val="003928DC"/>
    <w:rsid w:val="008F09D4"/>
    <w:rsid w:val="00D820F1"/>
    <w:rsid w:val="00F54EBD"/>
    <w:rsid w:val="00F5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2E89"/>
  <w15:chartTrackingRefBased/>
  <w15:docId w15:val="{1B423B68-5C56-4410-BF1C-56FFB26A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9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Clv</dc:creator>
  <cp:keywords/>
  <dc:description/>
  <cp:lastModifiedBy>Sumanth Clv</cp:lastModifiedBy>
  <cp:revision>1</cp:revision>
  <dcterms:created xsi:type="dcterms:W3CDTF">2025-07-23T16:04:00Z</dcterms:created>
  <dcterms:modified xsi:type="dcterms:W3CDTF">2025-07-23T16:34:00Z</dcterms:modified>
</cp:coreProperties>
</file>