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15E5A" w14:textId="047A94E1" w:rsidR="00F54EBD" w:rsidRDefault="003B50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Creation of Return Lot</w:t>
      </w:r>
    </w:p>
    <w:p w14:paraId="34C28A12" w14:textId="0E0DD2F1" w:rsidR="003B5038" w:rsidRDefault="003B5038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T Code: </w:t>
      </w:r>
      <w:r>
        <w:rPr>
          <w:sz w:val="30"/>
          <w:szCs w:val="30"/>
        </w:rPr>
        <w:t xml:space="preserve"> FP09</w:t>
      </w:r>
    </w:p>
    <w:p w14:paraId="246BFBF6" w14:textId="77777777" w:rsidR="003B5038" w:rsidRDefault="003B5038">
      <w:pPr>
        <w:rPr>
          <w:sz w:val="30"/>
          <w:szCs w:val="30"/>
        </w:rPr>
      </w:pPr>
    </w:p>
    <w:p w14:paraId="6EFE839E" w14:textId="1025CA21" w:rsidR="003B5038" w:rsidRDefault="003B5038">
      <w:pPr>
        <w:rPr>
          <w:sz w:val="26"/>
          <w:szCs w:val="26"/>
        </w:rPr>
      </w:pPr>
      <w:r>
        <w:rPr>
          <w:sz w:val="26"/>
          <w:szCs w:val="26"/>
        </w:rPr>
        <w:t xml:space="preserve">Step 1: Using the above T code navigate to the screen and create a new lot </w:t>
      </w:r>
    </w:p>
    <w:p w14:paraId="6C35005B" w14:textId="456A029A" w:rsidR="003B5038" w:rsidRDefault="003B5038">
      <w:pPr>
        <w:rPr>
          <w:sz w:val="26"/>
          <w:szCs w:val="26"/>
        </w:rPr>
      </w:pPr>
      <w:r w:rsidRPr="003B5038">
        <w:rPr>
          <w:sz w:val="26"/>
          <w:szCs w:val="26"/>
        </w:rPr>
        <w:drawing>
          <wp:inline distT="0" distB="0" distL="0" distR="0" wp14:anchorId="0EF2A10B" wp14:editId="06E36083">
            <wp:extent cx="5731510" cy="3043555"/>
            <wp:effectExtent l="0" t="0" r="2540" b="4445"/>
            <wp:docPr id="167545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1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82B7" w14:textId="77777777" w:rsidR="003B5038" w:rsidRDefault="003B5038">
      <w:pPr>
        <w:rPr>
          <w:sz w:val="26"/>
          <w:szCs w:val="26"/>
        </w:rPr>
      </w:pPr>
    </w:p>
    <w:p w14:paraId="123E9E91" w14:textId="77777777" w:rsidR="003B5038" w:rsidRDefault="003B5038">
      <w:pPr>
        <w:rPr>
          <w:sz w:val="26"/>
          <w:szCs w:val="26"/>
        </w:rPr>
      </w:pPr>
    </w:p>
    <w:p w14:paraId="05FA4857" w14:textId="0D8EDDF9" w:rsidR="003B5038" w:rsidRDefault="003B5038">
      <w:pPr>
        <w:rPr>
          <w:sz w:val="26"/>
          <w:szCs w:val="26"/>
        </w:rPr>
      </w:pPr>
      <w:r>
        <w:rPr>
          <w:sz w:val="26"/>
          <w:szCs w:val="26"/>
        </w:rPr>
        <w:t>Step 2: Give the required details, save and select new items</w:t>
      </w:r>
    </w:p>
    <w:p w14:paraId="4C948516" w14:textId="21B952ED" w:rsidR="003B5038" w:rsidRDefault="003B5038">
      <w:pPr>
        <w:rPr>
          <w:sz w:val="26"/>
          <w:szCs w:val="26"/>
        </w:rPr>
      </w:pPr>
      <w:r w:rsidRPr="003B5038">
        <w:rPr>
          <w:sz w:val="26"/>
          <w:szCs w:val="26"/>
        </w:rPr>
        <w:drawing>
          <wp:inline distT="0" distB="0" distL="0" distR="0" wp14:anchorId="5DAF11AF" wp14:editId="4336D543">
            <wp:extent cx="5731510" cy="3052445"/>
            <wp:effectExtent l="0" t="0" r="2540" b="0"/>
            <wp:docPr id="146528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AD4" w14:textId="20E46A79" w:rsidR="003B5038" w:rsidRDefault="003B5038">
      <w:pPr>
        <w:rPr>
          <w:sz w:val="26"/>
          <w:szCs w:val="26"/>
        </w:rPr>
      </w:pPr>
      <w:r w:rsidRPr="003B5038">
        <w:rPr>
          <w:sz w:val="26"/>
          <w:szCs w:val="26"/>
        </w:rPr>
        <w:lastRenderedPageBreak/>
        <w:drawing>
          <wp:inline distT="0" distB="0" distL="0" distR="0" wp14:anchorId="75D56537" wp14:editId="4C9E2208">
            <wp:extent cx="5731510" cy="3046730"/>
            <wp:effectExtent l="0" t="0" r="2540" b="1270"/>
            <wp:docPr id="168553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39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D411" w14:textId="77777777" w:rsidR="003B5038" w:rsidRDefault="003B5038">
      <w:pPr>
        <w:rPr>
          <w:sz w:val="26"/>
          <w:szCs w:val="26"/>
        </w:rPr>
      </w:pPr>
    </w:p>
    <w:p w14:paraId="51F41691" w14:textId="77777777" w:rsidR="003B5038" w:rsidRDefault="003B5038">
      <w:pPr>
        <w:rPr>
          <w:sz w:val="26"/>
          <w:szCs w:val="26"/>
        </w:rPr>
      </w:pPr>
    </w:p>
    <w:p w14:paraId="0E918EE1" w14:textId="0636E2C9" w:rsidR="003B5038" w:rsidRDefault="003B5038">
      <w:pPr>
        <w:rPr>
          <w:sz w:val="26"/>
          <w:szCs w:val="26"/>
        </w:rPr>
      </w:pPr>
      <w:r>
        <w:rPr>
          <w:sz w:val="26"/>
          <w:szCs w:val="26"/>
        </w:rPr>
        <w:t>Step 3: Give the required details and save</w:t>
      </w:r>
    </w:p>
    <w:p w14:paraId="58F3D3FF" w14:textId="429A1568" w:rsidR="003B5038" w:rsidRDefault="003B5038">
      <w:pPr>
        <w:rPr>
          <w:sz w:val="26"/>
          <w:szCs w:val="26"/>
        </w:rPr>
      </w:pPr>
      <w:r w:rsidRPr="003B5038">
        <w:rPr>
          <w:sz w:val="26"/>
          <w:szCs w:val="26"/>
        </w:rPr>
        <w:drawing>
          <wp:inline distT="0" distB="0" distL="0" distR="0" wp14:anchorId="2C34053C" wp14:editId="341E796E">
            <wp:extent cx="5731510" cy="3043555"/>
            <wp:effectExtent l="0" t="0" r="2540" b="4445"/>
            <wp:docPr id="13745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1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B91" w14:textId="77777777" w:rsidR="003B5038" w:rsidRDefault="003B5038">
      <w:pPr>
        <w:rPr>
          <w:sz w:val="26"/>
          <w:szCs w:val="26"/>
        </w:rPr>
      </w:pPr>
    </w:p>
    <w:p w14:paraId="6ADEB87B" w14:textId="77777777" w:rsidR="003B5038" w:rsidRDefault="003B5038">
      <w:pPr>
        <w:rPr>
          <w:sz w:val="26"/>
          <w:szCs w:val="26"/>
        </w:rPr>
      </w:pPr>
    </w:p>
    <w:p w14:paraId="3AA21275" w14:textId="77777777" w:rsidR="003B5038" w:rsidRDefault="003B5038">
      <w:pPr>
        <w:rPr>
          <w:sz w:val="26"/>
          <w:szCs w:val="26"/>
        </w:rPr>
      </w:pPr>
    </w:p>
    <w:p w14:paraId="18629221" w14:textId="77777777" w:rsidR="003B5038" w:rsidRDefault="003B5038">
      <w:pPr>
        <w:rPr>
          <w:sz w:val="26"/>
          <w:szCs w:val="26"/>
        </w:rPr>
      </w:pPr>
    </w:p>
    <w:p w14:paraId="694DED3A" w14:textId="77777777" w:rsidR="003B5038" w:rsidRDefault="003B5038">
      <w:pPr>
        <w:rPr>
          <w:sz w:val="26"/>
          <w:szCs w:val="26"/>
        </w:rPr>
      </w:pPr>
    </w:p>
    <w:p w14:paraId="304D54CC" w14:textId="6616A7B3" w:rsidR="003B5038" w:rsidRDefault="003B5038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4: Come back to the initial screen, Close the lot and post it</w:t>
      </w:r>
    </w:p>
    <w:p w14:paraId="570B479F" w14:textId="1E16225B" w:rsidR="003B5038" w:rsidRDefault="003B5038">
      <w:pPr>
        <w:rPr>
          <w:sz w:val="26"/>
          <w:szCs w:val="26"/>
        </w:rPr>
      </w:pPr>
      <w:r w:rsidRPr="003B5038">
        <w:rPr>
          <w:sz w:val="26"/>
          <w:szCs w:val="26"/>
        </w:rPr>
        <w:drawing>
          <wp:inline distT="0" distB="0" distL="0" distR="0" wp14:anchorId="5230B33B" wp14:editId="2A936878">
            <wp:extent cx="5731510" cy="3040380"/>
            <wp:effectExtent l="0" t="0" r="2540" b="7620"/>
            <wp:docPr id="198044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4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009E" w14:textId="77777777" w:rsidR="003B5038" w:rsidRDefault="003B5038">
      <w:pPr>
        <w:rPr>
          <w:sz w:val="26"/>
          <w:szCs w:val="26"/>
        </w:rPr>
      </w:pPr>
    </w:p>
    <w:p w14:paraId="47E000D5" w14:textId="10A92DDE" w:rsidR="003B5038" w:rsidRDefault="003B5038">
      <w:pPr>
        <w:rPr>
          <w:sz w:val="26"/>
          <w:szCs w:val="26"/>
        </w:rPr>
      </w:pPr>
      <w:r>
        <w:rPr>
          <w:sz w:val="26"/>
          <w:szCs w:val="26"/>
        </w:rPr>
        <w:t>Step 5: Use the</w:t>
      </w:r>
      <w:r>
        <w:rPr>
          <w:b/>
          <w:bCs/>
          <w:sz w:val="26"/>
          <w:szCs w:val="26"/>
        </w:rPr>
        <w:t xml:space="preserve"> T Code: FPL9</w:t>
      </w:r>
      <w:r>
        <w:rPr>
          <w:sz w:val="26"/>
          <w:szCs w:val="26"/>
        </w:rPr>
        <w:t xml:space="preserve"> to perform an analysis on the Account Balance</w:t>
      </w:r>
    </w:p>
    <w:p w14:paraId="0D081B4A" w14:textId="755F4288" w:rsidR="003B5038" w:rsidRPr="003B5038" w:rsidRDefault="003B5038">
      <w:pPr>
        <w:rPr>
          <w:sz w:val="26"/>
          <w:szCs w:val="26"/>
        </w:rPr>
      </w:pPr>
      <w:r w:rsidRPr="003B5038">
        <w:rPr>
          <w:sz w:val="26"/>
          <w:szCs w:val="26"/>
        </w:rPr>
        <w:drawing>
          <wp:inline distT="0" distB="0" distL="0" distR="0" wp14:anchorId="62885CBB" wp14:editId="6426EEC2">
            <wp:extent cx="5731510" cy="3037205"/>
            <wp:effectExtent l="0" t="0" r="2540" b="0"/>
            <wp:docPr id="156096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5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1AB" w14:textId="77777777" w:rsidR="003B5038" w:rsidRPr="003B5038" w:rsidRDefault="003B5038">
      <w:pPr>
        <w:rPr>
          <w:b/>
          <w:bCs/>
          <w:sz w:val="40"/>
          <w:szCs w:val="40"/>
        </w:rPr>
      </w:pPr>
    </w:p>
    <w:sectPr w:rsidR="003B5038" w:rsidRPr="003B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38"/>
    <w:rsid w:val="00236D5D"/>
    <w:rsid w:val="003B5038"/>
    <w:rsid w:val="00D820F1"/>
    <w:rsid w:val="00F54EBD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A960"/>
  <w15:chartTrackingRefBased/>
  <w15:docId w15:val="{42760F55-68B9-4896-90C8-5392FA1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Clv</dc:creator>
  <cp:keywords/>
  <dc:description/>
  <cp:lastModifiedBy>Sumanth Clv</cp:lastModifiedBy>
  <cp:revision>1</cp:revision>
  <dcterms:created xsi:type="dcterms:W3CDTF">2025-07-23T16:36:00Z</dcterms:created>
  <dcterms:modified xsi:type="dcterms:W3CDTF">2025-07-23T16:52:00Z</dcterms:modified>
</cp:coreProperties>
</file>