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F50C2" w14:textId="4236F312" w:rsidR="00F54EBD" w:rsidRDefault="00140D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Processing Incoming Manual Payments </w:t>
      </w:r>
    </w:p>
    <w:p w14:paraId="4F6D308A" w14:textId="77777777" w:rsidR="00140D16" w:rsidRDefault="00140D16">
      <w:pPr>
        <w:rPr>
          <w:b/>
          <w:bCs/>
          <w:sz w:val="40"/>
          <w:szCs w:val="40"/>
        </w:rPr>
      </w:pPr>
    </w:p>
    <w:p w14:paraId="3B1EAB69" w14:textId="04A17CA2" w:rsidR="00140D16" w:rsidRDefault="00140D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 Code:</w:t>
      </w:r>
    </w:p>
    <w:p w14:paraId="4F8ABC4B" w14:textId="19B276A9" w:rsidR="00140D16" w:rsidRDefault="00140D1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Processing Incoming Manual Payments: </w:t>
      </w:r>
      <w:r>
        <w:rPr>
          <w:sz w:val="26"/>
          <w:szCs w:val="26"/>
        </w:rPr>
        <w:t>FPE1</w:t>
      </w:r>
    </w:p>
    <w:p w14:paraId="1912E32A" w14:textId="77777777" w:rsidR="00140D16" w:rsidRDefault="00140D16">
      <w:pPr>
        <w:rPr>
          <w:sz w:val="26"/>
          <w:szCs w:val="26"/>
        </w:rPr>
      </w:pPr>
    </w:p>
    <w:p w14:paraId="2C4D109C" w14:textId="16175F5F" w:rsidR="00140D16" w:rsidRDefault="00140D16">
      <w:pPr>
        <w:rPr>
          <w:b/>
          <w:bCs/>
          <w:sz w:val="26"/>
          <w:szCs w:val="26"/>
        </w:rPr>
      </w:pPr>
      <w:r w:rsidRPr="00140D16">
        <w:rPr>
          <w:b/>
          <w:bCs/>
          <w:sz w:val="26"/>
          <w:szCs w:val="26"/>
        </w:rPr>
        <w:t>Processing Manual Payments</w:t>
      </w:r>
    </w:p>
    <w:p w14:paraId="7FD40F71" w14:textId="32F01FD6" w:rsidR="00140D16" w:rsidRDefault="00140D16">
      <w:pPr>
        <w:rPr>
          <w:sz w:val="26"/>
          <w:szCs w:val="26"/>
        </w:rPr>
      </w:pPr>
      <w:r>
        <w:rPr>
          <w:sz w:val="26"/>
          <w:szCs w:val="26"/>
        </w:rPr>
        <w:t>Step 1: Using the above T Code navigate to the following screen and enter the required details</w:t>
      </w:r>
    </w:p>
    <w:p w14:paraId="1C03CFB4" w14:textId="77777777" w:rsidR="001917EA" w:rsidRDefault="00140D16">
      <w:pPr>
        <w:rPr>
          <w:sz w:val="26"/>
          <w:szCs w:val="26"/>
        </w:rPr>
      </w:pPr>
      <w:r w:rsidRPr="00140D16">
        <w:rPr>
          <w:sz w:val="26"/>
          <w:szCs w:val="26"/>
        </w:rPr>
        <w:drawing>
          <wp:inline distT="0" distB="0" distL="0" distR="0" wp14:anchorId="5B25FE77" wp14:editId="518C4B63">
            <wp:extent cx="5731510" cy="3049270"/>
            <wp:effectExtent l="0" t="0" r="2540" b="0"/>
            <wp:docPr id="9440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9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E185" w14:textId="77777777" w:rsidR="001917EA" w:rsidRDefault="001917EA">
      <w:pPr>
        <w:rPr>
          <w:sz w:val="26"/>
          <w:szCs w:val="26"/>
        </w:rPr>
      </w:pPr>
    </w:p>
    <w:p w14:paraId="2AFB8072" w14:textId="77777777" w:rsidR="001917EA" w:rsidRDefault="001917EA">
      <w:pPr>
        <w:rPr>
          <w:sz w:val="26"/>
          <w:szCs w:val="26"/>
        </w:rPr>
      </w:pPr>
    </w:p>
    <w:p w14:paraId="50A4C219" w14:textId="77777777" w:rsidR="001917EA" w:rsidRDefault="001917EA">
      <w:pPr>
        <w:rPr>
          <w:sz w:val="26"/>
          <w:szCs w:val="26"/>
        </w:rPr>
      </w:pPr>
    </w:p>
    <w:p w14:paraId="1BBF1DFE" w14:textId="77777777" w:rsidR="001917EA" w:rsidRDefault="001917EA">
      <w:pPr>
        <w:rPr>
          <w:sz w:val="26"/>
          <w:szCs w:val="26"/>
        </w:rPr>
      </w:pPr>
    </w:p>
    <w:p w14:paraId="0B3F6533" w14:textId="77777777" w:rsidR="001917EA" w:rsidRDefault="001917EA">
      <w:pPr>
        <w:rPr>
          <w:sz w:val="26"/>
          <w:szCs w:val="26"/>
        </w:rPr>
      </w:pPr>
    </w:p>
    <w:p w14:paraId="74D531A7" w14:textId="77777777" w:rsidR="001917EA" w:rsidRDefault="001917EA">
      <w:pPr>
        <w:rPr>
          <w:sz w:val="26"/>
          <w:szCs w:val="26"/>
        </w:rPr>
      </w:pPr>
    </w:p>
    <w:p w14:paraId="49C6C28A" w14:textId="77777777" w:rsidR="001917EA" w:rsidRDefault="001917EA">
      <w:pPr>
        <w:rPr>
          <w:sz w:val="26"/>
          <w:szCs w:val="26"/>
        </w:rPr>
      </w:pPr>
    </w:p>
    <w:p w14:paraId="572E7096" w14:textId="77777777" w:rsidR="001917EA" w:rsidRDefault="001917EA">
      <w:pPr>
        <w:rPr>
          <w:sz w:val="26"/>
          <w:szCs w:val="26"/>
        </w:rPr>
      </w:pPr>
    </w:p>
    <w:p w14:paraId="4091FD37" w14:textId="77777777" w:rsidR="001917EA" w:rsidRDefault="001917EA">
      <w:pPr>
        <w:rPr>
          <w:sz w:val="26"/>
          <w:szCs w:val="26"/>
        </w:rPr>
      </w:pPr>
    </w:p>
    <w:p w14:paraId="067305CA" w14:textId="1C2B34B6" w:rsidR="00140D16" w:rsidRDefault="00140D16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2: Press enter and give the required details in the next screen and save it.</w:t>
      </w:r>
    </w:p>
    <w:p w14:paraId="26087338" w14:textId="2439D593" w:rsidR="00140D16" w:rsidRDefault="00140D16">
      <w:pPr>
        <w:rPr>
          <w:sz w:val="26"/>
          <w:szCs w:val="26"/>
        </w:rPr>
      </w:pPr>
      <w:r w:rsidRPr="00140D16">
        <w:rPr>
          <w:sz w:val="26"/>
          <w:szCs w:val="26"/>
        </w:rPr>
        <w:drawing>
          <wp:inline distT="0" distB="0" distL="0" distR="0" wp14:anchorId="59C32AB6" wp14:editId="527BBFC8">
            <wp:extent cx="5731510" cy="3058160"/>
            <wp:effectExtent l="0" t="0" r="2540" b="8890"/>
            <wp:docPr id="181161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2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08D" w14:textId="77777777" w:rsidR="00140D16" w:rsidRDefault="00140D16">
      <w:pPr>
        <w:rPr>
          <w:sz w:val="26"/>
          <w:szCs w:val="26"/>
        </w:rPr>
      </w:pPr>
    </w:p>
    <w:p w14:paraId="3ACF5842" w14:textId="4D6F4F14" w:rsidR="00140D16" w:rsidRDefault="00140D16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Step </w:t>
      </w:r>
      <w:r w:rsidR="001917EA">
        <w:rPr>
          <w:sz w:val="26"/>
          <w:szCs w:val="26"/>
        </w:rPr>
        <w:t>3</w:t>
      </w:r>
      <w:r>
        <w:rPr>
          <w:sz w:val="26"/>
          <w:szCs w:val="26"/>
        </w:rPr>
        <w:t xml:space="preserve">: The Document has been posted with the </w:t>
      </w:r>
      <w:r w:rsidRPr="00140D16">
        <w:rPr>
          <w:b/>
          <w:bCs/>
          <w:sz w:val="26"/>
          <w:szCs w:val="26"/>
        </w:rPr>
        <w:t>DN: 2000015</w:t>
      </w:r>
    </w:p>
    <w:p w14:paraId="1050C190" w14:textId="046AA263" w:rsidR="00140D16" w:rsidRDefault="00140D16">
      <w:pPr>
        <w:rPr>
          <w:sz w:val="26"/>
          <w:szCs w:val="26"/>
        </w:rPr>
      </w:pPr>
      <w:r w:rsidRPr="00140D16">
        <w:rPr>
          <w:sz w:val="26"/>
          <w:szCs w:val="26"/>
        </w:rPr>
        <w:drawing>
          <wp:inline distT="0" distB="0" distL="0" distR="0" wp14:anchorId="09E46817" wp14:editId="0F6534D2">
            <wp:extent cx="5731510" cy="3043555"/>
            <wp:effectExtent l="0" t="0" r="2540" b="4445"/>
            <wp:docPr id="176428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7D83" w14:textId="77777777" w:rsidR="00140D16" w:rsidRDefault="00140D16">
      <w:pPr>
        <w:rPr>
          <w:sz w:val="26"/>
          <w:szCs w:val="26"/>
        </w:rPr>
      </w:pPr>
    </w:p>
    <w:p w14:paraId="35745897" w14:textId="77777777" w:rsidR="001917EA" w:rsidRDefault="001917EA">
      <w:pPr>
        <w:rPr>
          <w:sz w:val="26"/>
          <w:szCs w:val="26"/>
        </w:rPr>
      </w:pPr>
    </w:p>
    <w:p w14:paraId="3850E6F5" w14:textId="77777777" w:rsidR="001917EA" w:rsidRDefault="001917EA">
      <w:pPr>
        <w:rPr>
          <w:sz w:val="26"/>
          <w:szCs w:val="26"/>
        </w:rPr>
      </w:pPr>
    </w:p>
    <w:p w14:paraId="640928D1" w14:textId="77777777" w:rsidR="001917EA" w:rsidRDefault="001917EA">
      <w:pPr>
        <w:rPr>
          <w:sz w:val="26"/>
          <w:szCs w:val="26"/>
        </w:rPr>
      </w:pPr>
    </w:p>
    <w:p w14:paraId="3AF2F034" w14:textId="77777777" w:rsidR="001917EA" w:rsidRDefault="001917EA">
      <w:pPr>
        <w:rPr>
          <w:sz w:val="26"/>
          <w:szCs w:val="26"/>
        </w:rPr>
      </w:pPr>
    </w:p>
    <w:p w14:paraId="3DEB65B1" w14:textId="2249ED46" w:rsidR="001917EA" w:rsidRPr="001917EA" w:rsidRDefault="001917E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Step 4: Using the </w:t>
      </w:r>
      <w:r>
        <w:rPr>
          <w:b/>
          <w:bCs/>
          <w:sz w:val="26"/>
          <w:szCs w:val="26"/>
        </w:rPr>
        <w:t>T Code: FPL9</w:t>
      </w:r>
      <w:r>
        <w:rPr>
          <w:sz w:val="26"/>
          <w:szCs w:val="26"/>
        </w:rPr>
        <w:t xml:space="preserve"> you can check the Account Balance</w:t>
      </w:r>
    </w:p>
    <w:p w14:paraId="7872C2FD" w14:textId="3E0AB31F" w:rsidR="00140D16" w:rsidRPr="00140D16" w:rsidRDefault="001917EA">
      <w:pPr>
        <w:rPr>
          <w:sz w:val="26"/>
          <w:szCs w:val="26"/>
        </w:rPr>
      </w:pPr>
      <w:r w:rsidRPr="001917EA">
        <w:rPr>
          <w:sz w:val="26"/>
          <w:szCs w:val="26"/>
        </w:rPr>
        <w:drawing>
          <wp:inline distT="0" distB="0" distL="0" distR="0" wp14:anchorId="3B8673F8" wp14:editId="1261F3B8">
            <wp:extent cx="5731510" cy="2968625"/>
            <wp:effectExtent l="0" t="0" r="2540" b="3175"/>
            <wp:docPr id="202117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78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16" w:rsidRPr="0014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16"/>
    <w:rsid w:val="00140D16"/>
    <w:rsid w:val="001917EA"/>
    <w:rsid w:val="00236D5D"/>
    <w:rsid w:val="00D820F1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222D"/>
  <w15:chartTrackingRefBased/>
  <w15:docId w15:val="{83075FD6-4FEA-471B-B007-BC5D6756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1</cp:revision>
  <dcterms:created xsi:type="dcterms:W3CDTF">2025-07-23T15:47:00Z</dcterms:created>
  <dcterms:modified xsi:type="dcterms:W3CDTF">2025-07-23T16:01:00Z</dcterms:modified>
</cp:coreProperties>
</file>