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D0E4" w14:textId="07774E56" w:rsidR="001B70C0" w:rsidRDefault="00A95303">
      <w:r>
        <w:fldChar w:fldCharType="begin"/>
      </w:r>
      <w:r>
        <w:instrText>HYPERLINK "https://ngj61529.live.dynatrace.com/api/v2/problems?from=now-15m&amp;to=now&amp;pageSize=10"</w:instrText>
      </w:r>
      <w:r>
        <w:fldChar w:fldCharType="separate"/>
      </w:r>
      <w:r w:rsidRPr="00CF5C0C">
        <w:rPr>
          <w:rStyle w:val="Hyperlink"/>
        </w:rPr>
        <w:t>https://ngj61529.live.dynatrace.com/api/v2/problems?from=now-15m&amp;to=now&amp;pageSize=10</w:t>
      </w:r>
      <w:r>
        <w:fldChar w:fldCharType="end"/>
      </w:r>
    </w:p>
    <w:p w14:paraId="19A8BE7A" w14:textId="0EF80E76" w:rsidR="00A95303" w:rsidRDefault="00A95303">
      <w:r w:rsidRPr="00A95303">
        <w:t>Api-Token dt0c01.SXEAMUPZCOPDGYMF4LSK2ZEU.O4YOSCOI7O2KGFYKZVGXL3UM6Z75LTF3LCSFWEKGVAJXFWTB6D3EOAPLBLNWXBIQ</w:t>
      </w:r>
    </w:p>
    <w:p w14:paraId="2C440424" w14:textId="77777777" w:rsidR="00243A09" w:rsidRDefault="00243A09"/>
    <w:p w14:paraId="62A0F0EF" w14:textId="2EBFCDFB" w:rsidR="00243A09" w:rsidRDefault="00243A09">
      <w:pPr>
        <w:rPr>
          <w:b/>
          <w:bCs/>
        </w:rPr>
      </w:pPr>
      <w:r w:rsidRPr="00243A09">
        <w:rPr>
          <w:b/>
          <w:bCs/>
        </w:rPr>
        <w:t xml:space="preserve">JENKINS PIPELINE </w:t>
      </w:r>
    </w:p>
    <w:p w14:paraId="3A09BE5B" w14:textId="4719F03B" w:rsidR="00243A09" w:rsidRDefault="00243A09">
      <w:pPr>
        <w:rPr>
          <w:b/>
          <w:bCs/>
        </w:rPr>
      </w:pPr>
      <w:r w:rsidRPr="00243A09">
        <w:rPr>
          <w:b/>
          <w:bCs/>
          <w:noProof/>
        </w:rPr>
        <w:drawing>
          <wp:inline distT="0" distB="0" distL="0" distR="0" wp14:anchorId="4921D103" wp14:editId="53F20690">
            <wp:extent cx="5731510" cy="2882900"/>
            <wp:effectExtent l="0" t="0" r="2540" b="0"/>
            <wp:docPr id="177404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67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752" w14:textId="3BDC696F" w:rsidR="00243A09" w:rsidRDefault="00243A09">
      <w:pPr>
        <w:rPr>
          <w:b/>
          <w:bCs/>
        </w:rPr>
      </w:pPr>
      <w:r w:rsidRPr="00243A09">
        <w:rPr>
          <w:b/>
          <w:bCs/>
          <w:noProof/>
        </w:rPr>
        <w:drawing>
          <wp:inline distT="0" distB="0" distL="0" distR="0" wp14:anchorId="11C5909B" wp14:editId="6CFA0336">
            <wp:extent cx="5731510" cy="3249295"/>
            <wp:effectExtent l="0" t="0" r="2540" b="8255"/>
            <wp:docPr id="1342140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400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E97" w14:textId="0CCE3AF9" w:rsidR="00243A09" w:rsidRDefault="00243A09">
      <w:pPr>
        <w:rPr>
          <w:b/>
          <w:bCs/>
        </w:rPr>
      </w:pPr>
      <w:r w:rsidRPr="00243A09">
        <w:rPr>
          <w:b/>
          <w:bCs/>
          <w:noProof/>
        </w:rPr>
        <w:lastRenderedPageBreak/>
        <w:drawing>
          <wp:inline distT="0" distB="0" distL="0" distR="0" wp14:anchorId="5EB9285D" wp14:editId="21A36D97">
            <wp:extent cx="5731510" cy="3098800"/>
            <wp:effectExtent l="0" t="0" r="2540" b="6350"/>
            <wp:docPr id="14413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0D9" w14:textId="3363634D" w:rsidR="00243A09" w:rsidRDefault="00243A09">
      <w:pPr>
        <w:rPr>
          <w:b/>
          <w:bCs/>
        </w:rPr>
      </w:pPr>
      <w:r w:rsidRPr="00243A09">
        <w:rPr>
          <w:b/>
          <w:bCs/>
          <w:noProof/>
        </w:rPr>
        <w:drawing>
          <wp:inline distT="0" distB="0" distL="0" distR="0" wp14:anchorId="06E53CD8" wp14:editId="4FA5A8ED">
            <wp:extent cx="5731510" cy="2863850"/>
            <wp:effectExtent l="0" t="0" r="2540" b="0"/>
            <wp:docPr id="47659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53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5E3" w14:textId="496694B4" w:rsidR="00243A09" w:rsidRPr="00243A09" w:rsidRDefault="00243A09">
      <w:pPr>
        <w:rPr>
          <w:b/>
          <w:bCs/>
        </w:rPr>
      </w:pPr>
      <w:r w:rsidRPr="00243A09">
        <w:rPr>
          <w:b/>
          <w:bCs/>
          <w:noProof/>
        </w:rPr>
        <w:lastRenderedPageBreak/>
        <w:drawing>
          <wp:inline distT="0" distB="0" distL="0" distR="0" wp14:anchorId="7F639487" wp14:editId="5B6A662F">
            <wp:extent cx="5731510" cy="3318510"/>
            <wp:effectExtent l="0" t="0" r="2540" b="0"/>
            <wp:docPr id="20817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0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9D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>pipeline {</w:t>
      </w:r>
    </w:p>
    <w:p w14:paraId="43F6D3BE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agent any</w:t>
      </w:r>
    </w:p>
    <w:p w14:paraId="6F25E7C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3AA42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parameters {</w:t>
      </w:r>
    </w:p>
    <w:p w14:paraId="10B734D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string(name: 'WEBHOOK_PAYLOAD',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defaultValue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: '{"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": "springboot-app", "replicas": "2"}', description: 'Webhook JSON Payload')</w:t>
      </w:r>
    </w:p>
    <w:p w14:paraId="5F7223E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38D8E116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3FE65A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stages {</w:t>
      </w:r>
    </w:p>
    <w:p w14:paraId="7574F0F8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stage('Parse Webhook Data') {</w:t>
      </w:r>
    </w:p>
    <w:p w14:paraId="224D580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steps {</w:t>
      </w:r>
    </w:p>
    <w:p w14:paraId="0C37AB3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script {</w:t>
      </w:r>
    </w:p>
    <w:p w14:paraId="4EB105B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"Raw WEBHOOK_PAYLOAD: ${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params.WEBHOOK_PAYLOAD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}"</w:t>
      </w:r>
    </w:p>
    <w:p w14:paraId="783462E4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def payload =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readJSON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text: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params.WEBHOOK_PAYLOAD</w:t>
      </w:r>
      <w:proofErr w:type="spellEnd"/>
    </w:p>
    <w:p w14:paraId="0CC2ADE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"Received Payload: ${payload}"</w:t>
      </w:r>
    </w:p>
    <w:p w14:paraId="23955DB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43817A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// Extract deployment name and replicas, use defaults if not provided</w:t>
      </w:r>
    </w:p>
    <w:p w14:paraId="66F159E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payload.deployment_name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?: 'springboot-app'</w:t>
      </w:r>
    </w:p>
    <w:p w14:paraId="54120D9D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env.REPLICAS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payload.replicas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?: '2'</w:t>
      </w:r>
    </w:p>
    <w:p w14:paraId="53A12A0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D75C1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"DEPLOYMENT_NAME: ${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}"</w:t>
      </w:r>
    </w:p>
    <w:p w14:paraId="28F5962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echo "REPLICAS: ${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env.REPLICAS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}"</w:t>
      </w:r>
    </w:p>
    <w:p w14:paraId="708D68C5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BF94646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509DD3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0679906F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A69DF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stage('Run Ansible Playbook') {</w:t>
      </w:r>
    </w:p>
    <w:p w14:paraId="1305A8BA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steps {</w:t>
      </w:r>
    </w:p>
    <w:p w14:paraId="5B26A55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echo "Triggering Ansible for manual autoscaling..."</w:t>
      </w:r>
    </w:p>
    <w:p w14:paraId="74A0C6D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sh """</w:t>
      </w:r>
    </w:p>
    <w:p w14:paraId="56F80C8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sudo -u ansible ansible-playbook /home/ansible/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ansible_scripts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autoscale.yml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 xml:space="preserve"> \</w:t>
      </w:r>
    </w:p>
    <w:p w14:paraId="05047CE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    --extra-vars "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env.DEPLOYMENT_NAME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} replicas=${</w:t>
      </w:r>
      <w:proofErr w:type="spellStart"/>
      <w:r w:rsidRPr="00243A09">
        <w:rPr>
          <w:rFonts w:ascii="Courier New" w:hAnsi="Courier New" w:cs="Courier New"/>
          <w:sz w:val="20"/>
          <w:szCs w:val="20"/>
        </w:rPr>
        <w:t>env.REPLICAS</w:t>
      </w:r>
      <w:proofErr w:type="spellEnd"/>
      <w:r w:rsidRPr="00243A09">
        <w:rPr>
          <w:rFonts w:ascii="Courier New" w:hAnsi="Courier New" w:cs="Courier New"/>
          <w:sz w:val="20"/>
          <w:szCs w:val="20"/>
        </w:rPr>
        <w:t>}"</w:t>
      </w:r>
    </w:p>
    <w:p w14:paraId="183904D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    """</w:t>
      </w:r>
    </w:p>
    <w:p w14:paraId="5E7C3C5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5F22EBCE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59BD2BC1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494476DC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90B767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post {</w:t>
      </w:r>
    </w:p>
    <w:p w14:paraId="64D8D05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success {</w:t>
      </w:r>
    </w:p>
    <w:p w14:paraId="6CBCB4D3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echo 'Autoscaling completed successfully!'</w:t>
      </w:r>
    </w:p>
    <w:p w14:paraId="1E71F718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152111B0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failure {</w:t>
      </w:r>
    </w:p>
    <w:p w14:paraId="30B048BB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    echo 'Autoscaling failed. Check the logs for details.'</w:t>
      </w:r>
    </w:p>
    <w:p w14:paraId="75E305D2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    }</w:t>
      </w:r>
    </w:p>
    <w:p w14:paraId="21634BF7" w14:textId="77777777" w:rsidR="00243A09" w:rsidRP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 xml:space="preserve">    }</w:t>
      </w:r>
    </w:p>
    <w:p w14:paraId="0A904FE9" w14:textId="7966142D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  <w:r w:rsidRPr="00243A09">
        <w:rPr>
          <w:rFonts w:ascii="Courier New" w:hAnsi="Courier New" w:cs="Courier New"/>
          <w:sz w:val="20"/>
          <w:szCs w:val="20"/>
        </w:rPr>
        <w:t>}</w:t>
      </w:r>
    </w:p>
    <w:p w14:paraId="54E2D81E" w14:textId="77777777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929A69" w14:textId="77777777" w:rsidR="00243A09" w:rsidRDefault="00243A09" w:rsidP="00243A0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B63DC3" w14:textId="3EBA4DF9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From Postman</w:t>
      </w:r>
    </w:p>
    <w:p w14:paraId="2A57072F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8EA21E9" w14:textId="22038E4C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hyperlink r:id="rId9" w:history="1">
        <w:r w:rsidRPr="00CF5C0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http://35.221.23.1:8080//generic-webhook-trigger/invoke?token=webhook-token</w:t>
        </w:r>
      </w:hyperlink>
    </w:p>
    <w:p w14:paraId="51F57D0F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9B26800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C4CCAE6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  "</w:t>
      </w:r>
      <w:proofErr w:type="spellStart"/>
      <w:proofErr w:type="gramStart"/>
      <w:r w:rsidRPr="00243A09">
        <w:rPr>
          <w:rFonts w:ascii="Courier New" w:hAnsi="Courier New" w:cs="Courier New"/>
          <w:b/>
          <w:bCs/>
          <w:sz w:val="20"/>
          <w:szCs w:val="20"/>
        </w:rPr>
        <w:t>deployment</w:t>
      </w:r>
      <w:proofErr w:type="gramEnd"/>
      <w:r w:rsidRPr="00243A09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243A09">
        <w:rPr>
          <w:rFonts w:ascii="Courier New" w:hAnsi="Courier New" w:cs="Courier New"/>
          <w:b/>
          <w:bCs/>
          <w:sz w:val="20"/>
          <w:szCs w:val="20"/>
        </w:rPr>
        <w:t>": "springboot-app",</w:t>
      </w:r>
    </w:p>
    <w:p w14:paraId="3910BFFB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  "replicas": "4"</w:t>
      </w:r>
    </w:p>
    <w:p w14:paraId="52A1E5A3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F375CF" w14:textId="77777777" w:rsidR="00243A09" w:rsidRP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DF1CA1E" w14:textId="77777777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C1F14DD" w14:textId="7E0FECF3" w:rsidR="00243A09" w:rsidRDefault="00243A09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243A09">
        <w:rPr>
          <w:rFonts w:ascii="Courier New" w:hAnsi="Courier New" w:cs="Courier New"/>
          <w:b/>
          <w:bCs/>
          <w:sz w:val="20"/>
          <w:szCs w:val="20"/>
        </w:rPr>
        <w:t>Content-Type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 w:rsidRPr="00243A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243A09">
        <w:rPr>
          <w:rFonts w:ascii="Courier New" w:hAnsi="Courier New" w:cs="Courier New"/>
          <w:b/>
          <w:bCs/>
          <w:sz w:val="20"/>
          <w:szCs w:val="20"/>
        </w:rPr>
        <w:t>application/json</w:t>
      </w:r>
    </w:p>
    <w:p w14:paraId="3EF90C24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7F82BB9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2164FE7" w14:textId="1CF86024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>Anisble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SCRIPTS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: deploy springboot</w:t>
      </w:r>
    </w:p>
    <w:p w14:paraId="610DCFE4" w14:textId="77777777" w:rsidR="00CB1A96" w:rsidRDefault="00CB1A96" w:rsidP="00243A09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4810EEB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---</w:t>
      </w:r>
    </w:p>
    <w:p w14:paraId="4CA2B86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 name: Deploy Spring Boot application on Kubernetes</w:t>
      </w:r>
    </w:p>
    <w:p w14:paraId="1989EE3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hosts: localhost</w:t>
      </w:r>
    </w:p>
    <w:p w14:paraId="5B8370F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become: false</w:t>
      </w:r>
    </w:p>
    <w:p w14:paraId="5C90AEA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tasks:</w:t>
      </w:r>
    </w:p>
    <w:p w14:paraId="35894C7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Ensure kubectl is installed</w:t>
      </w:r>
    </w:p>
    <w:p w14:paraId="6F46EDC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version --client</w:t>
      </w:r>
    </w:p>
    <w:p w14:paraId="0F1D043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kubectl_check</w:t>
      </w:r>
      <w:proofErr w:type="spellEnd"/>
    </w:p>
    <w:p w14:paraId="6737CE3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"'Client Version' not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kubectl_check.stdout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2EE966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ignore_errors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 false</w:t>
      </w:r>
    </w:p>
    <w:p w14:paraId="760BD9E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FB29A5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Create deployment and service YAML</w:t>
      </w:r>
    </w:p>
    <w:p w14:paraId="41D8543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copy:</w:t>
      </w:r>
    </w:p>
    <w:p w14:paraId="2323ED4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dest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 /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deployment.yaml</w:t>
      </w:r>
      <w:proofErr w:type="spellEnd"/>
    </w:p>
    <w:p w14:paraId="34522C6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content: |</w:t>
      </w:r>
    </w:p>
    <w:p w14:paraId="4F7D8D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apiVersion: apps/v1</w:t>
      </w:r>
    </w:p>
    <w:p w14:paraId="1EB9E31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kind: Deployment</w:t>
      </w:r>
    </w:p>
    <w:p w14:paraId="5C4A7D3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metadata:</w:t>
      </w:r>
    </w:p>
    <w:p w14:paraId="30B385B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name: springboot-app</w:t>
      </w:r>
    </w:p>
    <w:p w14:paraId="721DC7A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labels:</w:t>
      </w:r>
    </w:p>
    <w:p w14:paraId="7B81030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app: springboot-app</w:t>
      </w:r>
    </w:p>
    <w:p w14:paraId="1F5EB1D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spec:</w:t>
      </w:r>
    </w:p>
    <w:p w14:paraId="0ED832E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replicas: 1  # Updated replicas for high availability</w:t>
      </w:r>
    </w:p>
    <w:p w14:paraId="1726C16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selector:</w:t>
      </w:r>
    </w:p>
    <w:p w14:paraId="44D690A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matchLabels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678BA7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app: springboot-app</w:t>
      </w:r>
    </w:p>
    <w:p w14:paraId="1095AED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template:</w:t>
      </w:r>
    </w:p>
    <w:p w14:paraId="59601DB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metadata:</w:t>
      </w:r>
    </w:p>
    <w:p w14:paraId="5761634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labels:</w:t>
      </w:r>
    </w:p>
    <w:p w14:paraId="4E2B6F0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app: springboot-app</w:t>
      </w:r>
    </w:p>
    <w:p w14:paraId="734FCC5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annotations:</w:t>
      </w:r>
    </w:p>
    <w:p w14:paraId="575E18A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metrics.dynatrace.com/scrape: "true"  # Enable Dynatrace scraping</w:t>
      </w:r>
    </w:p>
    <w:p w14:paraId="4FE5187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metrics.dynatrace.com/path: "/actuator/prometheus"  # Path for Prometheus metrics</w:t>
      </w:r>
    </w:p>
    <w:p w14:paraId="22E9280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metrics.dynatrace.com/port: "8881"  # Port for Dynatrace</w:t>
      </w:r>
    </w:p>
    <w:p w14:paraId="65B0C23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metrics.dynatrace.com/secure: "false"  # Set to false for HTTP</w:t>
      </w:r>
    </w:p>
    <w:p w14:paraId="4916E07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spec:</w:t>
      </w:r>
    </w:p>
    <w:p w14:paraId="0DAE091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containers:</w:t>
      </w:r>
    </w:p>
    <w:p w14:paraId="689F018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- name: springboot-app</w:t>
      </w:r>
    </w:p>
    <w:p w14:paraId="370B94C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image: sumanth17121988/springbootmetric:1</w:t>
      </w:r>
    </w:p>
    <w:p w14:paraId="525686B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ports:</w:t>
      </w:r>
    </w:p>
    <w:p w14:paraId="5C7B8CD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- name: metrics-port  # Named port for Prometheus</w:t>
      </w:r>
    </w:p>
    <w:p w14:paraId="0AD8382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containerPort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 8881  # Application container port</w:t>
      </w:r>
    </w:p>
    <w:p w14:paraId="23EF14A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resources:</w:t>
      </w:r>
    </w:p>
    <w:p w14:paraId="25F7EE0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limits:</w:t>
      </w:r>
    </w:p>
    <w:p w14:paraId="33739EE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cpu: "500m"</w:t>
      </w:r>
    </w:p>
    <w:p w14:paraId="75A47A6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memory: "256Mi"</w:t>
      </w:r>
    </w:p>
    <w:p w14:paraId="41F9BEB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requests:</w:t>
      </w:r>
    </w:p>
    <w:p w14:paraId="2516CDA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cpu: "250m"</w:t>
      </w:r>
    </w:p>
    <w:p w14:paraId="76DC183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      memory: "128Mi"</w:t>
      </w:r>
    </w:p>
    <w:p w14:paraId="749AF28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---</w:t>
      </w:r>
    </w:p>
    <w:p w14:paraId="77578740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apiVersion: v1</w:t>
      </w:r>
    </w:p>
    <w:p w14:paraId="73EC8A7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kind: Service</w:t>
      </w:r>
    </w:p>
    <w:p w14:paraId="5489374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metadata:</w:t>
      </w:r>
    </w:p>
    <w:p w14:paraId="2F1A40E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name: springboot-app-service</w:t>
      </w:r>
    </w:p>
    <w:p w14:paraId="1D3810B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labels:</w:t>
      </w:r>
    </w:p>
    <w:p w14:paraId="0AE71F6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prometheus: monitored  # Label to match ServiceMonitor</w:t>
      </w:r>
    </w:p>
    <w:p w14:paraId="5FAD0F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spec:</w:t>
      </w:r>
    </w:p>
    <w:p w14:paraId="0D480E6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selector:</w:t>
      </w:r>
    </w:p>
    <w:p w14:paraId="205E289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app: springboot-app</w:t>
      </w:r>
    </w:p>
    <w:p w14:paraId="5747FD2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ports:</w:t>
      </w:r>
    </w:p>
    <w:p w14:paraId="7FC781E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- name: metrics-port  # Named port for Prometheus</w:t>
      </w:r>
    </w:p>
    <w:p w14:paraId="23CF78B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protocol: TCP</w:t>
      </w:r>
    </w:p>
    <w:p w14:paraId="69572A2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port: 8881  # Exposed service port</w:t>
      </w:r>
    </w:p>
    <w:p w14:paraId="4FF8BE9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targetPort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 8881  # Container port</w:t>
      </w:r>
    </w:p>
    <w:p w14:paraId="14B43E9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  type: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LoadBalancer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# Expose the service externally</w:t>
      </w:r>
    </w:p>
    <w:p w14:paraId="61D2B06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AC62F1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Apply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deployment.yaml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to Kubernetes</w:t>
      </w:r>
    </w:p>
    <w:p w14:paraId="50087C3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apply -f /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deployment.yaml</w:t>
      </w:r>
      <w:proofErr w:type="spellEnd"/>
    </w:p>
    <w:p w14:paraId="7092FAB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apply_result</w:t>
      </w:r>
      <w:proofErr w:type="spellEnd"/>
    </w:p>
    <w:p w14:paraId="51A90E0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changed_when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"'configured'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apply_result.stdout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or 'created'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apply_result.stdout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5D8D055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"'error'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apply_result.stderr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061243F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5C6AD3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Verify the deployment rollout status</w:t>
      </w:r>
    </w:p>
    <w:p w14:paraId="31EF867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rollout status deployment/springboot-app</w:t>
      </w:r>
    </w:p>
    <w:p w14:paraId="4D07917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rollout_status</w:t>
      </w:r>
      <w:proofErr w:type="spellEnd"/>
    </w:p>
    <w:p w14:paraId="3664B8E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"'successfully rolled out' not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rollout_status.stdout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51166FF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4D29F8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Get the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LoadBalancer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IP</w:t>
      </w:r>
    </w:p>
    <w:p w14:paraId="7F3F43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shell: |</w:t>
      </w:r>
    </w:p>
    <w:p w14:paraId="3901119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get svc springboot-app-service -o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jsonpath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='{.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status.loadBalancer.ingress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[0].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}'</w:t>
      </w:r>
    </w:p>
    <w:p w14:paraId="790C3AE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lb_ip</w:t>
      </w:r>
      <w:proofErr w:type="spellEnd"/>
    </w:p>
    <w:p w14:paraId="653C651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changed_when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 false</w:t>
      </w:r>
    </w:p>
    <w:p w14:paraId="5900088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1546B6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Display the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LoadBalancer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IP</w:t>
      </w:r>
    </w:p>
    <w:p w14:paraId="4EA91D0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4E0FDAB0" w14:textId="48CB111F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msg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"Spring Boot app is available at: http://{{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lb_ip.stdout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}}:8881"</w:t>
      </w:r>
    </w:p>
    <w:p w14:paraId="4CE4005D" w14:textId="77777777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23185583" w14:textId="3D95EC50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>Anisble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script 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  <w:highlight w:val="yellow"/>
        </w:rPr>
        <w:t>Autoscale</w:t>
      </w:r>
      <w:proofErr w:type="spellEnd"/>
    </w:p>
    <w:p w14:paraId="40BD7BA9" w14:textId="77777777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59DA67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---</w:t>
      </w:r>
    </w:p>
    <w:p w14:paraId="3C0773C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>- name: Manual Autoscaling and Update for Kubernetes Deployment</w:t>
      </w:r>
    </w:p>
    <w:p w14:paraId="04F25A3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hosts: localhost</w:t>
      </w:r>
    </w:p>
    <w:p w14:paraId="607BA22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tasks:</w:t>
      </w:r>
    </w:p>
    <w:p w14:paraId="0209B36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Set default variables if not provided</w:t>
      </w:r>
    </w:p>
    <w:p w14:paraId="49333C9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set_fact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DA8817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| default('springboot-app') }}"</w:t>
      </w:r>
    </w:p>
    <w:p w14:paraId="547A9DF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replicas: "{{ replicas | default(3) }}"</w:t>
      </w:r>
    </w:p>
    <w:p w14:paraId="7F0A3B3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image: "{{ image | default('sumanth17121988/springbootmetric:1') }}"</w:t>
      </w:r>
    </w:p>
    <w:p w14:paraId="468E487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5B7F63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Ensure kubectl is installed</w:t>
      </w:r>
    </w:p>
    <w:p w14:paraId="411E2C9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kubectl version --client</w:t>
      </w:r>
    </w:p>
    <w:p w14:paraId="3DA1AEE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kubectl_check</w:t>
      </w:r>
      <w:proofErr w:type="spellEnd"/>
    </w:p>
    <w:p w14:paraId="7EBF3B5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"'Client Version' not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kubectl_check.stdout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095462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0558953B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Debug variables</w:t>
      </w:r>
    </w:p>
    <w:p w14:paraId="3261AAA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67DBFD8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msg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D9983A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"Deployment Name: 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}}"</w:t>
      </w:r>
    </w:p>
    <w:p w14:paraId="055D4BB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"Image: {{ image }}"</w:t>
      </w:r>
    </w:p>
    <w:p w14:paraId="672E19B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  - "Replicas: {{ replicas }}"</w:t>
      </w:r>
    </w:p>
    <w:p w14:paraId="6E9DA62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30FCC94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Update the deployment (image or configuration)</w:t>
      </w:r>
    </w:p>
    <w:p w14:paraId="6CC2031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69FDEEA2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set image deployment/{{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</w:t>
      </w:r>
    </w:p>
    <w:p w14:paraId="4DB8B629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}}={{ image }}</w:t>
      </w:r>
    </w:p>
    <w:p w14:paraId="42311FA8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update_result</w:t>
      </w:r>
      <w:proofErr w:type="spellEnd"/>
    </w:p>
    <w:p w14:paraId="719844E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"'error'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update_result.stderr.lower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()"</w:t>
      </w:r>
    </w:p>
    <w:p w14:paraId="79990A3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7F29E3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Scale the Deployment replicas</w:t>
      </w:r>
    </w:p>
    <w:p w14:paraId="04FD37A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014CB05A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scale deployment/{{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</w:t>
      </w:r>
    </w:p>
    <w:p w14:paraId="76162663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--replicas={{ replicas }}</w:t>
      </w:r>
    </w:p>
    <w:p w14:paraId="4ACB9EE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scale_result</w:t>
      </w:r>
      <w:proofErr w:type="spellEnd"/>
    </w:p>
    <w:p w14:paraId="009CABF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failed_when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"'error' in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scale_result.stderr.lower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()"</w:t>
      </w:r>
    </w:p>
    <w:p w14:paraId="157DC93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159E374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Verify scaling status</w:t>
      </w:r>
    </w:p>
    <w:p w14:paraId="71BC59E7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command: &gt;</w:t>
      </w:r>
    </w:p>
    <w:p w14:paraId="61D1DBB4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kubectl get deployment 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</w:t>
      </w:r>
    </w:p>
    <w:p w14:paraId="4AE67676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-o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jsonpath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='{.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status.readyReplicas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>}'</w:t>
      </w:r>
    </w:p>
    <w:p w14:paraId="065B6031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register: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ready_replicas</w:t>
      </w:r>
      <w:proofErr w:type="spellEnd"/>
    </w:p>
    <w:p w14:paraId="7A85EAA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until: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ready_replicas.stdout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== replicas | string</w:t>
      </w:r>
    </w:p>
    <w:p w14:paraId="7E88D57F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retries: 10</w:t>
      </w:r>
    </w:p>
    <w:p w14:paraId="627363A5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delay: 5</w:t>
      </w:r>
    </w:p>
    <w:p w14:paraId="7FC28A2D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653BED5C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- name: Display scaling result</w:t>
      </w:r>
    </w:p>
    <w:p w14:paraId="470DDCEE" w14:textId="77777777" w:rsidR="00CB1A96" w:rsidRP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debug:</w:t>
      </w:r>
    </w:p>
    <w:p w14:paraId="1E878EDF" w14:textId="79E16F9F" w:rsidR="00CB1A96" w:rsidRDefault="00CB1A96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msg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: "Deployment {{ </w:t>
      </w:r>
      <w:proofErr w:type="spellStart"/>
      <w:r w:rsidRPr="00CB1A96">
        <w:rPr>
          <w:rFonts w:ascii="Courier New" w:hAnsi="Courier New" w:cs="Courier New"/>
          <w:b/>
          <w:bCs/>
          <w:sz w:val="20"/>
          <w:szCs w:val="20"/>
        </w:rPr>
        <w:t>deployment_name</w:t>
      </w:r>
      <w:proofErr w:type="spellEnd"/>
      <w:r w:rsidRPr="00CB1A96">
        <w:rPr>
          <w:rFonts w:ascii="Courier New" w:hAnsi="Courier New" w:cs="Courier New"/>
          <w:b/>
          <w:bCs/>
          <w:sz w:val="20"/>
          <w:szCs w:val="20"/>
        </w:rPr>
        <w:t xml:space="preserve"> }} successfully updated and scaled to {{ replicas }} replicas.</w:t>
      </w:r>
    </w:p>
    <w:p w14:paraId="76617D51" w14:textId="77777777" w:rsidR="00BE457C" w:rsidRPr="00CB1A96" w:rsidRDefault="00BE457C" w:rsidP="00CB1A96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sectPr w:rsidR="00BE457C" w:rsidRPr="00CB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03"/>
    <w:rsid w:val="000B79DB"/>
    <w:rsid w:val="001B70C0"/>
    <w:rsid w:val="00243A09"/>
    <w:rsid w:val="00262B3A"/>
    <w:rsid w:val="002F4EE9"/>
    <w:rsid w:val="00700F3F"/>
    <w:rsid w:val="008D044A"/>
    <w:rsid w:val="00A95303"/>
    <w:rsid w:val="00BA47E7"/>
    <w:rsid w:val="00BE457C"/>
    <w:rsid w:val="00C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EC9"/>
  <w15:chartTrackingRefBased/>
  <w15:docId w15:val="{B1B6060A-B749-4CB3-8B15-DAD73BE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3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35.221.23.1:8080//generic-webhook-trigger/invoke?token=webhook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11</cp:revision>
  <dcterms:created xsi:type="dcterms:W3CDTF">2025-01-11T18:48:00Z</dcterms:created>
  <dcterms:modified xsi:type="dcterms:W3CDTF">2025-02-26T14:10:00Z</dcterms:modified>
</cp:coreProperties>
</file>