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16AC" w14:textId="16FBE734" w:rsidR="00E53EC6" w:rsidRDefault="00E53EC6">
      <w:pPr>
        <w:rPr>
          <w:rFonts w:ascii="Arial Nova" w:hAnsi="Arial Nov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75DAF55" wp14:editId="39308F72">
                <wp:extent cx="304800" cy="304800"/>
                <wp:effectExtent l="0" t="0" r="0" b="0"/>
                <wp:docPr id="1944268339" name="Rectangle 1" descr="ingress-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EFAFE" id="Rectangle 1" o:spid="_x0000_s1026" alt="ingress-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C4E22B" w14:textId="73284846" w:rsidR="00B23838" w:rsidRDefault="00E53EC6">
      <w:pPr>
        <w:rPr>
          <w:rFonts w:ascii="Arial Nova" w:hAnsi="Arial Nova"/>
          <w:b/>
          <w:bCs/>
          <w:sz w:val="20"/>
          <w:szCs w:val="20"/>
        </w:rPr>
      </w:pPr>
      <w:r w:rsidRPr="00E53EC6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42434D87" wp14:editId="6CCBF87F">
            <wp:extent cx="5731510" cy="2049780"/>
            <wp:effectExtent l="0" t="0" r="2540" b="7620"/>
            <wp:docPr id="1254711782" name="Picture 1" descr="A diagram of a clu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1782" name="Picture 1" descr="A diagram of a clus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6A2" w14:textId="42D4D208" w:rsidR="00B23838" w:rsidRDefault="00D94B55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Setup AKS + AGIC</w:t>
      </w:r>
    </w:p>
    <w:p w14:paraId="3C211B25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D94B55">
        <w:rPr>
          <w:rFonts w:ascii="Arial Nova" w:hAnsi="Arial Nova"/>
          <w:sz w:val="20"/>
          <w:szCs w:val="20"/>
        </w:rPr>
        <w:t>az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</w:t>
      </w:r>
      <w:proofErr w:type="spellStart"/>
      <w:r w:rsidRPr="00D94B55">
        <w:rPr>
          <w:rFonts w:ascii="Arial Nova" w:hAnsi="Arial Nova"/>
          <w:sz w:val="20"/>
          <w:szCs w:val="20"/>
        </w:rPr>
        <w:t>aks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create \</w:t>
      </w:r>
    </w:p>
    <w:p w14:paraId="5D1B219F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D94B55">
        <w:rPr>
          <w:rFonts w:ascii="Arial Nova" w:hAnsi="Arial Nova"/>
          <w:sz w:val="20"/>
          <w:szCs w:val="20"/>
        </w:rPr>
        <w:t>aks-agic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\</w:t>
      </w:r>
    </w:p>
    <w:p w14:paraId="74E5C007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--resource-group sumi-testing \</w:t>
      </w:r>
    </w:p>
    <w:p w14:paraId="2D04C2A2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--network-plugin azure \</w:t>
      </w:r>
    </w:p>
    <w:p w14:paraId="2AAB7E85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--enable-managed-identity \</w:t>
      </w:r>
    </w:p>
    <w:p w14:paraId="10217A9A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--enable-addons ingress-</w:t>
      </w:r>
      <w:proofErr w:type="spellStart"/>
      <w:r w:rsidRPr="00D94B55">
        <w:rPr>
          <w:rFonts w:ascii="Arial Nova" w:hAnsi="Arial Nova"/>
          <w:sz w:val="20"/>
          <w:szCs w:val="20"/>
        </w:rPr>
        <w:t>appgw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\</w:t>
      </w:r>
    </w:p>
    <w:p w14:paraId="6F6927F4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</w:t>
      </w:r>
      <w:proofErr w:type="spellStart"/>
      <w:r w:rsidRPr="00D94B55">
        <w:rPr>
          <w:rFonts w:ascii="Arial Nova" w:hAnsi="Arial Nova"/>
          <w:sz w:val="20"/>
          <w:szCs w:val="20"/>
        </w:rPr>
        <w:t>appgw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-name </w:t>
      </w:r>
      <w:proofErr w:type="spellStart"/>
      <w:r w:rsidRPr="00D94B55">
        <w:rPr>
          <w:rFonts w:ascii="Arial Nova" w:hAnsi="Arial Nova"/>
          <w:sz w:val="20"/>
          <w:szCs w:val="20"/>
        </w:rPr>
        <w:t>myApplicationGateway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\</w:t>
      </w:r>
    </w:p>
    <w:p w14:paraId="302EBCD1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</w:t>
      </w:r>
      <w:proofErr w:type="spellStart"/>
      <w:r w:rsidRPr="00D94B55">
        <w:rPr>
          <w:rFonts w:ascii="Arial Nova" w:hAnsi="Arial Nova"/>
          <w:sz w:val="20"/>
          <w:szCs w:val="20"/>
        </w:rPr>
        <w:t>appgw</w:t>
      </w:r>
      <w:proofErr w:type="spellEnd"/>
      <w:r w:rsidRPr="00D94B55">
        <w:rPr>
          <w:rFonts w:ascii="Arial Nova" w:hAnsi="Arial Nova"/>
          <w:sz w:val="20"/>
          <w:szCs w:val="20"/>
        </w:rPr>
        <w:t>-subnet-</w:t>
      </w:r>
      <w:proofErr w:type="spellStart"/>
      <w:r w:rsidRPr="00D94B55">
        <w:rPr>
          <w:rFonts w:ascii="Arial Nova" w:hAnsi="Arial Nova"/>
          <w:sz w:val="20"/>
          <w:szCs w:val="20"/>
        </w:rPr>
        <w:t>cidr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"10.225.0.0/16" \</w:t>
      </w:r>
    </w:p>
    <w:p w14:paraId="0C0E7D76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--node-vm-size Standard_B2s \</w:t>
      </w:r>
    </w:p>
    <w:p w14:paraId="22EFE20C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--node-count 1 \</w:t>
      </w:r>
    </w:p>
    <w:p w14:paraId="67BFB974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--generate-ssh-keys \</w:t>
      </w:r>
    </w:p>
    <w:p w14:paraId="4C5101FF" w14:textId="413A81D7" w:rsid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  --location </w:t>
      </w:r>
      <w:proofErr w:type="spellStart"/>
      <w:r w:rsidRPr="00D94B55">
        <w:rPr>
          <w:rFonts w:ascii="Arial Nova" w:hAnsi="Arial Nova"/>
          <w:sz w:val="20"/>
          <w:szCs w:val="20"/>
        </w:rPr>
        <w:t>eastus</w:t>
      </w:r>
      <w:proofErr w:type="spellEnd"/>
    </w:p>
    <w:p w14:paraId="5AE24A14" w14:textId="77777777" w:rsidR="00D94B55" w:rsidRPr="00D94B55" w:rsidRDefault="00D94B55" w:rsidP="00D94B55">
      <w:pPr>
        <w:pStyle w:val="NoSpacing"/>
        <w:rPr>
          <w:rFonts w:ascii="Arial Nova" w:hAnsi="Arial Nova"/>
          <w:sz w:val="20"/>
          <w:szCs w:val="20"/>
        </w:rPr>
      </w:pPr>
    </w:p>
    <w:p w14:paraId="59B8645D" w14:textId="77777777" w:rsidR="00D94B55" w:rsidRPr="00D94B55" w:rsidRDefault="00D94B55" w:rsidP="00D94B5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94B5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94B55">
        <w:rPr>
          <w:rFonts w:ascii="Arial Nova" w:hAnsi="Arial Nova"/>
          <w:b/>
          <w:bCs/>
          <w:sz w:val="20"/>
          <w:szCs w:val="20"/>
        </w:rPr>
        <w:t xml:space="preserve"> What This Command Does</w:t>
      </w:r>
    </w:p>
    <w:p w14:paraId="11EF2246" w14:textId="77777777" w:rsidR="00D94B55" w:rsidRPr="00D94B55" w:rsidRDefault="00D94B55" w:rsidP="00D94B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>Deploys AKS with Azure CNI</w:t>
      </w:r>
    </w:p>
    <w:p w14:paraId="1E028CC8" w14:textId="77777777" w:rsidR="00D94B55" w:rsidRPr="00D94B55" w:rsidRDefault="00D94B55" w:rsidP="00D94B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>Uses Managed Identity</w:t>
      </w:r>
    </w:p>
    <w:p w14:paraId="62DF94B8" w14:textId="77777777" w:rsidR="00D94B55" w:rsidRPr="00D94B55" w:rsidRDefault="00D94B55" w:rsidP="00D94B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>Integrates Application Gateway Ingress Controller (AGIC)</w:t>
      </w:r>
    </w:p>
    <w:p w14:paraId="36593C4C" w14:textId="77777777" w:rsidR="00D94B55" w:rsidRPr="00D94B55" w:rsidRDefault="00D94B55" w:rsidP="00D94B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Creates a new Application Gateway named </w:t>
      </w:r>
      <w:proofErr w:type="spellStart"/>
      <w:r w:rsidRPr="00D94B55">
        <w:rPr>
          <w:rFonts w:ascii="Arial Nova" w:hAnsi="Arial Nova"/>
          <w:sz w:val="20"/>
          <w:szCs w:val="20"/>
        </w:rPr>
        <w:t>myApplicationGateway</w:t>
      </w:r>
      <w:proofErr w:type="spellEnd"/>
    </w:p>
    <w:p w14:paraId="186B0734" w14:textId="77777777" w:rsidR="00D94B55" w:rsidRPr="00D94B55" w:rsidRDefault="00D94B55" w:rsidP="00D94B55">
      <w:pPr>
        <w:pStyle w:val="NoSpacing"/>
        <w:numPr>
          <w:ilvl w:val="0"/>
          <w:numId w:val="8"/>
        </w:numPr>
        <w:rPr>
          <w:rFonts w:ascii="Arial Nova" w:hAnsi="Arial Nova"/>
          <w:b/>
          <w:bCs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>Uses a subnet with CIDR 10.225.0.0/16 for App Gateway (Azure will create this automatically if not exists)</w:t>
      </w:r>
    </w:p>
    <w:p w14:paraId="7A48418E" w14:textId="77777777" w:rsidR="00B23838" w:rsidRPr="00D94B55" w:rsidRDefault="00B23838">
      <w:pPr>
        <w:rPr>
          <w:rFonts w:ascii="Arial Nova" w:hAnsi="Arial Nova"/>
          <w:sz w:val="20"/>
          <w:szCs w:val="20"/>
        </w:rPr>
      </w:pPr>
    </w:p>
    <w:p w14:paraId="1F809787" w14:textId="77777777" w:rsidR="00D94B55" w:rsidRPr="00D94B55" w:rsidRDefault="00D94B55" w:rsidP="00D94B55">
      <w:pPr>
        <w:rPr>
          <w:rFonts w:ascii="Arial Nova" w:hAnsi="Arial Nova"/>
          <w:sz w:val="20"/>
          <w:szCs w:val="20"/>
        </w:rPr>
      </w:pPr>
      <w:r w:rsidRPr="00D94B55">
        <w:rPr>
          <w:rFonts w:ascii="Segoe UI Emoji" w:hAnsi="Segoe UI Emoji" w:cs="Segoe UI Emoji"/>
          <w:sz w:val="20"/>
          <w:szCs w:val="20"/>
        </w:rPr>
        <w:t>🔍</w:t>
      </w:r>
      <w:r w:rsidRPr="00D94B55">
        <w:rPr>
          <w:rFonts w:ascii="Arial Nova" w:hAnsi="Arial Nova"/>
          <w:sz w:val="20"/>
          <w:szCs w:val="20"/>
        </w:rPr>
        <w:t xml:space="preserve"> Optional: Use Existing </w:t>
      </w:r>
      <w:proofErr w:type="spellStart"/>
      <w:r w:rsidRPr="00D94B55">
        <w:rPr>
          <w:rFonts w:ascii="Arial Nova" w:hAnsi="Arial Nova"/>
          <w:sz w:val="20"/>
          <w:szCs w:val="20"/>
        </w:rPr>
        <w:t>VNet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and Subnet (If needed)</w:t>
      </w:r>
    </w:p>
    <w:p w14:paraId="71984A52" w14:textId="30D33892" w:rsidR="00D94B55" w:rsidRPr="00D94B55" w:rsidRDefault="00D94B55">
      <w:p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 xml:space="preserve">If you already have a </w:t>
      </w:r>
      <w:proofErr w:type="spellStart"/>
      <w:r w:rsidRPr="00D94B55">
        <w:rPr>
          <w:rFonts w:ascii="Arial Nova" w:hAnsi="Arial Nova"/>
          <w:sz w:val="20"/>
          <w:szCs w:val="20"/>
        </w:rPr>
        <w:t>VNet</w:t>
      </w:r>
      <w:proofErr w:type="spellEnd"/>
      <w:r w:rsidRPr="00D94B55">
        <w:rPr>
          <w:rFonts w:ascii="Arial Nova" w:hAnsi="Arial Nova"/>
          <w:sz w:val="20"/>
          <w:szCs w:val="20"/>
        </w:rPr>
        <w:t xml:space="preserve"> and subnet for App Gateway, use:</w:t>
      </w:r>
    </w:p>
    <w:p w14:paraId="6822DCA5" w14:textId="6E165ACC" w:rsidR="00B23838" w:rsidRPr="00D94B55" w:rsidRDefault="00D94B55">
      <w:pPr>
        <w:rPr>
          <w:rFonts w:ascii="Arial Nova" w:hAnsi="Arial Nova"/>
          <w:sz w:val="20"/>
          <w:szCs w:val="20"/>
        </w:rPr>
      </w:pPr>
      <w:r w:rsidRPr="00D94B55">
        <w:rPr>
          <w:rFonts w:ascii="Arial Nova" w:hAnsi="Arial Nova"/>
          <w:sz w:val="20"/>
          <w:szCs w:val="20"/>
        </w:rPr>
        <w:t>--</w:t>
      </w:r>
      <w:proofErr w:type="spellStart"/>
      <w:r w:rsidRPr="00D94B55">
        <w:rPr>
          <w:rFonts w:ascii="Arial Nova" w:hAnsi="Arial Nova"/>
          <w:sz w:val="20"/>
          <w:szCs w:val="20"/>
        </w:rPr>
        <w:t>appgw</w:t>
      </w:r>
      <w:proofErr w:type="spellEnd"/>
      <w:r w:rsidRPr="00D94B55">
        <w:rPr>
          <w:rFonts w:ascii="Arial Nova" w:hAnsi="Arial Nova"/>
          <w:sz w:val="20"/>
          <w:szCs w:val="20"/>
        </w:rPr>
        <w:t>-subnet-id "/subscriptions/&lt;sub-id&gt;/resourceGroups/&lt;rg&gt;/providers/Microsoft.Network/virtualNetworks/&lt;vnet&gt;/subnets/&lt;subnet&gt;"</w:t>
      </w:r>
    </w:p>
    <w:p w14:paraId="5C5938E7" w14:textId="7E976E34" w:rsidR="00B23838" w:rsidRDefault="00D94B55">
      <w:pPr>
        <w:rPr>
          <w:rFonts w:ascii="Arial Nova" w:hAnsi="Arial Nova"/>
          <w:b/>
          <w:bCs/>
          <w:sz w:val="20"/>
          <w:szCs w:val="20"/>
        </w:rPr>
      </w:pPr>
      <w:r w:rsidRPr="00D94B55">
        <w:rPr>
          <w:rFonts w:ascii="Arial Nova" w:hAnsi="Arial Nova"/>
          <w:b/>
          <w:bCs/>
          <w:sz w:val="20"/>
          <w:szCs w:val="20"/>
        </w:rPr>
        <w:t xml:space="preserve">Let me know if you're using a custom </w:t>
      </w:r>
      <w:proofErr w:type="spellStart"/>
      <w:r w:rsidRPr="00D94B55">
        <w:rPr>
          <w:rFonts w:ascii="Arial Nova" w:hAnsi="Arial Nova"/>
          <w:b/>
          <w:bCs/>
          <w:sz w:val="20"/>
          <w:szCs w:val="20"/>
        </w:rPr>
        <w:t>VNet</w:t>
      </w:r>
      <w:proofErr w:type="spellEnd"/>
      <w:r w:rsidRPr="00D94B55">
        <w:rPr>
          <w:rFonts w:ascii="Arial Nova" w:hAnsi="Arial Nova"/>
          <w:b/>
          <w:bCs/>
          <w:sz w:val="20"/>
          <w:szCs w:val="20"/>
        </w:rPr>
        <w:t xml:space="preserve"> or private AKS cluster, and I’ll tailor the command for that too.</w:t>
      </w:r>
    </w:p>
    <w:p w14:paraId="178A9DC2" w14:textId="77777777" w:rsidR="00694E53" w:rsidRPr="00694E53" w:rsidRDefault="00694E53" w:rsidP="00694E53">
      <w:pPr>
        <w:rPr>
          <w:rFonts w:ascii="Arial Nova" w:hAnsi="Arial Nova"/>
          <w:b/>
          <w:bCs/>
          <w:sz w:val="20"/>
          <w:szCs w:val="20"/>
        </w:rPr>
      </w:pPr>
      <w:r w:rsidRPr="00694E53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694E53">
        <w:rPr>
          <w:rFonts w:ascii="Arial Nova" w:hAnsi="Arial Nova"/>
          <w:b/>
          <w:bCs/>
          <w:sz w:val="20"/>
          <w:szCs w:val="20"/>
        </w:rPr>
        <w:t xml:space="preserve"> Step-by-Step Next Actions</w:t>
      </w:r>
    </w:p>
    <w:p w14:paraId="3BD2D70C" w14:textId="77777777" w:rsidR="00694E53" w:rsidRPr="00694E53" w:rsidRDefault="00694E53" w:rsidP="00694E53">
      <w:pPr>
        <w:rPr>
          <w:rFonts w:ascii="Arial Nova" w:hAnsi="Arial Nova"/>
          <w:b/>
          <w:bCs/>
          <w:sz w:val="20"/>
          <w:szCs w:val="20"/>
        </w:rPr>
      </w:pPr>
      <w:r w:rsidRPr="00694E53">
        <w:rPr>
          <w:rFonts w:ascii="Arial Nova" w:hAnsi="Arial Nova"/>
          <w:b/>
          <w:bCs/>
          <w:sz w:val="20"/>
          <w:szCs w:val="20"/>
        </w:rPr>
        <w:t>Step 1: Install AGIC (if not already managed by addon)</w:t>
      </w:r>
    </w:p>
    <w:p w14:paraId="2290AA59" w14:textId="77777777" w:rsidR="00694E53" w:rsidRPr="00694E53" w:rsidRDefault="00694E53" w:rsidP="00694E53">
      <w:pPr>
        <w:rPr>
          <w:rFonts w:ascii="Arial Nova" w:hAnsi="Arial Nova"/>
          <w:sz w:val="20"/>
          <w:szCs w:val="20"/>
        </w:rPr>
      </w:pPr>
      <w:r w:rsidRPr="00694E53">
        <w:rPr>
          <w:rFonts w:ascii="Arial Nova" w:hAnsi="Arial Nova"/>
          <w:sz w:val="20"/>
          <w:szCs w:val="20"/>
        </w:rPr>
        <w:t>Since you used --enable-addons ingress-</w:t>
      </w:r>
      <w:proofErr w:type="spellStart"/>
      <w:r w:rsidRPr="00694E53">
        <w:rPr>
          <w:rFonts w:ascii="Arial Nova" w:hAnsi="Arial Nova"/>
          <w:sz w:val="20"/>
          <w:szCs w:val="20"/>
        </w:rPr>
        <w:t>appgw</w:t>
      </w:r>
      <w:proofErr w:type="spellEnd"/>
      <w:r w:rsidRPr="00694E53">
        <w:rPr>
          <w:rFonts w:ascii="Arial Nova" w:hAnsi="Arial Nova"/>
          <w:sz w:val="20"/>
          <w:szCs w:val="20"/>
        </w:rPr>
        <w:t xml:space="preserve">, AGIC is already deployed. </w:t>
      </w:r>
      <w:r w:rsidRPr="00694E53">
        <w:rPr>
          <w:rFonts w:ascii="Segoe UI Emoji" w:hAnsi="Segoe UI Emoji" w:cs="Segoe UI Emoji"/>
          <w:sz w:val="20"/>
          <w:szCs w:val="20"/>
        </w:rPr>
        <w:t>✅</w:t>
      </w:r>
    </w:p>
    <w:p w14:paraId="22E3DAA5" w14:textId="77777777" w:rsidR="00694E53" w:rsidRPr="00694E53" w:rsidRDefault="00694E53" w:rsidP="00694E53">
      <w:pPr>
        <w:rPr>
          <w:rFonts w:ascii="Arial Nova" w:hAnsi="Arial Nova"/>
          <w:b/>
          <w:bCs/>
          <w:sz w:val="20"/>
          <w:szCs w:val="20"/>
        </w:rPr>
      </w:pPr>
      <w:r w:rsidRPr="00694E53">
        <w:rPr>
          <w:rFonts w:ascii="Arial Nova" w:hAnsi="Arial Nova"/>
          <w:b/>
          <w:bCs/>
          <w:sz w:val="20"/>
          <w:szCs w:val="20"/>
        </w:rPr>
        <w:t>To verify:</w:t>
      </w:r>
    </w:p>
    <w:p w14:paraId="005D7E79" w14:textId="5F1AF875" w:rsidR="00694E53" w:rsidRPr="00694E53" w:rsidRDefault="00694E53">
      <w:pPr>
        <w:rPr>
          <w:rFonts w:ascii="Courier New" w:hAnsi="Courier New" w:cs="Courier New"/>
          <w:b/>
          <w:bCs/>
          <w:sz w:val="20"/>
          <w:szCs w:val="20"/>
        </w:rPr>
      </w:pPr>
      <w:r w:rsidRPr="00694E53">
        <w:rPr>
          <w:rFonts w:ascii="Courier New" w:hAnsi="Courier New" w:cs="Courier New"/>
          <w:b/>
          <w:bCs/>
          <w:sz w:val="20"/>
          <w:szCs w:val="20"/>
        </w:rPr>
        <w:lastRenderedPageBreak/>
        <w:t>kubectl get pods -n kube-system -l app=ingress-</w:t>
      </w:r>
      <w:proofErr w:type="spellStart"/>
      <w:r w:rsidRPr="00694E53">
        <w:rPr>
          <w:rFonts w:ascii="Courier New" w:hAnsi="Courier New" w:cs="Courier New"/>
          <w:b/>
          <w:bCs/>
          <w:sz w:val="20"/>
          <w:szCs w:val="20"/>
        </w:rPr>
        <w:t>appgw</w:t>
      </w:r>
      <w:proofErr w:type="spellEnd"/>
    </w:p>
    <w:p w14:paraId="1A0D58EE" w14:textId="1143665D" w:rsidR="00694E53" w:rsidRPr="00694E53" w:rsidRDefault="00694E53">
      <w:pPr>
        <w:rPr>
          <w:rFonts w:ascii="Arial Nova" w:hAnsi="Arial Nova"/>
          <w:sz w:val="20"/>
          <w:szCs w:val="20"/>
        </w:rPr>
      </w:pPr>
      <w:r w:rsidRPr="00694E53">
        <w:rPr>
          <w:rFonts w:ascii="Arial Nova" w:hAnsi="Arial Nova"/>
          <w:sz w:val="20"/>
          <w:szCs w:val="20"/>
        </w:rPr>
        <w:t>You should see a pod like ingress-</w:t>
      </w:r>
      <w:proofErr w:type="spellStart"/>
      <w:r w:rsidRPr="00694E53">
        <w:rPr>
          <w:rFonts w:ascii="Arial Nova" w:hAnsi="Arial Nova"/>
          <w:sz w:val="20"/>
          <w:szCs w:val="20"/>
        </w:rPr>
        <w:t>appgw</w:t>
      </w:r>
      <w:proofErr w:type="spellEnd"/>
      <w:r w:rsidRPr="00694E53">
        <w:rPr>
          <w:rFonts w:ascii="Arial Nova" w:hAnsi="Arial Nova"/>
          <w:sz w:val="20"/>
          <w:szCs w:val="20"/>
        </w:rPr>
        <w:t>-deployment-xxx.</w:t>
      </w:r>
    </w:p>
    <w:p w14:paraId="6C98778C" w14:textId="77777777" w:rsidR="00694E53" w:rsidRDefault="00694E53">
      <w:pPr>
        <w:rPr>
          <w:rFonts w:ascii="Arial Nova" w:hAnsi="Arial Nova"/>
          <w:b/>
          <w:bCs/>
          <w:sz w:val="20"/>
          <w:szCs w:val="20"/>
        </w:rPr>
      </w:pPr>
    </w:p>
    <w:p w14:paraId="2229D775" w14:textId="1444745B" w:rsidR="00694E53" w:rsidRPr="00694E53" w:rsidRDefault="00694E53">
      <w:pPr>
        <w:rPr>
          <w:rFonts w:ascii="Courier New" w:hAnsi="Courier New" w:cs="Courier New"/>
          <w:b/>
          <w:bCs/>
          <w:sz w:val="20"/>
          <w:szCs w:val="20"/>
        </w:rPr>
      </w:pPr>
      <w:r w:rsidRPr="00694E53">
        <w:rPr>
          <w:rFonts w:ascii="Arial Nova" w:hAnsi="Arial Nova"/>
          <w:b/>
          <w:bCs/>
          <w:sz w:val="20"/>
          <w:szCs w:val="20"/>
        </w:rPr>
        <w:t>Step 2: Create a Namespace</w:t>
      </w:r>
    </w:p>
    <w:p w14:paraId="299C37BC" w14:textId="0ABC3E73" w:rsidR="00694E53" w:rsidRPr="00694E53" w:rsidRDefault="00694E53">
      <w:pPr>
        <w:rPr>
          <w:rFonts w:ascii="Courier New" w:hAnsi="Courier New" w:cs="Courier New"/>
          <w:b/>
          <w:bCs/>
          <w:sz w:val="20"/>
          <w:szCs w:val="20"/>
        </w:rPr>
      </w:pPr>
      <w:r w:rsidRPr="00694E53">
        <w:rPr>
          <w:rFonts w:ascii="Courier New" w:hAnsi="Courier New" w:cs="Courier New"/>
          <w:b/>
          <w:bCs/>
          <w:sz w:val="20"/>
          <w:szCs w:val="20"/>
        </w:rPr>
        <w:t>kubectl create namespace ingress-nginx</w:t>
      </w:r>
    </w:p>
    <w:p w14:paraId="0E9EA053" w14:textId="2EF1A00F" w:rsidR="00694E53" w:rsidRDefault="00694E53">
      <w:pPr>
        <w:rPr>
          <w:rFonts w:ascii="Arial Nova" w:hAnsi="Arial Nova"/>
          <w:b/>
          <w:bCs/>
          <w:sz w:val="20"/>
          <w:szCs w:val="20"/>
        </w:rPr>
      </w:pPr>
      <w:r w:rsidRPr="00694E53">
        <w:rPr>
          <w:rFonts w:ascii="Arial Nova" w:hAnsi="Arial Nova"/>
          <w:b/>
          <w:bCs/>
          <w:sz w:val="20"/>
          <w:szCs w:val="20"/>
        </w:rPr>
        <w:t>Step 3: Deploy a Sample NGINX App</w:t>
      </w:r>
    </w:p>
    <w:p w14:paraId="20F0B081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# nginx-</w:t>
      </w:r>
      <w:proofErr w:type="spellStart"/>
      <w:r w:rsidRPr="00694E53">
        <w:rPr>
          <w:rFonts w:ascii="Courier New" w:hAnsi="Courier New" w:cs="Courier New"/>
          <w:sz w:val="20"/>
          <w:szCs w:val="20"/>
        </w:rPr>
        <w:t>app.yaml</w:t>
      </w:r>
      <w:proofErr w:type="spellEnd"/>
    </w:p>
    <w:p w14:paraId="4CAFFCA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apiVersion: apps/v1</w:t>
      </w:r>
    </w:p>
    <w:p w14:paraId="167DABC7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kind: Deployment</w:t>
      </w:r>
    </w:p>
    <w:p w14:paraId="6E33C1D7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metadata:</w:t>
      </w:r>
    </w:p>
    <w:p w14:paraId="52A0390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name: nginx</w:t>
      </w:r>
    </w:p>
    <w:p w14:paraId="67B9DA46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namespace: ingress-nginx</w:t>
      </w:r>
    </w:p>
    <w:p w14:paraId="5FF7A9DC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spec:</w:t>
      </w:r>
    </w:p>
    <w:p w14:paraId="3B3C557B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replicas: 2</w:t>
      </w:r>
    </w:p>
    <w:p w14:paraId="14A8337E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selector:</w:t>
      </w:r>
    </w:p>
    <w:p w14:paraId="13CC1A27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matchLabels:</w:t>
      </w:r>
    </w:p>
    <w:p w14:paraId="1814188C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app: nginx</w:t>
      </w:r>
    </w:p>
    <w:p w14:paraId="55FE662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template:</w:t>
      </w:r>
    </w:p>
    <w:p w14:paraId="1BA3032D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metadata:</w:t>
      </w:r>
    </w:p>
    <w:p w14:paraId="57BD909D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labels:</w:t>
      </w:r>
    </w:p>
    <w:p w14:paraId="1E61CAE0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  app: nginx</w:t>
      </w:r>
    </w:p>
    <w:p w14:paraId="28B0C62C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spec:</w:t>
      </w:r>
    </w:p>
    <w:p w14:paraId="20AF54D0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containers:</w:t>
      </w:r>
    </w:p>
    <w:p w14:paraId="01556657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- name: nginx</w:t>
      </w:r>
    </w:p>
    <w:p w14:paraId="4443C29D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  image: nginx</w:t>
      </w:r>
    </w:p>
    <w:p w14:paraId="768DE4EA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  ports:</w:t>
      </w:r>
    </w:p>
    <w:p w14:paraId="3C93CF2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    - containerPort: 80</w:t>
      </w:r>
    </w:p>
    <w:p w14:paraId="0D800064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---</w:t>
      </w:r>
    </w:p>
    <w:p w14:paraId="029BA64B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apiVersion: v1</w:t>
      </w:r>
    </w:p>
    <w:p w14:paraId="284733E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kind: Service</w:t>
      </w:r>
    </w:p>
    <w:p w14:paraId="4EA02381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metadata:</w:t>
      </w:r>
    </w:p>
    <w:p w14:paraId="707EE7D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name: nginx-service</w:t>
      </w:r>
    </w:p>
    <w:p w14:paraId="4F925850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namespace: ingress-nginx</w:t>
      </w:r>
    </w:p>
    <w:p w14:paraId="3C52CA1B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>spec:</w:t>
      </w:r>
    </w:p>
    <w:p w14:paraId="4F204DDE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selector:</w:t>
      </w:r>
    </w:p>
    <w:p w14:paraId="2558123F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app: nginx</w:t>
      </w:r>
    </w:p>
    <w:p w14:paraId="3EC0B123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ports:</w:t>
      </w:r>
    </w:p>
    <w:p w14:paraId="015852AD" w14:textId="77777777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- port: 80</w:t>
      </w:r>
    </w:p>
    <w:p w14:paraId="5AC64135" w14:textId="34686AD9" w:rsidR="00694E53" w:rsidRPr="00694E53" w:rsidRDefault="00694E53" w:rsidP="00694E53">
      <w:pPr>
        <w:pStyle w:val="NoSpacing"/>
        <w:rPr>
          <w:rFonts w:ascii="Courier New" w:hAnsi="Courier New" w:cs="Courier New"/>
          <w:sz w:val="20"/>
          <w:szCs w:val="20"/>
        </w:rPr>
      </w:pPr>
      <w:r w:rsidRPr="00694E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4E53">
        <w:rPr>
          <w:rFonts w:ascii="Courier New" w:hAnsi="Courier New" w:cs="Courier New"/>
          <w:sz w:val="20"/>
          <w:szCs w:val="20"/>
        </w:rPr>
        <w:t>targetPort</w:t>
      </w:r>
      <w:proofErr w:type="spellEnd"/>
      <w:r w:rsidRPr="00694E53">
        <w:rPr>
          <w:rFonts w:ascii="Courier New" w:hAnsi="Courier New" w:cs="Courier New"/>
          <w:sz w:val="20"/>
          <w:szCs w:val="20"/>
        </w:rPr>
        <w:t>: 80</w:t>
      </w:r>
    </w:p>
    <w:p w14:paraId="1E6D933C" w14:textId="77777777" w:rsidR="00694E53" w:rsidRDefault="00694E53">
      <w:pPr>
        <w:rPr>
          <w:rFonts w:ascii="Arial Nova" w:hAnsi="Arial Nova"/>
          <w:b/>
          <w:bCs/>
          <w:sz w:val="20"/>
          <w:szCs w:val="20"/>
        </w:rPr>
      </w:pPr>
    </w:p>
    <w:p w14:paraId="55E7DF9C" w14:textId="5569D333" w:rsidR="00F6171A" w:rsidRDefault="00F6171A">
      <w:pPr>
        <w:rPr>
          <w:rFonts w:ascii="Arial Nova" w:hAnsi="Arial Nova"/>
          <w:b/>
          <w:bCs/>
          <w:sz w:val="20"/>
          <w:szCs w:val="20"/>
        </w:rPr>
      </w:pPr>
      <w:r w:rsidRPr="00F6171A">
        <w:rPr>
          <w:rFonts w:ascii="Arial Nova" w:hAnsi="Arial Nova"/>
          <w:b/>
          <w:bCs/>
          <w:sz w:val="20"/>
          <w:szCs w:val="20"/>
        </w:rPr>
        <w:t>kubectl apply -f nginx-</w:t>
      </w:r>
      <w:proofErr w:type="spellStart"/>
      <w:r w:rsidRPr="00F6171A">
        <w:rPr>
          <w:rFonts w:ascii="Arial Nova" w:hAnsi="Arial Nova"/>
          <w:b/>
          <w:bCs/>
          <w:sz w:val="20"/>
          <w:szCs w:val="20"/>
        </w:rPr>
        <w:t>app.yaml</w:t>
      </w:r>
      <w:proofErr w:type="spellEnd"/>
    </w:p>
    <w:p w14:paraId="1CC1DA6E" w14:textId="53E57DFC" w:rsidR="00F6171A" w:rsidRDefault="00F6171A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br w:type="page"/>
      </w:r>
    </w:p>
    <w:p w14:paraId="335F4B75" w14:textId="77777777" w:rsidR="00F6171A" w:rsidRPr="00F6171A" w:rsidRDefault="00F6171A" w:rsidP="00F6171A">
      <w:pPr>
        <w:rPr>
          <w:rFonts w:ascii="Arial Nova" w:hAnsi="Arial Nova"/>
          <w:b/>
          <w:bCs/>
          <w:sz w:val="20"/>
          <w:szCs w:val="20"/>
        </w:rPr>
      </w:pPr>
      <w:r w:rsidRPr="00F6171A">
        <w:rPr>
          <w:rFonts w:ascii="Arial Nova" w:hAnsi="Arial Nova"/>
          <w:b/>
          <w:bCs/>
          <w:sz w:val="20"/>
          <w:szCs w:val="20"/>
        </w:rPr>
        <w:lastRenderedPageBreak/>
        <w:t>Step 4: Deploy the Ingress Resource</w:t>
      </w:r>
    </w:p>
    <w:p w14:paraId="74D18E7C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># nginx-ingress.yaml</w:t>
      </w:r>
    </w:p>
    <w:p w14:paraId="265424F5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>apiVersion: networking.k8s.io/v1</w:t>
      </w:r>
    </w:p>
    <w:p w14:paraId="051A92DD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>kind: Ingress</w:t>
      </w:r>
    </w:p>
    <w:p w14:paraId="6780E32D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>metadata:</w:t>
      </w:r>
    </w:p>
    <w:p w14:paraId="56982CB5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name: nginx-ingress</w:t>
      </w:r>
    </w:p>
    <w:p w14:paraId="26F80328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namespace: ingress-nginx</w:t>
      </w:r>
    </w:p>
    <w:p w14:paraId="139DE27C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annotations:</w:t>
      </w:r>
    </w:p>
    <w:p w14:paraId="2B06776E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kubernetes.io/</w:t>
      </w:r>
      <w:proofErr w:type="spellStart"/>
      <w:r w:rsidRPr="00D979DD">
        <w:rPr>
          <w:rFonts w:ascii="Arial Nova" w:hAnsi="Arial Nova"/>
          <w:sz w:val="20"/>
          <w:szCs w:val="20"/>
        </w:rPr>
        <w:t>ingress.class</w:t>
      </w:r>
      <w:proofErr w:type="spellEnd"/>
      <w:r w:rsidRPr="00D979DD">
        <w:rPr>
          <w:rFonts w:ascii="Arial Nova" w:hAnsi="Arial Nova"/>
          <w:sz w:val="20"/>
          <w:szCs w:val="20"/>
        </w:rPr>
        <w:t>: azure/application-gateway</w:t>
      </w:r>
    </w:p>
    <w:p w14:paraId="32207C45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>spec:</w:t>
      </w:r>
    </w:p>
    <w:p w14:paraId="234C3D95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rules:</w:t>
      </w:r>
    </w:p>
    <w:p w14:paraId="3EE340CA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- http:</w:t>
      </w:r>
    </w:p>
    <w:p w14:paraId="2F39600C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paths:</w:t>
      </w:r>
    </w:p>
    <w:p w14:paraId="47267DF5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- path: /</w:t>
      </w:r>
    </w:p>
    <w:p w14:paraId="2ABAF26D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pathType: Prefix</w:t>
      </w:r>
    </w:p>
    <w:p w14:paraId="60F311F1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backend:</w:t>
      </w:r>
    </w:p>
    <w:p w14:paraId="68043C4A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  service:</w:t>
      </w:r>
    </w:p>
    <w:p w14:paraId="0589D8C0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    name: nginx-service</w:t>
      </w:r>
    </w:p>
    <w:p w14:paraId="144CE684" w14:textId="77777777" w:rsidR="00D979DD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    port:</w:t>
      </w:r>
    </w:p>
    <w:p w14:paraId="261F0617" w14:textId="6534023C" w:rsidR="00F6171A" w:rsidRPr="00D979DD" w:rsidRDefault="00D979DD" w:rsidP="00D979DD">
      <w:pPr>
        <w:pStyle w:val="NoSpacing"/>
        <w:rPr>
          <w:rFonts w:ascii="Arial Nova" w:hAnsi="Arial Nova"/>
          <w:sz w:val="20"/>
          <w:szCs w:val="20"/>
        </w:rPr>
      </w:pPr>
      <w:r w:rsidRPr="00D979DD">
        <w:rPr>
          <w:rFonts w:ascii="Arial Nova" w:hAnsi="Arial Nova"/>
          <w:sz w:val="20"/>
          <w:szCs w:val="20"/>
        </w:rPr>
        <w:t xml:space="preserve">              number: 80</w:t>
      </w:r>
    </w:p>
    <w:p w14:paraId="490B18B5" w14:textId="77777777" w:rsidR="00694E53" w:rsidRDefault="00694E53">
      <w:pPr>
        <w:rPr>
          <w:rFonts w:ascii="Arial Nova" w:hAnsi="Arial Nova"/>
          <w:b/>
          <w:bCs/>
          <w:sz w:val="20"/>
          <w:szCs w:val="20"/>
        </w:rPr>
      </w:pPr>
    </w:p>
    <w:p w14:paraId="4BBE4E30" w14:textId="714CD44F" w:rsidR="00D979DD" w:rsidRDefault="00D979DD">
      <w:pPr>
        <w:rPr>
          <w:rFonts w:ascii="Arial Nova" w:hAnsi="Arial Nova"/>
          <w:b/>
          <w:bCs/>
          <w:sz w:val="20"/>
          <w:szCs w:val="20"/>
        </w:rPr>
      </w:pPr>
      <w:r w:rsidRPr="00D979DD">
        <w:rPr>
          <w:rFonts w:ascii="Arial Nova" w:hAnsi="Arial Nova"/>
          <w:b/>
          <w:bCs/>
          <w:sz w:val="20"/>
          <w:szCs w:val="20"/>
        </w:rPr>
        <w:t>kubectl apply -f nginx-ingress.yaml</w:t>
      </w:r>
    </w:p>
    <w:p w14:paraId="526B0C00" w14:textId="77777777" w:rsidR="004E792B" w:rsidRPr="004E792B" w:rsidRDefault="004E792B" w:rsidP="004E792B">
      <w:pPr>
        <w:rPr>
          <w:rFonts w:ascii="Arial Nova" w:hAnsi="Arial Nova"/>
          <w:b/>
          <w:bCs/>
          <w:sz w:val="20"/>
          <w:szCs w:val="20"/>
        </w:rPr>
      </w:pPr>
      <w:r w:rsidRPr="004E792B">
        <w:rPr>
          <w:rFonts w:ascii="Arial Nova" w:hAnsi="Arial Nova"/>
          <w:b/>
          <w:bCs/>
          <w:sz w:val="20"/>
          <w:szCs w:val="20"/>
        </w:rPr>
        <w:t>Step 5: Get the Application Gateway Public IP</w:t>
      </w:r>
    </w:p>
    <w:p w14:paraId="6FB84186" w14:textId="77777777" w:rsidR="004E792B" w:rsidRPr="004E792B" w:rsidRDefault="004E792B" w:rsidP="004E792B">
      <w:pPr>
        <w:rPr>
          <w:rFonts w:ascii="Arial Nova" w:hAnsi="Arial Nova"/>
          <w:b/>
          <w:bCs/>
          <w:sz w:val="20"/>
          <w:szCs w:val="20"/>
        </w:rPr>
      </w:pPr>
      <w:r w:rsidRPr="004E792B">
        <w:rPr>
          <w:rFonts w:ascii="Arial Nova" w:hAnsi="Arial Nova"/>
          <w:b/>
          <w:bCs/>
          <w:sz w:val="20"/>
          <w:szCs w:val="20"/>
        </w:rPr>
        <w:t>Find the App Gateway name:</w:t>
      </w:r>
    </w:p>
    <w:p w14:paraId="783AD66D" w14:textId="31F7AEFA" w:rsidR="00D979DD" w:rsidRPr="004E792B" w:rsidRDefault="004E792B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E792B">
        <w:rPr>
          <w:rFonts w:ascii="Courier New" w:hAnsi="Courier New" w:cs="Courier New"/>
          <w:b/>
          <w:bCs/>
          <w:sz w:val="20"/>
          <w:szCs w:val="20"/>
        </w:rPr>
        <w:t>az</w:t>
      </w:r>
      <w:proofErr w:type="spellEnd"/>
      <w:r w:rsidRPr="004E792B">
        <w:rPr>
          <w:rFonts w:ascii="Courier New" w:hAnsi="Courier New" w:cs="Courier New"/>
          <w:b/>
          <w:bCs/>
          <w:sz w:val="20"/>
          <w:szCs w:val="20"/>
        </w:rPr>
        <w:t xml:space="preserve"> network application-gateway list -g </w:t>
      </w:r>
      <w:proofErr w:type="spellStart"/>
      <w:r w:rsidRPr="004E792B">
        <w:rPr>
          <w:rFonts w:ascii="Courier New" w:hAnsi="Courier New" w:cs="Courier New"/>
          <w:b/>
          <w:bCs/>
          <w:sz w:val="20"/>
          <w:szCs w:val="20"/>
        </w:rPr>
        <w:t>MC_sumi-testing_aks-agic_eastus</w:t>
      </w:r>
      <w:proofErr w:type="spellEnd"/>
      <w:r w:rsidRPr="004E792B">
        <w:rPr>
          <w:rFonts w:ascii="Courier New" w:hAnsi="Courier New" w:cs="Courier New"/>
          <w:b/>
          <w:bCs/>
          <w:sz w:val="20"/>
          <w:szCs w:val="20"/>
        </w:rPr>
        <w:t xml:space="preserve"> -o table</w:t>
      </w:r>
    </w:p>
    <w:p w14:paraId="4F9E916C" w14:textId="6DB2AB68" w:rsidR="00D979DD" w:rsidRDefault="004E792B">
      <w:pPr>
        <w:rPr>
          <w:rFonts w:ascii="Arial Nova" w:hAnsi="Arial Nova"/>
          <w:b/>
          <w:bCs/>
          <w:sz w:val="20"/>
          <w:szCs w:val="20"/>
        </w:rPr>
      </w:pPr>
      <w:r w:rsidRPr="004E792B">
        <w:rPr>
          <w:rFonts w:ascii="Arial Nova" w:hAnsi="Arial Nova"/>
          <w:b/>
          <w:bCs/>
          <w:sz w:val="20"/>
          <w:szCs w:val="20"/>
        </w:rPr>
        <w:t>Then get its public IP:</w:t>
      </w:r>
    </w:p>
    <w:p w14:paraId="3D6B33A5" w14:textId="160EBAF7" w:rsidR="004E792B" w:rsidRPr="004E792B" w:rsidRDefault="004E792B">
      <w:pPr>
        <w:rPr>
          <w:rFonts w:ascii="Courier New" w:hAnsi="Courier New" w:cs="Courier New"/>
          <w:b/>
          <w:bCs/>
          <w:sz w:val="20"/>
          <w:szCs w:val="20"/>
        </w:rPr>
      </w:pPr>
      <w:r w:rsidRPr="004E792B">
        <w:rPr>
          <w:rFonts w:ascii="Courier New" w:hAnsi="Courier New" w:cs="Courier New"/>
          <w:b/>
          <w:bCs/>
          <w:sz w:val="20"/>
          <w:szCs w:val="20"/>
        </w:rPr>
        <w:t>kubectl get ingress -n ingress-nginx</w:t>
      </w:r>
    </w:p>
    <w:p w14:paraId="57B5E5FF" w14:textId="77777777" w:rsidR="00650523" w:rsidRPr="00650523" w:rsidRDefault="00650523" w:rsidP="00650523">
      <w:pPr>
        <w:rPr>
          <w:rFonts w:ascii="Arial Nova" w:hAnsi="Arial Nova"/>
          <w:b/>
          <w:bCs/>
          <w:sz w:val="20"/>
          <w:szCs w:val="20"/>
        </w:rPr>
      </w:pPr>
      <w:r w:rsidRPr="0065052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50523">
        <w:rPr>
          <w:rFonts w:ascii="Arial Nova" w:hAnsi="Arial Nova"/>
          <w:b/>
          <w:bCs/>
          <w:sz w:val="20"/>
          <w:szCs w:val="20"/>
        </w:rPr>
        <w:t xml:space="preserve"> Access your app:</w:t>
      </w:r>
    </w:p>
    <w:p w14:paraId="78455BB3" w14:textId="77777777" w:rsidR="00650523" w:rsidRPr="00650523" w:rsidRDefault="00650523" w:rsidP="00650523">
      <w:pPr>
        <w:rPr>
          <w:rFonts w:ascii="Arial Nova" w:hAnsi="Arial Nova"/>
          <w:b/>
          <w:bCs/>
          <w:sz w:val="20"/>
          <w:szCs w:val="20"/>
        </w:rPr>
      </w:pPr>
      <w:r w:rsidRPr="00650523">
        <w:rPr>
          <w:rFonts w:ascii="Arial Nova" w:hAnsi="Arial Nova"/>
          <w:b/>
          <w:bCs/>
          <w:sz w:val="20"/>
          <w:szCs w:val="20"/>
        </w:rPr>
        <w:t xml:space="preserve">Open the Application Gateway Public IP in your browser </w:t>
      </w:r>
      <w:r w:rsidRPr="00650523">
        <w:rPr>
          <w:rFonts w:ascii="Arial" w:hAnsi="Arial" w:cs="Arial"/>
          <w:b/>
          <w:bCs/>
          <w:sz w:val="20"/>
          <w:szCs w:val="20"/>
        </w:rPr>
        <w:t>→</w:t>
      </w:r>
      <w:r w:rsidRPr="00650523">
        <w:rPr>
          <w:rFonts w:ascii="Arial Nova" w:hAnsi="Arial Nova"/>
          <w:b/>
          <w:bCs/>
          <w:sz w:val="20"/>
          <w:szCs w:val="20"/>
        </w:rPr>
        <w:t xml:space="preserve"> You should see NGINX Welcome Page.</w:t>
      </w:r>
    </w:p>
    <w:p w14:paraId="5B62F680" w14:textId="6426A609" w:rsidR="00694E53" w:rsidRDefault="00364C6E">
      <w:pPr>
        <w:rPr>
          <w:rFonts w:ascii="Arial Nova" w:hAnsi="Arial Nova"/>
          <w:b/>
          <w:bCs/>
          <w:sz w:val="20"/>
          <w:szCs w:val="20"/>
        </w:rPr>
      </w:pPr>
      <w:r w:rsidRPr="00364C6E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39BC92CB" wp14:editId="561AEDB4">
            <wp:extent cx="4480560" cy="1730471"/>
            <wp:effectExtent l="0" t="0" r="0" b="3175"/>
            <wp:docPr id="2121330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09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06" cy="17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7F07" w14:textId="5759D30E" w:rsidR="00364C6E" w:rsidRDefault="006A5313">
      <w:pPr>
        <w:rPr>
          <w:rFonts w:ascii="Arial Nova" w:hAnsi="Arial Nova"/>
          <w:b/>
          <w:bCs/>
          <w:sz w:val="20"/>
          <w:szCs w:val="20"/>
        </w:rPr>
      </w:pPr>
      <w:r w:rsidRPr="006A5313">
        <w:rPr>
          <w:rFonts w:ascii="Arial Nova" w:hAnsi="Arial Nova"/>
          <w:b/>
          <w:bCs/>
          <w:noProof/>
          <w:sz w:val="20"/>
          <w:szCs w:val="20"/>
        </w:rPr>
        <w:lastRenderedPageBreak/>
        <w:drawing>
          <wp:inline distT="0" distB="0" distL="0" distR="0" wp14:anchorId="2C02938F" wp14:editId="36AC275F">
            <wp:extent cx="5956300" cy="1971794"/>
            <wp:effectExtent l="0" t="0" r="6350" b="9525"/>
            <wp:docPr id="1212239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96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318" cy="19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254" w14:textId="77777777" w:rsidR="004E792B" w:rsidRDefault="004E792B">
      <w:pPr>
        <w:rPr>
          <w:rFonts w:ascii="Arial Nova" w:hAnsi="Arial Nova"/>
          <w:b/>
          <w:bCs/>
          <w:sz w:val="20"/>
          <w:szCs w:val="20"/>
        </w:rPr>
      </w:pPr>
    </w:p>
    <w:p w14:paraId="079A6380" w14:textId="77777777" w:rsidR="004E792B" w:rsidRDefault="004E792B">
      <w:pPr>
        <w:rPr>
          <w:rFonts w:ascii="Arial Nova" w:hAnsi="Arial Nova"/>
          <w:b/>
          <w:bCs/>
          <w:sz w:val="20"/>
          <w:szCs w:val="20"/>
        </w:rPr>
      </w:pPr>
    </w:p>
    <w:p w14:paraId="3FB7AC1C" w14:textId="1DFC1598" w:rsidR="00E53EC6" w:rsidRDefault="00FA5B50">
      <w:pPr>
        <w:rPr>
          <w:rFonts w:ascii="Arial Nova" w:hAnsi="Arial Nova"/>
          <w:b/>
          <w:bCs/>
          <w:sz w:val="20"/>
          <w:szCs w:val="20"/>
        </w:rPr>
      </w:pPr>
      <w:hyperlink r:id="rId8" w:history="1">
        <w:r w:rsidRPr="004F6D6F">
          <w:rPr>
            <w:rStyle w:val="Hyperlink"/>
            <w:rFonts w:ascii="Arial Nova" w:hAnsi="Arial Nova"/>
            <w:b/>
            <w:bCs/>
            <w:sz w:val="20"/>
            <w:szCs w:val="20"/>
          </w:rPr>
          <w:t>https://kubernetes.io/docs/concepts/services-networking/ingress/</w:t>
        </w:r>
      </w:hyperlink>
    </w:p>
    <w:p w14:paraId="21643B94" w14:textId="1D8D0E94" w:rsidR="00E53EC6" w:rsidRDefault="0001163C">
      <w:pPr>
        <w:rPr>
          <w:rFonts w:ascii="Arial Nova" w:hAnsi="Arial Nova"/>
          <w:b/>
          <w:bCs/>
          <w:sz w:val="20"/>
          <w:szCs w:val="20"/>
        </w:rPr>
      </w:pPr>
      <w:r w:rsidRPr="0001163C">
        <w:rPr>
          <w:rFonts w:ascii="Arial Nova" w:hAnsi="Arial Nova"/>
          <w:b/>
          <w:bCs/>
          <w:sz w:val="20"/>
          <w:szCs w:val="20"/>
        </w:rPr>
        <w:t>https://kubernetes.io/docs/concepts/services-networking/ingress/#examples</w:t>
      </w:r>
    </w:p>
    <w:p w14:paraId="6013325D" w14:textId="7E3ACFDC" w:rsidR="001B70C0" w:rsidRPr="00E51476" w:rsidRDefault="00E51476">
      <w:pPr>
        <w:rPr>
          <w:rFonts w:ascii="Arial Nova" w:hAnsi="Arial Nova"/>
          <w:b/>
          <w:bCs/>
          <w:sz w:val="20"/>
          <w:szCs w:val="20"/>
        </w:rPr>
      </w:pPr>
      <w:r w:rsidRPr="00E51476">
        <w:rPr>
          <w:rFonts w:ascii="Arial Nova" w:hAnsi="Arial Nova"/>
          <w:b/>
          <w:bCs/>
          <w:sz w:val="20"/>
          <w:szCs w:val="20"/>
        </w:rPr>
        <w:t>Ingress :</w:t>
      </w:r>
    </w:p>
    <w:p w14:paraId="461616B3" w14:textId="1049099A" w:rsidR="00E51476" w:rsidRDefault="00E51476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Deploy the sample applications</w:t>
      </w:r>
    </w:p>
    <w:p w14:paraId="6849F043" w14:textId="67079F99" w:rsidR="00E51476" w:rsidRDefault="00E51476" w:rsidP="00E51476">
      <w:pPr>
        <w:pStyle w:val="NoSpacing"/>
      </w:pPr>
      <w:r>
        <w:t>---</w:t>
      </w:r>
    </w:p>
    <w:p w14:paraId="3DC976E1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apiVersion: apps/v1</w:t>
      </w:r>
    </w:p>
    <w:p w14:paraId="74E25F51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kind: Deployment</w:t>
      </w:r>
    </w:p>
    <w:p w14:paraId="2B6F9CE4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metadata:</w:t>
      </w:r>
    </w:p>
    <w:p w14:paraId="73E2910B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name: app1-nginx-deployment</w:t>
      </w:r>
    </w:p>
    <w:p w14:paraId="55E3585E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labels:</w:t>
      </w:r>
    </w:p>
    <w:p w14:paraId="0DC1F447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app: app1-nginx</w:t>
      </w:r>
    </w:p>
    <w:p w14:paraId="64C5115F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spec:</w:t>
      </w:r>
    </w:p>
    <w:p w14:paraId="77385196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replicas: 1</w:t>
      </w:r>
    </w:p>
    <w:p w14:paraId="469ECCCC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selector:</w:t>
      </w:r>
    </w:p>
    <w:p w14:paraId="552377C3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matchLabels:</w:t>
      </w:r>
    </w:p>
    <w:p w14:paraId="4CB662E2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app: app1-nginx</w:t>
      </w:r>
    </w:p>
    <w:p w14:paraId="0BFC5949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template:</w:t>
      </w:r>
    </w:p>
    <w:p w14:paraId="6AFA0F8C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metadata:</w:t>
      </w:r>
    </w:p>
    <w:p w14:paraId="16335962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labels:</w:t>
      </w:r>
    </w:p>
    <w:p w14:paraId="4AF8D141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  app: app1-nginx</w:t>
      </w:r>
    </w:p>
    <w:p w14:paraId="46807D7C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spec:</w:t>
      </w:r>
    </w:p>
    <w:p w14:paraId="4A5AD3D7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containers:</w:t>
      </w:r>
    </w:p>
    <w:p w14:paraId="197DB81F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  - name: app1-nginx</w:t>
      </w:r>
    </w:p>
    <w:p w14:paraId="070D4F03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    image: </w:t>
      </w:r>
      <w:proofErr w:type="spellStart"/>
      <w:r w:rsidRPr="00E51476">
        <w:rPr>
          <w:rFonts w:ascii="Arial Nova" w:hAnsi="Arial Nova"/>
          <w:sz w:val="20"/>
          <w:szCs w:val="20"/>
        </w:rPr>
        <w:t>stacksimplify</w:t>
      </w:r>
      <w:proofErr w:type="spellEnd"/>
      <w:r w:rsidRPr="00E51476">
        <w:rPr>
          <w:rFonts w:ascii="Arial Nova" w:hAnsi="Arial Nova"/>
          <w:sz w:val="20"/>
          <w:szCs w:val="20"/>
        </w:rPr>
        <w:t>/kube-nginxapp1:1.0.0</w:t>
      </w:r>
    </w:p>
    <w:p w14:paraId="249CE016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    ports:</w:t>
      </w:r>
    </w:p>
    <w:p w14:paraId="314D7619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      - containerPort: 80</w:t>
      </w:r>
    </w:p>
    <w:p w14:paraId="03B86937" w14:textId="58991B3B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---</w:t>
      </w:r>
    </w:p>
    <w:p w14:paraId="07171DE4" w14:textId="2E5495EA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apiVersion: v1</w:t>
      </w:r>
    </w:p>
    <w:p w14:paraId="1CE27817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kind: Service</w:t>
      </w:r>
    </w:p>
    <w:p w14:paraId="3725D00A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metadata:</w:t>
      </w:r>
    </w:p>
    <w:p w14:paraId="40AAE6A0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name: app1-nginx-clusterip-service</w:t>
      </w:r>
    </w:p>
    <w:p w14:paraId="775E5D8A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labels:</w:t>
      </w:r>
    </w:p>
    <w:p w14:paraId="7A377A08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app: app1-nginx</w:t>
      </w:r>
    </w:p>
    <w:p w14:paraId="3D516B55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>spec:</w:t>
      </w:r>
    </w:p>
    <w:p w14:paraId="778F8167" w14:textId="6A4829A2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type: ClusterIP</w:t>
      </w:r>
      <w:r w:rsidR="004B233D">
        <w:rPr>
          <w:rFonts w:ascii="Arial Nova" w:hAnsi="Arial Nova"/>
          <w:sz w:val="20"/>
          <w:szCs w:val="20"/>
        </w:rPr>
        <w:t xml:space="preserve">   # Change this to LoadBalancer to validate the functionality</w:t>
      </w:r>
    </w:p>
    <w:p w14:paraId="57645157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selector:</w:t>
      </w:r>
    </w:p>
    <w:p w14:paraId="3E915970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app: app1-nginx</w:t>
      </w:r>
    </w:p>
    <w:p w14:paraId="6920E791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lastRenderedPageBreak/>
        <w:t xml:space="preserve">  ports:</w:t>
      </w:r>
    </w:p>
    <w:p w14:paraId="2E608343" w14:textId="77777777" w:rsidR="00E51476" w:rsidRP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- port: 80</w:t>
      </w:r>
    </w:p>
    <w:p w14:paraId="31F9C48A" w14:textId="47987629" w:rsid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  <w:r w:rsidRPr="00E51476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E51476">
        <w:rPr>
          <w:rFonts w:ascii="Arial Nova" w:hAnsi="Arial Nova"/>
          <w:sz w:val="20"/>
          <w:szCs w:val="20"/>
        </w:rPr>
        <w:t>targetPort</w:t>
      </w:r>
      <w:proofErr w:type="spellEnd"/>
      <w:r w:rsidRPr="00E51476">
        <w:rPr>
          <w:rFonts w:ascii="Arial Nova" w:hAnsi="Arial Nova"/>
          <w:sz w:val="20"/>
          <w:szCs w:val="20"/>
        </w:rPr>
        <w:t>: 80</w:t>
      </w:r>
    </w:p>
    <w:p w14:paraId="147C43DD" w14:textId="77777777" w:rsidR="00E51476" w:rsidRDefault="00E51476" w:rsidP="00E51476">
      <w:pPr>
        <w:pStyle w:val="NoSpacing"/>
        <w:rPr>
          <w:rFonts w:ascii="Arial Nova" w:hAnsi="Arial Nova"/>
          <w:sz w:val="20"/>
          <w:szCs w:val="20"/>
        </w:rPr>
      </w:pPr>
    </w:p>
    <w:p w14:paraId="2E537E8B" w14:textId="551BC34D" w:rsidR="00E51476" w:rsidRPr="00E51476" w:rsidRDefault="00E51476" w:rsidP="00E5147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51476">
        <w:rPr>
          <w:rFonts w:ascii="Arial Nova" w:hAnsi="Arial Nova"/>
          <w:b/>
          <w:bCs/>
          <w:sz w:val="20"/>
          <w:szCs w:val="20"/>
        </w:rPr>
        <w:t>kubectl apply -f app1_deployment.yml</w:t>
      </w:r>
    </w:p>
    <w:p w14:paraId="0B4EDF05" w14:textId="77777777" w:rsidR="00F56BBE" w:rsidRDefault="00F56BBE" w:rsidP="00E51476">
      <w:pPr>
        <w:pStyle w:val="NoSpacing"/>
        <w:rPr>
          <w:rFonts w:ascii="Arial Nova" w:hAnsi="Arial Nova"/>
          <w:sz w:val="20"/>
          <w:szCs w:val="20"/>
        </w:rPr>
      </w:pPr>
    </w:p>
    <w:p w14:paraId="601593E3" w14:textId="2FEF52F9" w:rsidR="00E51476" w:rsidRDefault="00F56BBE" w:rsidP="00E51476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---</w:t>
      </w:r>
    </w:p>
    <w:p w14:paraId="68DC77EB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apiVersion: apps/v1</w:t>
      </w:r>
    </w:p>
    <w:p w14:paraId="6CF1549A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kind: Deployment</w:t>
      </w:r>
    </w:p>
    <w:p w14:paraId="014776CF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metadata:</w:t>
      </w:r>
    </w:p>
    <w:p w14:paraId="2DA5952E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name: app2-nginx-deployment</w:t>
      </w:r>
    </w:p>
    <w:p w14:paraId="4458BF1B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labels:</w:t>
      </w:r>
    </w:p>
    <w:p w14:paraId="1BA85966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app: app2-nginx </w:t>
      </w:r>
    </w:p>
    <w:p w14:paraId="247A4D1D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spec:</w:t>
      </w:r>
    </w:p>
    <w:p w14:paraId="02ED07B6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replicas: 1</w:t>
      </w:r>
    </w:p>
    <w:p w14:paraId="5A4D911B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selector:</w:t>
      </w:r>
    </w:p>
    <w:p w14:paraId="6CC4974B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matchLabels:</w:t>
      </w:r>
    </w:p>
    <w:p w14:paraId="4CED0AF6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app: app2-nginx</w:t>
      </w:r>
    </w:p>
    <w:p w14:paraId="3CCA5CCE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template:</w:t>
      </w:r>
    </w:p>
    <w:p w14:paraId="3A5711B8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metadata:</w:t>
      </w:r>
    </w:p>
    <w:p w14:paraId="394F933D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labels:</w:t>
      </w:r>
    </w:p>
    <w:p w14:paraId="3CD06B5E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  app: app2-nginx</w:t>
      </w:r>
    </w:p>
    <w:p w14:paraId="22B3D7AE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spec:</w:t>
      </w:r>
    </w:p>
    <w:p w14:paraId="68660294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containers:</w:t>
      </w:r>
    </w:p>
    <w:p w14:paraId="2C7DD5D6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  - name: app2-nginx</w:t>
      </w:r>
    </w:p>
    <w:p w14:paraId="7281460F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    image: </w:t>
      </w:r>
      <w:proofErr w:type="spellStart"/>
      <w:r w:rsidRPr="00F56BBE">
        <w:rPr>
          <w:rFonts w:ascii="Arial Nova" w:hAnsi="Arial Nova"/>
          <w:sz w:val="20"/>
          <w:szCs w:val="20"/>
        </w:rPr>
        <w:t>stacksimplify</w:t>
      </w:r>
      <w:proofErr w:type="spellEnd"/>
      <w:r w:rsidRPr="00F56BBE">
        <w:rPr>
          <w:rFonts w:ascii="Arial Nova" w:hAnsi="Arial Nova"/>
          <w:sz w:val="20"/>
          <w:szCs w:val="20"/>
        </w:rPr>
        <w:t>/kube-nginxapp2:1.0.0</w:t>
      </w:r>
    </w:p>
    <w:p w14:paraId="6469AD0D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    ports:</w:t>
      </w:r>
    </w:p>
    <w:p w14:paraId="38FB563B" w14:textId="4520B273" w:rsidR="00E51476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      - containerPort: 80</w:t>
      </w:r>
    </w:p>
    <w:p w14:paraId="5DB3191C" w14:textId="6625D332" w:rsid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---</w:t>
      </w:r>
    </w:p>
    <w:p w14:paraId="0C473AE1" w14:textId="1532ECCC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apiVersion: v1</w:t>
      </w:r>
    </w:p>
    <w:p w14:paraId="23AA8FE0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kind: Service</w:t>
      </w:r>
    </w:p>
    <w:p w14:paraId="615E3873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metadata:</w:t>
      </w:r>
    </w:p>
    <w:p w14:paraId="76A876D4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name: app2-nginx-clusterip-service</w:t>
      </w:r>
    </w:p>
    <w:p w14:paraId="37E3A82A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labels:</w:t>
      </w:r>
    </w:p>
    <w:p w14:paraId="33B7248E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app: app2-nginx</w:t>
      </w:r>
    </w:p>
    <w:p w14:paraId="14023880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annotations:</w:t>
      </w:r>
    </w:p>
    <w:p w14:paraId="343E42F8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>spec:</w:t>
      </w:r>
    </w:p>
    <w:p w14:paraId="539BEDF9" w14:textId="79962315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type: ClusterIP</w:t>
      </w:r>
      <w:r w:rsidR="004B233D">
        <w:rPr>
          <w:rFonts w:ascii="Arial Nova" w:hAnsi="Arial Nova"/>
          <w:sz w:val="20"/>
          <w:szCs w:val="20"/>
        </w:rPr>
        <w:t xml:space="preserve">  # Change this to LoadBalancer to validate the functionality</w:t>
      </w:r>
    </w:p>
    <w:p w14:paraId="2005470B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selector:</w:t>
      </w:r>
    </w:p>
    <w:p w14:paraId="058345D2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app: app2-nginx</w:t>
      </w:r>
    </w:p>
    <w:p w14:paraId="181A2E15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ports:</w:t>
      </w:r>
    </w:p>
    <w:p w14:paraId="3F669639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- port: 80</w:t>
      </w:r>
    </w:p>
    <w:p w14:paraId="5D9DE431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F56BBE">
        <w:rPr>
          <w:rFonts w:ascii="Arial Nova" w:hAnsi="Arial Nova"/>
          <w:sz w:val="20"/>
          <w:szCs w:val="20"/>
        </w:rPr>
        <w:t>targetPort</w:t>
      </w:r>
      <w:proofErr w:type="spellEnd"/>
      <w:r w:rsidRPr="00F56BBE">
        <w:rPr>
          <w:rFonts w:ascii="Arial Nova" w:hAnsi="Arial Nova"/>
          <w:sz w:val="20"/>
          <w:szCs w:val="20"/>
        </w:rPr>
        <w:t>: 80</w:t>
      </w:r>
    </w:p>
    <w:p w14:paraId="0D4823B1" w14:textId="77777777" w:rsidR="00F56BBE" w:rsidRP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</w:p>
    <w:p w14:paraId="7F8E6792" w14:textId="4F1311C4" w:rsidR="00F56BBE" w:rsidRPr="00E51476" w:rsidRDefault="00F56BBE" w:rsidP="00F56BB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</w:t>
      </w:r>
      <w:r w:rsidRPr="00E51476">
        <w:rPr>
          <w:rFonts w:ascii="Arial Nova" w:hAnsi="Arial Nova"/>
          <w:b/>
          <w:bCs/>
          <w:sz w:val="20"/>
          <w:szCs w:val="20"/>
        </w:rPr>
        <w:t>kubectl apply -f app</w:t>
      </w:r>
      <w:r>
        <w:rPr>
          <w:rFonts w:ascii="Arial Nova" w:hAnsi="Arial Nova"/>
          <w:b/>
          <w:bCs/>
          <w:sz w:val="20"/>
          <w:szCs w:val="20"/>
        </w:rPr>
        <w:t>2</w:t>
      </w:r>
      <w:r w:rsidRPr="00E51476">
        <w:rPr>
          <w:rFonts w:ascii="Arial Nova" w:hAnsi="Arial Nova"/>
          <w:b/>
          <w:bCs/>
          <w:sz w:val="20"/>
          <w:szCs w:val="20"/>
        </w:rPr>
        <w:t>_deployment.yml</w:t>
      </w:r>
    </w:p>
    <w:p w14:paraId="24710022" w14:textId="4249A5CF" w:rsidR="00F56BBE" w:rsidRDefault="00F56BBE" w:rsidP="00F56BBE">
      <w:pPr>
        <w:pStyle w:val="NoSpacing"/>
        <w:rPr>
          <w:rFonts w:ascii="Arial Nova" w:hAnsi="Arial Nova"/>
          <w:sz w:val="20"/>
          <w:szCs w:val="20"/>
        </w:rPr>
      </w:pPr>
      <w:r w:rsidRPr="00F56BBE">
        <w:rPr>
          <w:rFonts w:ascii="Arial Nova" w:hAnsi="Arial Nova"/>
          <w:sz w:val="20"/>
          <w:szCs w:val="20"/>
        </w:rPr>
        <w:t xml:space="preserve"> </w:t>
      </w:r>
    </w:p>
    <w:p w14:paraId="0099B9E1" w14:textId="2985E6B1" w:rsidR="00403F68" w:rsidRDefault="00AD28B5" w:rsidP="00F56BBE">
      <w:pPr>
        <w:pStyle w:val="NoSpacing"/>
        <w:rPr>
          <w:rFonts w:ascii="Arial Nova" w:hAnsi="Arial Nova"/>
          <w:sz w:val="20"/>
          <w:szCs w:val="20"/>
        </w:rPr>
      </w:pPr>
      <w:hyperlink r:id="rId9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https://github.com/stacksimplify/azure-aks-kubernetes-masterclass/blob/master/10-Ingress-Context-Path-Based-Routing/kube-manifests/04-IngressService-Manifests/01-Ingress-Context-Path-Based-Routing.yml</w:t>
        </w:r>
      </w:hyperlink>
    </w:p>
    <w:p w14:paraId="44B2FCCE" w14:textId="77777777" w:rsidR="00AD28B5" w:rsidRDefault="00AD28B5" w:rsidP="00F56BBE">
      <w:pPr>
        <w:pStyle w:val="NoSpacing"/>
        <w:rPr>
          <w:rFonts w:ascii="Arial Nova" w:hAnsi="Arial Nova"/>
          <w:sz w:val="20"/>
          <w:szCs w:val="20"/>
        </w:rPr>
      </w:pPr>
    </w:p>
    <w:p w14:paraId="6CC92FB8" w14:textId="4AA67E91" w:rsidR="004B233D" w:rsidRDefault="00ED3407" w:rsidP="00F56BBE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ingress</w:t>
      </w:r>
    </w:p>
    <w:p w14:paraId="243BD68C" w14:textId="77777777" w:rsidR="00ED3407" w:rsidRDefault="00ED3407" w:rsidP="00F56BBE">
      <w:pPr>
        <w:pStyle w:val="NoSpacing"/>
        <w:rPr>
          <w:rFonts w:ascii="Arial Nova" w:hAnsi="Arial Nova"/>
          <w:sz w:val="20"/>
          <w:szCs w:val="20"/>
        </w:rPr>
      </w:pPr>
    </w:p>
    <w:p w14:paraId="43DC6360" w14:textId="32A99A75" w:rsidR="004C7C7F" w:rsidRPr="004C7C7F" w:rsidRDefault="004C7C7F" w:rsidP="00F56BB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C7C7F">
        <w:rPr>
          <w:rFonts w:ascii="Arial Nova" w:hAnsi="Arial Nova"/>
          <w:b/>
          <w:bCs/>
          <w:sz w:val="20"/>
          <w:szCs w:val="20"/>
        </w:rPr>
        <w:t>Setup Ingress now</w:t>
      </w:r>
    </w:p>
    <w:p w14:paraId="7D10FC86" w14:textId="77777777" w:rsidR="004B233D" w:rsidRDefault="004B233D" w:rsidP="00F56BBE">
      <w:pPr>
        <w:pStyle w:val="NoSpacing"/>
        <w:rPr>
          <w:rFonts w:ascii="Arial Nova" w:hAnsi="Arial Nova"/>
          <w:sz w:val="20"/>
          <w:szCs w:val="20"/>
        </w:rPr>
      </w:pPr>
    </w:p>
    <w:p w14:paraId="1D3E23EB" w14:textId="615FBB5E" w:rsidR="004C7C7F" w:rsidRPr="004C7C7F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4C7C7F">
        <w:rPr>
          <w:rFonts w:ascii="Courier New" w:hAnsi="Courier New" w:cs="Courier New"/>
          <w:sz w:val="20"/>
          <w:szCs w:val="20"/>
        </w:rPr>
        <w:t>kubectl create namespace ingress-basic</w:t>
      </w:r>
    </w:p>
    <w:p w14:paraId="73F49ED9" w14:textId="77777777" w:rsidR="004C7C7F" w:rsidRPr="004C7C7F" w:rsidRDefault="004C7C7F" w:rsidP="004C7C7F">
      <w:pPr>
        <w:pStyle w:val="NoSpacing"/>
        <w:rPr>
          <w:rFonts w:ascii="Arial Nova" w:hAnsi="Arial Nova"/>
          <w:sz w:val="20"/>
          <w:szCs w:val="20"/>
        </w:rPr>
      </w:pPr>
      <w:r w:rsidRPr="004C7C7F">
        <w:rPr>
          <w:rFonts w:ascii="Arial Nova" w:hAnsi="Arial Nova"/>
          <w:sz w:val="20"/>
          <w:szCs w:val="20"/>
        </w:rPr>
        <w:t># Add the official stable repository</w:t>
      </w:r>
    </w:p>
    <w:p w14:paraId="0A7ED8AE" w14:textId="77777777" w:rsidR="004C7C7F" w:rsidRPr="004C7C7F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4C7C7F">
        <w:rPr>
          <w:rFonts w:ascii="Courier New" w:hAnsi="Courier New" w:cs="Courier New"/>
          <w:sz w:val="20"/>
          <w:szCs w:val="20"/>
        </w:rPr>
        <w:t>helm repo add ingress-nginx https://kubernetes.github.io/ingress-nginx</w:t>
      </w:r>
    </w:p>
    <w:p w14:paraId="3F4B49C7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4C7C7F">
        <w:rPr>
          <w:rFonts w:ascii="Courier New" w:hAnsi="Courier New" w:cs="Courier New"/>
          <w:sz w:val="20"/>
          <w:szCs w:val="20"/>
        </w:rPr>
        <w:lastRenderedPageBreak/>
        <w:t>helm repo update</w:t>
      </w:r>
    </w:p>
    <w:p w14:paraId="4AE9EEB1" w14:textId="77777777" w:rsidR="004C7C7F" w:rsidRPr="004C7C7F" w:rsidRDefault="004C7C7F" w:rsidP="004C7C7F">
      <w:pPr>
        <w:pStyle w:val="NoSpacing"/>
        <w:rPr>
          <w:rFonts w:ascii="Arial Nova" w:hAnsi="Arial Nova"/>
          <w:sz w:val="20"/>
          <w:szCs w:val="20"/>
        </w:rPr>
      </w:pPr>
      <w:r w:rsidRPr="004C7C7F">
        <w:rPr>
          <w:rFonts w:ascii="Arial Nova" w:hAnsi="Arial Nova"/>
          <w:sz w:val="20"/>
          <w:szCs w:val="20"/>
        </w:rPr>
        <w:t xml:space="preserve">#  Customizing the Chart Before Installing. </w:t>
      </w:r>
    </w:p>
    <w:p w14:paraId="0B76E25B" w14:textId="77777777" w:rsidR="004C7C7F" w:rsidRPr="004C7C7F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4C7C7F">
        <w:rPr>
          <w:rFonts w:ascii="Courier New" w:hAnsi="Courier New" w:cs="Courier New"/>
          <w:sz w:val="20"/>
          <w:szCs w:val="20"/>
        </w:rPr>
        <w:t>helm show values ingress-nginx/ingress-nginx</w:t>
      </w:r>
    </w:p>
    <w:p w14:paraId="1C63226B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4708D9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>helm install ingress-nginx ingress-nginx/ingress-nginx \</w:t>
      </w:r>
    </w:p>
    <w:p w14:paraId="482B41BA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--namespace ingress-basic \</w:t>
      </w:r>
    </w:p>
    <w:p w14:paraId="3E854EB1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--set 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controller.replicaCount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=2 \</w:t>
      </w:r>
    </w:p>
    <w:p w14:paraId="1B28B924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--set controller.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nodeSelector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."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kubernetes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\.io/os"=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 xml:space="preserve"> \</w:t>
      </w:r>
    </w:p>
    <w:p w14:paraId="04534F95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--set defaultBackend.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nodeSelector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."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kubernetes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\.io/os"=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 xml:space="preserve"> \</w:t>
      </w:r>
    </w:p>
    <w:p w14:paraId="0B20AEC5" w14:textId="77777777" w:rsidR="004C7C7F" w:rsidRPr="00EC73B4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--set 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controller.service.externalTrafficPolicy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=Local \</w:t>
      </w:r>
    </w:p>
    <w:p w14:paraId="4CBD0849" w14:textId="7FDD7269" w:rsidR="004C7C7F" w:rsidRPr="004C7C7F" w:rsidRDefault="004C7C7F" w:rsidP="004C7C7F">
      <w:pPr>
        <w:pStyle w:val="NoSpacing"/>
        <w:rPr>
          <w:rFonts w:ascii="Courier New" w:hAnsi="Courier New" w:cs="Courier New"/>
          <w:sz w:val="20"/>
          <w:szCs w:val="20"/>
        </w:rPr>
      </w:pPr>
      <w:r w:rsidRPr="00EC73B4">
        <w:rPr>
          <w:rFonts w:ascii="Courier New" w:hAnsi="Courier New" w:cs="Courier New"/>
          <w:sz w:val="20"/>
          <w:szCs w:val="20"/>
        </w:rPr>
        <w:t xml:space="preserve">  --set </w:t>
      </w:r>
      <w:proofErr w:type="spellStart"/>
      <w:r w:rsidRPr="00EC73B4">
        <w:rPr>
          <w:rFonts w:ascii="Courier New" w:hAnsi="Courier New" w:cs="Courier New"/>
          <w:sz w:val="20"/>
          <w:szCs w:val="20"/>
        </w:rPr>
        <w:t>controller.publishService.enabled</w:t>
      </w:r>
      <w:proofErr w:type="spellEnd"/>
      <w:r w:rsidRPr="00EC73B4">
        <w:rPr>
          <w:rFonts w:ascii="Courier New" w:hAnsi="Courier New" w:cs="Courier New"/>
          <w:sz w:val="20"/>
          <w:szCs w:val="20"/>
        </w:rPr>
        <w:t>=true</w:t>
      </w:r>
    </w:p>
    <w:p w14:paraId="47E7DEDF" w14:textId="77777777" w:rsidR="000A5DDF" w:rsidRDefault="000A5DDF">
      <w:pPr>
        <w:rPr>
          <w:rFonts w:ascii="Segoe UI Emoji" w:hAnsi="Segoe UI Emoji" w:cs="Segoe UI Emoji"/>
          <w:sz w:val="20"/>
          <w:szCs w:val="20"/>
        </w:rPr>
      </w:pPr>
    </w:p>
    <w:p w14:paraId="7C0778CB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>helm install ingress-nginx ingress-nginx/ingress-nginx `</w:t>
      </w:r>
    </w:p>
    <w:p w14:paraId="45B1EE5E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--namespace ingress-basic `</w:t>
      </w:r>
    </w:p>
    <w:p w14:paraId="56127845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--set 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controller.replicaCount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=2 `</w:t>
      </w:r>
    </w:p>
    <w:p w14:paraId="1D9CCD07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--set "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controller.nodeSelector.kubernetes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\.io/os=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linux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" `</w:t>
      </w:r>
    </w:p>
    <w:p w14:paraId="237256D8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--set "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defaultBackend.nodeSelector.kubernetes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\.io/os=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linux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" `</w:t>
      </w:r>
    </w:p>
    <w:p w14:paraId="747A5304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--set 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controller.service.externalTrafficPolicy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=Local `</w:t>
      </w:r>
    </w:p>
    <w:p w14:paraId="784525C2" w14:textId="13CFA349" w:rsid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93A47">
        <w:rPr>
          <w:rFonts w:ascii="Arial Nova" w:hAnsi="Arial Nova"/>
          <w:b/>
          <w:bCs/>
          <w:sz w:val="20"/>
          <w:szCs w:val="20"/>
        </w:rPr>
        <w:t xml:space="preserve">  --set </w:t>
      </w:r>
      <w:proofErr w:type="spellStart"/>
      <w:r w:rsidRPr="00E93A47">
        <w:rPr>
          <w:rFonts w:ascii="Arial Nova" w:hAnsi="Arial Nova"/>
          <w:b/>
          <w:bCs/>
          <w:sz w:val="20"/>
          <w:szCs w:val="20"/>
        </w:rPr>
        <w:t>controller.publishService.enabled</w:t>
      </w:r>
      <w:proofErr w:type="spellEnd"/>
      <w:r w:rsidRPr="00E93A47">
        <w:rPr>
          <w:rFonts w:ascii="Arial Nova" w:hAnsi="Arial Nova"/>
          <w:b/>
          <w:bCs/>
          <w:sz w:val="20"/>
          <w:szCs w:val="20"/>
        </w:rPr>
        <w:t>=true</w:t>
      </w:r>
    </w:p>
    <w:p w14:paraId="68C7CF6B" w14:textId="77777777" w:rsidR="00E93A47" w:rsidRPr="00E93A47" w:rsidRDefault="00E93A47" w:rsidP="00E93A47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0A8069C" w14:textId="6A227B7A" w:rsidR="000A5DDF" w:rsidRDefault="000A5DDF">
      <w:pPr>
        <w:rPr>
          <w:rFonts w:ascii="Segoe UI Emoji" w:hAnsi="Segoe UI Emoji" w:cs="Segoe UI Emoji"/>
          <w:b/>
          <w:bCs/>
          <w:sz w:val="20"/>
          <w:szCs w:val="20"/>
        </w:rPr>
      </w:pPr>
      <w:r w:rsidRPr="000A5DDF">
        <w:rPr>
          <w:rFonts w:ascii="Segoe UI Emoji" w:hAnsi="Segoe UI Emoji" w:cs="Segoe UI Emoji"/>
          <w:b/>
          <w:bCs/>
          <w:sz w:val="20"/>
          <w:szCs w:val="20"/>
        </w:rPr>
        <w:t xml:space="preserve">kubectl get </w:t>
      </w:r>
      <w:proofErr w:type="spellStart"/>
      <w:r w:rsidRPr="000A5DDF">
        <w:rPr>
          <w:rFonts w:ascii="Segoe UI Emoji" w:hAnsi="Segoe UI Emoji" w:cs="Segoe UI Emoji"/>
          <w:b/>
          <w:bCs/>
          <w:sz w:val="20"/>
          <w:szCs w:val="20"/>
        </w:rPr>
        <w:t>pods,svc</w:t>
      </w:r>
      <w:proofErr w:type="spellEnd"/>
      <w:r w:rsidRPr="000A5DDF">
        <w:rPr>
          <w:rFonts w:ascii="Segoe UI Emoji" w:hAnsi="Segoe UI Emoji" w:cs="Segoe UI Emoji"/>
          <w:b/>
          <w:bCs/>
          <w:sz w:val="20"/>
          <w:szCs w:val="20"/>
        </w:rPr>
        <w:t xml:space="preserve"> -n ingress-basic</w:t>
      </w:r>
    </w:p>
    <w:p w14:paraId="3C1AE881" w14:textId="77777777" w:rsidR="000A5DDF" w:rsidRPr="000A5DDF" w:rsidRDefault="000A5DDF" w:rsidP="000A5DDF">
      <w:pPr>
        <w:rPr>
          <w:rFonts w:ascii="Segoe UI Emoji" w:hAnsi="Segoe UI Emoji" w:cs="Segoe UI Emoji"/>
          <w:b/>
          <w:bCs/>
          <w:sz w:val="20"/>
          <w:szCs w:val="20"/>
        </w:rPr>
      </w:pPr>
      <w:r w:rsidRPr="000A5DDF">
        <w:rPr>
          <w:rFonts w:ascii="Segoe UI Emoji" w:hAnsi="Segoe UI Emoji" w:cs="Segoe UI Emoji"/>
          <w:b/>
          <w:bCs/>
          <w:sz w:val="20"/>
          <w:szCs w:val="20"/>
        </w:rPr>
        <w:t>You’ll see:</w:t>
      </w:r>
    </w:p>
    <w:p w14:paraId="6F567F77" w14:textId="77777777" w:rsidR="000A5DDF" w:rsidRPr="000A5DDF" w:rsidRDefault="000A5DDF" w:rsidP="000A5DDF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0A5DDF">
        <w:rPr>
          <w:rFonts w:ascii="Segoe UI Emoji" w:hAnsi="Segoe UI Emoji" w:cs="Segoe UI Emoji"/>
          <w:b/>
          <w:bCs/>
          <w:sz w:val="20"/>
          <w:szCs w:val="20"/>
        </w:rPr>
        <w:t>2 ingress-nginx-controller pods</w:t>
      </w:r>
    </w:p>
    <w:p w14:paraId="6464F9EE" w14:textId="77777777" w:rsidR="000A5DDF" w:rsidRPr="000A5DDF" w:rsidRDefault="000A5DDF" w:rsidP="000A5DDF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0A5DDF">
        <w:rPr>
          <w:rFonts w:ascii="Segoe UI Emoji" w:hAnsi="Segoe UI Emoji" w:cs="Segoe UI Emoji"/>
          <w:b/>
          <w:bCs/>
          <w:sz w:val="20"/>
          <w:szCs w:val="20"/>
        </w:rPr>
        <w:t>A LoadBalancer service with an EXTERNAL-IP</w:t>
      </w:r>
    </w:p>
    <w:p w14:paraId="1F2FBD0F" w14:textId="77777777" w:rsidR="000A5DDF" w:rsidRDefault="000A5DDF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AF5BAB0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># List Services with labels</w:t>
      </w:r>
    </w:p>
    <w:p w14:paraId="6007BC6A" w14:textId="77777777" w:rsidR="00DA3FC3" w:rsidRPr="00DA3FC3" w:rsidRDefault="00DA3FC3" w:rsidP="00DA3FC3">
      <w:pPr>
        <w:rPr>
          <w:rFonts w:ascii="Courier New" w:hAnsi="Courier New" w:cs="Courier New"/>
          <w:sz w:val="20"/>
          <w:szCs w:val="20"/>
        </w:rPr>
      </w:pPr>
      <w:r w:rsidRPr="00DA3FC3">
        <w:rPr>
          <w:rFonts w:ascii="Courier New" w:hAnsi="Courier New" w:cs="Courier New"/>
          <w:sz w:val="20"/>
          <w:szCs w:val="20"/>
        </w:rPr>
        <w:t>kubectl get service -l app.kubernetes.io/name=ingress-nginx --namespace ingress-basic</w:t>
      </w:r>
    </w:p>
    <w:p w14:paraId="23D41D7B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</w:p>
    <w:p w14:paraId="1B7BAB89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># List Pods</w:t>
      </w:r>
    </w:p>
    <w:p w14:paraId="727074EB" w14:textId="77777777" w:rsidR="00DA3FC3" w:rsidRPr="00DA3FC3" w:rsidRDefault="00DA3FC3" w:rsidP="00DA3FC3">
      <w:pPr>
        <w:rPr>
          <w:rFonts w:ascii="Courier New" w:hAnsi="Courier New" w:cs="Courier New"/>
          <w:sz w:val="20"/>
          <w:szCs w:val="20"/>
        </w:rPr>
      </w:pPr>
      <w:r w:rsidRPr="00DA3FC3">
        <w:rPr>
          <w:rFonts w:ascii="Courier New" w:hAnsi="Courier New" w:cs="Courier New"/>
          <w:sz w:val="20"/>
          <w:szCs w:val="20"/>
        </w:rPr>
        <w:t>kubectl get pods -n ingress-basic</w:t>
      </w:r>
    </w:p>
    <w:p w14:paraId="5F424684" w14:textId="77777777" w:rsidR="00DA3FC3" w:rsidRPr="00DA3FC3" w:rsidRDefault="00DA3FC3" w:rsidP="00DA3FC3">
      <w:pPr>
        <w:rPr>
          <w:rFonts w:ascii="Courier New" w:hAnsi="Courier New" w:cs="Courier New"/>
          <w:sz w:val="20"/>
          <w:szCs w:val="20"/>
        </w:rPr>
      </w:pPr>
      <w:r w:rsidRPr="00DA3FC3">
        <w:rPr>
          <w:rFonts w:ascii="Courier New" w:hAnsi="Courier New" w:cs="Courier New"/>
          <w:sz w:val="20"/>
          <w:szCs w:val="20"/>
        </w:rPr>
        <w:t>kubectl get all -n ingress-basic</w:t>
      </w:r>
    </w:p>
    <w:p w14:paraId="2BAFCC89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># Access Public IP</w:t>
      </w:r>
    </w:p>
    <w:p w14:paraId="353C5C1F" w14:textId="2610A2AB" w:rsidR="00DA3FC3" w:rsidRPr="00DA3FC3" w:rsidRDefault="00DA3FC3" w:rsidP="00DA3FC3">
      <w:pPr>
        <w:rPr>
          <w:rFonts w:ascii="Courier New" w:hAnsi="Courier New" w:cs="Courier New"/>
          <w:sz w:val="20"/>
          <w:szCs w:val="20"/>
        </w:rPr>
      </w:pPr>
      <w:r w:rsidRPr="00DA3FC3">
        <w:rPr>
          <w:rFonts w:ascii="Courier New" w:hAnsi="Courier New" w:cs="Courier New"/>
          <w:sz w:val="20"/>
          <w:szCs w:val="20"/>
        </w:rPr>
        <w:t>http://&lt;Public-IP-created-for-Ingress&gt;</w:t>
      </w:r>
    </w:p>
    <w:p w14:paraId="67A6DD03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># Output should be</w:t>
      </w:r>
    </w:p>
    <w:p w14:paraId="622592D7" w14:textId="673D305E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>404 Not Found from Nginx</w:t>
      </w:r>
    </w:p>
    <w:p w14:paraId="567F3CFD" w14:textId="77777777" w:rsidR="00DA3FC3" w:rsidRPr="00DA3FC3" w:rsidRDefault="00DA3FC3" w:rsidP="00DA3FC3">
      <w:pPr>
        <w:rPr>
          <w:rFonts w:ascii="Arial Nova" w:hAnsi="Arial Nova" w:cs="Segoe UI Emoji"/>
          <w:sz w:val="20"/>
          <w:szCs w:val="20"/>
        </w:rPr>
      </w:pPr>
      <w:r w:rsidRPr="00DA3FC3">
        <w:rPr>
          <w:rFonts w:ascii="Arial Nova" w:hAnsi="Arial Nova" w:cs="Segoe UI Emoji"/>
          <w:sz w:val="20"/>
          <w:szCs w:val="20"/>
        </w:rPr>
        <w:t xml:space="preserve"># Verify Load Balancer on Azure </w:t>
      </w:r>
      <w:proofErr w:type="spellStart"/>
      <w:r w:rsidRPr="00DA3FC3">
        <w:rPr>
          <w:rFonts w:ascii="Arial Nova" w:hAnsi="Arial Nova" w:cs="Segoe UI Emoji"/>
          <w:sz w:val="20"/>
          <w:szCs w:val="20"/>
        </w:rPr>
        <w:t>Mgmt</w:t>
      </w:r>
      <w:proofErr w:type="spellEnd"/>
      <w:r w:rsidRPr="00DA3FC3">
        <w:rPr>
          <w:rFonts w:ascii="Arial Nova" w:hAnsi="Arial Nova" w:cs="Segoe UI Emoji"/>
          <w:sz w:val="20"/>
          <w:szCs w:val="20"/>
        </w:rPr>
        <w:t xml:space="preserve"> Console</w:t>
      </w:r>
    </w:p>
    <w:p w14:paraId="6A538B8D" w14:textId="77777777" w:rsidR="00DA3FC3" w:rsidRPr="00DA3FC3" w:rsidRDefault="00DA3FC3" w:rsidP="00DA3FC3">
      <w:pPr>
        <w:rPr>
          <w:rFonts w:ascii="Arial Nova" w:hAnsi="Arial Nova" w:cs="Segoe UI Emoji"/>
          <w:b/>
          <w:bCs/>
          <w:sz w:val="20"/>
          <w:szCs w:val="20"/>
        </w:rPr>
      </w:pPr>
      <w:r w:rsidRPr="00DA3FC3">
        <w:rPr>
          <w:rFonts w:ascii="Arial Nova" w:hAnsi="Arial Nova" w:cs="Segoe UI Emoji"/>
          <w:b/>
          <w:bCs/>
          <w:sz w:val="20"/>
          <w:szCs w:val="20"/>
        </w:rPr>
        <w:t>Primarily refer Settings -&gt; Frontend IP Configuration</w:t>
      </w:r>
    </w:p>
    <w:p w14:paraId="538231C1" w14:textId="3AF3C0BA" w:rsidR="00562A71" w:rsidRPr="00562A71" w:rsidRDefault="00562A71" w:rsidP="00562A71">
      <w:pPr>
        <w:rPr>
          <w:rFonts w:ascii="Segoe UI Emoji" w:hAnsi="Segoe UI Emoji" w:cs="Segoe UI Emoji"/>
          <w:b/>
          <w:bCs/>
          <w:sz w:val="20"/>
          <w:szCs w:val="20"/>
          <w:u w:val="single"/>
        </w:rPr>
      </w:pPr>
      <w:r w:rsidRPr="00562A71">
        <w:rPr>
          <w:rFonts w:ascii="Segoe UI Emoji" w:hAnsi="Segoe UI Emoji" w:cs="Segoe UI Emoji"/>
          <w:b/>
          <w:bCs/>
          <w:sz w:val="20"/>
          <w:szCs w:val="20"/>
          <w:u w:val="single"/>
        </w:rPr>
        <w:t>1.Ingress-Basic.yml</w:t>
      </w:r>
    </w:p>
    <w:p w14:paraId="55EA42F6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>apiVersion: networking.k8s.io/v1</w:t>
      </w:r>
    </w:p>
    <w:p w14:paraId="1717CBBC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>kind: Ingress</w:t>
      </w:r>
    </w:p>
    <w:p w14:paraId="06EFA226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>metadata:</w:t>
      </w:r>
    </w:p>
    <w:p w14:paraId="322C3DC8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name: nginxapp1-ingress-service</w:t>
      </w:r>
    </w:p>
    <w:p w14:paraId="664B016A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lastRenderedPageBreak/>
        <w:t xml:space="preserve">  #annotations:</w:t>
      </w:r>
    </w:p>
    <w:p w14:paraId="66821E97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#kubernetes.io/ingress.class: nginx  </w:t>
      </w:r>
    </w:p>
    <w:p w14:paraId="28DC73F4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>spec:</w:t>
      </w:r>
    </w:p>
    <w:p w14:paraId="2C591D1A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562A71">
        <w:rPr>
          <w:rFonts w:ascii="Arial Nova" w:hAnsi="Arial Nova"/>
          <w:sz w:val="20"/>
          <w:szCs w:val="20"/>
        </w:rPr>
        <w:t>ingressClassName</w:t>
      </w:r>
      <w:proofErr w:type="spellEnd"/>
      <w:r w:rsidRPr="00562A71">
        <w:rPr>
          <w:rFonts w:ascii="Arial Nova" w:hAnsi="Arial Nova"/>
          <w:sz w:val="20"/>
          <w:szCs w:val="20"/>
        </w:rPr>
        <w:t>: nginx</w:t>
      </w:r>
    </w:p>
    <w:p w14:paraId="71BE3088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rules:</w:t>
      </w:r>
    </w:p>
    <w:p w14:paraId="2858B330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- http:</w:t>
      </w:r>
    </w:p>
    <w:p w14:paraId="6DDF13EC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paths:</w:t>
      </w:r>
    </w:p>
    <w:p w14:paraId="220C3C9F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- path: /</w:t>
      </w:r>
    </w:p>
    <w:p w14:paraId="4A7E6B37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pathType: Prefix</w:t>
      </w:r>
    </w:p>
    <w:p w14:paraId="6EE3F372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backend:</w:t>
      </w:r>
    </w:p>
    <w:p w14:paraId="39FF4DC8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  service:</w:t>
      </w:r>
    </w:p>
    <w:p w14:paraId="1257C4C1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4C23E473" w14:textId="77777777" w:rsidR="00562A71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    port: </w:t>
      </w:r>
    </w:p>
    <w:p w14:paraId="661B36A0" w14:textId="17FFDC6F" w:rsidR="000A5DDF" w:rsidRPr="00562A71" w:rsidRDefault="00562A71" w:rsidP="00562A71">
      <w:pPr>
        <w:pStyle w:val="NoSpacing"/>
        <w:rPr>
          <w:rFonts w:ascii="Arial Nova" w:hAnsi="Arial Nova"/>
          <w:sz w:val="20"/>
          <w:szCs w:val="20"/>
        </w:rPr>
      </w:pPr>
      <w:r w:rsidRPr="00562A71">
        <w:rPr>
          <w:rFonts w:ascii="Arial Nova" w:hAnsi="Arial Nova"/>
          <w:sz w:val="20"/>
          <w:szCs w:val="20"/>
        </w:rPr>
        <w:t xml:space="preserve">                  number: 80</w:t>
      </w:r>
    </w:p>
    <w:p w14:paraId="332104AC" w14:textId="77777777" w:rsidR="005A6F3B" w:rsidRDefault="005A6F3B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F7C33DC" w14:textId="035F825F" w:rsidR="00DA3FC3" w:rsidRDefault="00D8365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2.</w:t>
      </w:r>
      <w:r w:rsidRPr="00D83658">
        <w:rPr>
          <w:rFonts w:ascii="Segoe UI Emoji" w:hAnsi="Segoe UI Emoji" w:cs="Segoe UI Emoji"/>
          <w:b/>
          <w:bCs/>
          <w:sz w:val="20"/>
          <w:szCs w:val="20"/>
        </w:rPr>
        <w:t>Ingress-Context-Path-Based-Routing.yml</w:t>
      </w:r>
    </w:p>
    <w:p w14:paraId="17D9A9CF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apiVersion: networking.k8s.io/v1</w:t>
      </w:r>
    </w:p>
    <w:p w14:paraId="14542ADE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kind: Ingress</w:t>
      </w:r>
    </w:p>
    <w:p w14:paraId="7BFD30C1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metadata:</w:t>
      </w:r>
    </w:p>
    <w:p w14:paraId="3B445F77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F94252">
        <w:rPr>
          <w:rFonts w:ascii="Arial Nova" w:hAnsi="Arial Nova"/>
          <w:sz w:val="20"/>
          <w:szCs w:val="20"/>
        </w:rPr>
        <w:t>cpr</w:t>
      </w:r>
      <w:proofErr w:type="spellEnd"/>
    </w:p>
    <w:p w14:paraId="490F1BBE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#annotations:</w:t>
      </w:r>
    </w:p>
    <w:p w14:paraId="63A814C0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#kubernetes.io/ingress.class: nginx  </w:t>
      </w:r>
    </w:p>
    <w:p w14:paraId="4230E397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spec:</w:t>
      </w:r>
    </w:p>
    <w:p w14:paraId="6897E986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F94252">
        <w:rPr>
          <w:rFonts w:ascii="Arial Nova" w:hAnsi="Arial Nova"/>
          <w:sz w:val="20"/>
          <w:szCs w:val="20"/>
        </w:rPr>
        <w:t>ingressClassName</w:t>
      </w:r>
      <w:proofErr w:type="spellEnd"/>
      <w:r w:rsidRPr="00F94252">
        <w:rPr>
          <w:rFonts w:ascii="Arial Nova" w:hAnsi="Arial Nova"/>
          <w:sz w:val="20"/>
          <w:szCs w:val="20"/>
        </w:rPr>
        <w:t>: nginx</w:t>
      </w:r>
    </w:p>
    <w:p w14:paraId="46F4DBAF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rules:</w:t>
      </w:r>
    </w:p>
    <w:p w14:paraId="3A9C9EAB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- http:</w:t>
      </w:r>
    </w:p>
    <w:p w14:paraId="257FD4A6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paths:</w:t>
      </w:r>
    </w:p>
    <w:p w14:paraId="340DA591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/app1</w:t>
      </w:r>
    </w:p>
    <w:p w14:paraId="0A958D89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26637CCA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51B717D1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78197CDF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04D86FF3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7E4B7758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</w:t>
      </w:r>
    </w:p>
    <w:p w14:paraId="302E6268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/app2</w:t>
      </w:r>
    </w:p>
    <w:p w14:paraId="7E81F7EF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5B1188F4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4ABFDFAB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3DF47398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name: app2-nginx-clusterip-service</w:t>
      </w:r>
    </w:p>
    <w:p w14:paraId="66036B34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2C3493B1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  </w:t>
      </w:r>
    </w:p>
    <w:p w14:paraId="3E566072" w14:textId="4DD14393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/api</w:t>
      </w:r>
    </w:p>
    <w:p w14:paraId="12BEC1B2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3B1979B2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5B5E65B3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4F705B2B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246663FA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0716421E" w14:textId="77777777" w:rsidR="00F94252" w:rsidRPr="00F94252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</w:t>
      </w:r>
    </w:p>
    <w:p w14:paraId="17A98066" w14:textId="06D52978" w:rsidR="00D83658" w:rsidRDefault="00F94252" w:rsidP="00F94252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                                    </w:t>
      </w:r>
    </w:p>
    <w:p w14:paraId="3B97278F" w14:textId="77777777" w:rsidR="00AB6798" w:rsidRDefault="00AB6798" w:rsidP="00F94252">
      <w:pPr>
        <w:pStyle w:val="NoSpacing"/>
        <w:rPr>
          <w:rFonts w:ascii="Arial Nova" w:hAnsi="Arial Nova"/>
          <w:sz w:val="20"/>
          <w:szCs w:val="20"/>
        </w:rPr>
      </w:pPr>
    </w:p>
    <w:p w14:paraId="0E8085B9" w14:textId="628B3EBE" w:rsidR="00AB6798" w:rsidRDefault="00AB6798" w:rsidP="00F94252">
      <w:pPr>
        <w:pStyle w:val="NoSpacing"/>
        <w:rPr>
          <w:rFonts w:ascii="Arial Nova" w:hAnsi="Arial Nova"/>
          <w:sz w:val="20"/>
          <w:szCs w:val="20"/>
        </w:rPr>
      </w:pPr>
      <w:hyperlink r:id="rId10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http://20.43.241.149/app1/index.html</w:t>
        </w:r>
      </w:hyperlink>
    </w:p>
    <w:p w14:paraId="75CA6639" w14:textId="714D0400" w:rsidR="00AB6798" w:rsidRDefault="00AB6798" w:rsidP="00AB6798">
      <w:pPr>
        <w:pStyle w:val="NoSpacing"/>
        <w:rPr>
          <w:rFonts w:ascii="Arial Nova" w:hAnsi="Arial Nova"/>
          <w:sz w:val="20"/>
          <w:szCs w:val="20"/>
        </w:rPr>
      </w:pPr>
      <w:hyperlink r:id="rId11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http://20.43.241.149/app2/index.html</w:t>
        </w:r>
      </w:hyperlink>
    </w:p>
    <w:p w14:paraId="0E58CFB4" w14:textId="77777777" w:rsidR="00AB6798" w:rsidRDefault="00AB6798" w:rsidP="00AB6798">
      <w:pPr>
        <w:pStyle w:val="NoSpacing"/>
        <w:rPr>
          <w:rFonts w:ascii="Arial Nova" w:hAnsi="Arial Nova"/>
          <w:sz w:val="20"/>
          <w:szCs w:val="20"/>
        </w:rPr>
      </w:pPr>
    </w:p>
    <w:p w14:paraId="21831070" w14:textId="77777777" w:rsidR="00AB6798" w:rsidRPr="00F94252" w:rsidRDefault="00AB6798" w:rsidP="00F94252">
      <w:pPr>
        <w:pStyle w:val="NoSpacing"/>
        <w:rPr>
          <w:rFonts w:ascii="Arial Nova" w:hAnsi="Arial Nova"/>
          <w:sz w:val="20"/>
          <w:szCs w:val="20"/>
        </w:rPr>
      </w:pPr>
    </w:p>
    <w:p w14:paraId="51C215A8" w14:textId="72B693F6" w:rsidR="00281896" w:rsidRDefault="00281896">
      <w:pPr>
        <w:rPr>
          <w:rFonts w:ascii="Arial Nova" w:hAnsi="Arial Nova"/>
          <w:b/>
          <w:bCs/>
          <w:sz w:val="20"/>
          <w:szCs w:val="20"/>
        </w:rPr>
      </w:pPr>
      <w:r w:rsidRPr="00A8462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84624">
        <w:rPr>
          <w:rFonts w:ascii="Arial Nova" w:hAnsi="Arial Nova"/>
          <w:b/>
          <w:bCs/>
          <w:sz w:val="20"/>
          <w:szCs w:val="20"/>
        </w:rPr>
        <w:t xml:space="preserve"> Step 1: Create a DNS Zone in Azure</w:t>
      </w:r>
    </w:p>
    <w:p w14:paraId="1FBE0EE3" w14:textId="097AA409" w:rsidR="00A84624" w:rsidRPr="00A84624" w:rsidRDefault="00A84624">
      <w:pPr>
        <w:rPr>
          <w:rFonts w:ascii="Arial Nova" w:hAnsi="Arial Nova"/>
          <w:sz w:val="20"/>
          <w:szCs w:val="20"/>
        </w:rPr>
      </w:pPr>
      <w:r w:rsidRPr="00A84624">
        <w:rPr>
          <w:rFonts w:ascii="Arial Nova" w:hAnsi="Arial Nova"/>
          <w:sz w:val="20"/>
          <w:szCs w:val="20"/>
        </w:rPr>
        <w:lastRenderedPageBreak/>
        <w:t>A DNS Zone is used to host the DNS records for particular domains.</w:t>
      </w:r>
    </w:p>
    <w:p w14:paraId="5CB29956" w14:textId="71E0AC49" w:rsidR="00A84624" w:rsidRDefault="00A84624" w:rsidP="0028189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The domain monitorminds.net  may contain several DNS record such as </w:t>
      </w:r>
    </w:p>
    <w:p w14:paraId="19DB699E" w14:textId="2D0AB5A1" w:rsidR="00A84624" w:rsidRPr="00A84624" w:rsidRDefault="00A84624" w:rsidP="00281896">
      <w:pPr>
        <w:rPr>
          <w:rFonts w:ascii="Arial Nova" w:hAnsi="Arial Nova"/>
          <w:b/>
          <w:bCs/>
          <w:sz w:val="20"/>
          <w:szCs w:val="20"/>
        </w:rPr>
      </w:pPr>
      <w:r w:rsidRPr="00A84624">
        <w:rPr>
          <w:rFonts w:ascii="Arial Nova" w:hAnsi="Arial Nova"/>
          <w:b/>
          <w:bCs/>
          <w:sz w:val="20"/>
          <w:szCs w:val="20"/>
        </w:rPr>
        <w:t>mail.monitorminds.net</w:t>
      </w:r>
    </w:p>
    <w:p w14:paraId="7AAC7777" w14:textId="54A990D3" w:rsidR="00A84624" w:rsidRPr="00A84624" w:rsidRDefault="00A84624" w:rsidP="00281896">
      <w:pPr>
        <w:rPr>
          <w:rFonts w:ascii="Arial Nova" w:hAnsi="Arial Nova"/>
          <w:b/>
          <w:bCs/>
          <w:sz w:val="20"/>
          <w:szCs w:val="20"/>
        </w:rPr>
      </w:pPr>
      <w:r w:rsidRPr="00A84624">
        <w:rPr>
          <w:rFonts w:ascii="Arial Nova" w:hAnsi="Arial Nova"/>
          <w:b/>
          <w:bCs/>
          <w:sz w:val="20"/>
          <w:szCs w:val="20"/>
        </w:rPr>
        <w:t>sre.monitorminds.net</w:t>
      </w:r>
    </w:p>
    <w:p w14:paraId="6BBCF448" w14:textId="40F39BF3" w:rsidR="00281896" w:rsidRPr="00281896" w:rsidRDefault="00281896" w:rsidP="00281896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  </w:t>
      </w:r>
      <w:r w:rsidRPr="00281896">
        <w:rPr>
          <w:rFonts w:ascii="Arial Nova" w:hAnsi="Arial Nova"/>
          <w:b/>
          <w:bCs/>
          <w:sz w:val="20"/>
          <w:szCs w:val="20"/>
        </w:rPr>
        <w:t>Navigate to your Resource Group</w:t>
      </w:r>
    </w:p>
    <w:p w14:paraId="4AF46CC9" w14:textId="77777777" w:rsidR="00281896" w:rsidRPr="00281896" w:rsidRDefault="00281896" w:rsidP="0028189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>Go to the Azure portal.</w:t>
      </w:r>
    </w:p>
    <w:p w14:paraId="1DFE33F6" w14:textId="77777777" w:rsidR="00281896" w:rsidRDefault="00281896" w:rsidP="0028189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Click on the appropriate </w:t>
      </w:r>
      <w:r w:rsidRPr="00281896">
        <w:rPr>
          <w:rFonts w:ascii="Arial Nova" w:hAnsi="Arial Nova"/>
          <w:b/>
          <w:bCs/>
          <w:sz w:val="20"/>
          <w:szCs w:val="20"/>
        </w:rPr>
        <w:t>Resource Group</w:t>
      </w:r>
      <w:r w:rsidRPr="00281896">
        <w:rPr>
          <w:rFonts w:ascii="Arial Nova" w:hAnsi="Arial Nova"/>
          <w:sz w:val="20"/>
          <w:szCs w:val="20"/>
        </w:rPr>
        <w:t xml:space="preserve"> where you want to manage your DNS.</w:t>
      </w:r>
    </w:p>
    <w:p w14:paraId="465E6299" w14:textId="4BF95854" w:rsidR="00281896" w:rsidRPr="00281896" w:rsidRDefault="00281896" w:rsidP="00281896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7BE7E89" wp14:editId="4D15F145">
            <wp:extent cx="4133850" cy="920567"/>
            <wp:effectExtent l="0" t="0" r="0" b="0"/>
            <wp:docPr id="12966634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63486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160" cy="9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F25" w14:textId="77777777" w:rsidR="00281896" w:rsidRPr="00281896" w:rsidRDefault="00281896" w:rsidP="00281896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  </w:t>
      </w:r>
      <w:r w:rsidRPr="00281896">
        <w:rPr>
          <w:rFonts w:ascii="Arial Nova" w:hAnsi="Arial Nova"/>
          <w:b/>
          <w:bCs/>
          <w:sz w:val="20"/>
          <w:szCs w:val="20"/>
        </w:rPr>
        <w:t>Create a DNS Zone</w:t>
      </w:r>
    </w:p>
    <w:p w14:paraId="204982EC" w14:textId="77777777" w:rsidR="00281896" w:rsidRDefault="00281896" w:rsidP="0028189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Within the resource group, click </w:t>
      </w:r>
      <w:r w:rsidRPr="00281896">
        <w:rPr>
          <w:rFonts w:ascii="Arial Nova" w:hAnsi="Arial Nova"/>
          <w:b/>
          <w:bCs/>
          <w:sz w:val="20"/>
          <w:szCs w:val="20"/>
        </w:rPr>
        <w:t>Create &gt; DNS Zone</w:t>
      </w:r>
      <w:r w:rsidRPr="00281896">
        <w:rPr>
          <w:rFonts w:ascii="Arial Nova" w:hAnsi="Arial Nova"/>
          <w:sz w:val="20"/>
          <w:szCs w:val="20"/>
        </w:rPr>
        <w:t xml:space="preserve"> (you can also search for DNS zone in the top search bar).</w:t>
      </w:r>
    </w:p>
    <w:p w14:paraId="7A71B9BC" w14:textId="710FFBD9" w:rsidR="00281896" w:rsidRPr="00281896" w:rsidRDefault="00281896" w:rsidP="00281896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0D3DA3A1" wp14:editId="10BB0B44">
            <wp:extent cx="4258310" cy="1876751"/>
            <wp:effectExtent l="0" t="0" r="0" b="9525"/>
            <wp:docPr id="624552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24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372" cy="18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177" w14:textId="77777777" w:rsidR="00281896" w:rsidRPr="00281896" w:rsidRDefault="00281896" w:rsidP="0028189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Provide your </w:t>
      </w:r>
      <w:r w:rsidRPr="00281896">
        <w:rPr>
          <w:rFonts w:ascii="Arial Nova" w:hAnsi="Arial Nova"/>
          <w:b/>
          <w:bCs/>
          <w:sz w:val="20"/>
          <w:szCs w:val="20"/>
        </w:rPr>
        <w:t>custom domain name</w:t>
      </w:r>
      <w:r w:rsidRPr="00281896">
        <w:rPr>
          <w:rFonts w:ascii="Arial Nova" w:hAnsi="Arial Nova"/>
          <w:sz w:val="20"/>
          <w:szCs w:val="20"/>
        </w:rPr>
        <w:t xml:space="preserve"> (e.g., monitorminds.net) as the DNS zone name.</w:t>
      </w:r>
    </w:p>
    <w:p w14:paraId="3E17E1E1" w14:textId="77777777" w:rsidR="00281896" w:rsidRPr="00281896" w:rsidRDefault="00281896" w:rsidP="0028189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sz w:val="20"/>
          <w:szCs w:val="20"/>
        </w:rPr>
        <w:t xml:space="preserve">Click </w:t>
      </w:r>
      <w:r w:rsidRPr="00281896">
        <w:rPr>
          <w:rFonts w:ascii="Arial Nova" w:hAnsi="Arial Nova"/>
          <w:b/>
          <w:bCs/>
          <w:sz w:val="20"/>
          <w:szCs w:val="20"/>
        </w:rPr>
        <w:t>Review + Create</w:t>
      </w:r>
      <w:r w:rsidRPr="00281896">
        <w:rPr>
          <w:rFonts w:ascii="Arial Nova" w:hAnsi="Arial Nova"/>
          <w:sz w:val="20"/>
          <w:szCs w:val="20"/>
        </w:rPr>
        <w:t xml:space="preserve">, then click </w:t>
      </w:r>
      <w:r w:rsidRPr="00281896">
        <w:rPr>
          <w:rFonts w:ascii="Arial Nova" w:hAnsi="Arial Nova"/>
          <w:b/>
          <w:bCs/>
          <w:sz w:val="20"/>
          <w:szCs w:val="20"/>
        </w:rPr>
        <w:t>Create</w:t>
      </w:r>
      <w:r w:rsidRPr="00281896">
        <w:rPr>
          <w:rFonts w:ascii="Arial Nova" w:hAnsi="Arial Nova"/>
          <w:sz w:val="20"/>
          <w:szCs w:val="20"/>
        </w:rPr>
        <w:t xml:space="preserve"> to deploy the DNS zone.</w:t>
      </w:r>
    </w:p>
    <w:p w14:paraId="6A3B6998" w14:textId="77777777" w:rsidR="008609CE" w:rsidRPr="008609CE" w:rsidRDefault="008609CE" w:rsidP="008609CE">
      <w:p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Copy the Azure Name Servers</w:t>
      </w:r>
    </w:p>
    <w:p w14:paraId="044EE8AE" w14:textId="77777777" w:rsidR="008609CE" w:rsidRPr="008609CE" w:rsidRDefault="008609CE" w:rsidP="008609C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>Once the DNS zone is created, open it.</w:t>
      </w:r>
    </w:p>
    <w:p w14:paraId="6241035F" w14:textId="77777777" w:rsidR="008609CE" w:rsidRPr="008609CE" w:rsidRDefault="008609CE" w:rsidP="008609C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You will see a list of </w:t>
      </w:r>
      <w:r w:rsidRPr="008609CE">
        <w:rPr>
          <w:rFonts w:ascii="Arial Nova" w:hAnsi="Arial Nova"/>
          <w:b/>
          <w:bCs/>
          <w:sz w:val="20"/>
          <w:szCs w:val="20"/>
        </w:rPr>
        <w:t>Azure-assigned name servers</w:t>
      </w:r>
      <w:r w:rsidRPr="008609CE">
        <w:rPr>
          <w:rFonts w:ascii="Arial Nova" w:hAnsi="Arial Nova"/>
          <w:sz w:val="20"/>
          <w:szCs w:val="20"/>
        </w:rPr>
        <w:t xml:space="preserve"> (e.g., ns1-01.azure-dns.com, etc.).</w:t>
      </w:r>
    </w:p>
    <w:p w14:paraId="732B3B22" w14:textId="77777777" w:rsidR="008609CE" w:rsidRPr="008609CE" w:rsidRDefault="008609CE" w:rsidP="008609C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Copy all the name server entries</w:t>
      </w:r>
      <w:r w:rsidRPr="008609CE">
        <w:rPr>
          <w:rFonts w:ascii="Arial Nova" w:hAnsi="Arial Nova"/>
          <w:sz w:val="20"/>
          <w:szCs w:val="20"/>
        </w:rPr>
        <w:t xml:space="preserve"> — you’ll need them for GoDaddy.</w:t>
      </w:r>
    </w:p>
    <w:p w14:paraId="2E1B6AEF" w14:textId="250C19A7" w:rsidR="00281896" w:rsidRPr="00281896" w:rsidRDefault="00281896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5C40EDB7" wp14:editId="5225F851">
            <wp:extent cx="4112260" cy="1709417"/>
            <wp:effectExtent l="0" t="0" r="2540" b="5715"/>
            <wp:docPr id="874442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421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D313" w14:textId="77777777" w:rsidR="008609CE" w:rsidRDefault="008609CE" w:rsidP="008609CE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4CF6ED8" w14:textId="77777777" w:rsidR="00F524FF" w:rsidRDefault="00F524FF" w:rsidP="008609CE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24ACBE2" w14:textId="760D6E13" w:rsidR="008609CE" w:rsidRPr="008609CE" w:rsidRDefault="008609CE" w:rsidP="008609CE">
      <w:pPr>
        <w:rPr>
          <w:rFonts w:ascii="Arial Nova" w:hAnsi="Arial Nova"/>
          <w:b/>
          <w:bCs/>
          <w:sz w:val="20"/>
          <w:szCs w:val="20"/>
        </w:rPr>
      </w:pPr>
      <w:r w:rsidRPr="008609C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609CE">
        <w:rPr>
          <w:rFonts w:ascii="Arial Nova" w:hAnsi="Arial Nova"/>
          <w:b/>
          <w:bCs/>
          <w:sz w:val="20"/>
          <w:szCs w:val="20"/>
        </w:rPr>
        <w:t xml:space="preserve"> Step 2: Configure Your Domain on GoDaddy</w:t>
      </w:r>
    </w:p>
    <w:p w14:paraId="5A7C633C" w14:textId="77777777" w:rsidR="008609CE" w:rsidRPr="008609CE" w:rsidRDefault="008609CE" w:rsidP="008609CE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Purchase a Domain</w:t>
      </w:r>
    </w:p>
    <w:p w14:paraId="70F7CF3C" w14:textId="77777777" w:rsid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Go to </w:t>
      </w:r>
      <w:hyperlink r:id="rId15" w:tgtFrame="_new" w:history="1">
        <w:r w:rsidRPr="008609CE">
          <w:rPr>
            <w:rStyle w:val="Hyperlink"/>
            <w:rFonts w:ascii="Arial Nova" w:hAnsi="Arial Nova"/>
            <w:sz w:val="20"/>
            <w:szCs w:val="20"/>
          </w:rPr>
          <w:t>GoDaddy.com</w:t>
        </w:r>
      </w:hyperlink>
      <w:r w:rsidRPr="008609CE">
        <w:rPr>
          <w:rFonts w:ascii="Arial Nova" w:hAnsi="Arial Nova"/>
          <w:sz w:val="20"/>
          <w:szCs w:val="20"/>
        </w:rPr>
        <w:t xml:space="preserve"> and buy your desired domain (e.g., monitorminds.net).</w:t>
      </w:r>
    </w:p>
    <w:p w14:paraId="591121A4" w14:textId="7E6FA78D" w:rsidR="008609CE" w:rsidRPr="008609CE" w:rsidRDefault="008609CE" w:rsidP="008609CE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1C7BCBD4" wp14:editId="2A0003CC">
            <wp:extent cx="3331210" cy="1394709"/>
            <wp:effectExtent l="0" t="0" r="2540" b="0"/>
            <wp:docPr id="733168231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8231" name="Picture 1" descr="A close-up of a messa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985" cy="13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3DA" w14:textId="77777777" w:rsidR="008609CE" w:rsidRPr="008609CE" w:rsidRDefault="008609CE" w:rsidP="008609CE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Update DNS Settings</w:t>
      </w:r>
    </w:p>
    <w:p w14:paraId="48C47121" w14:textId="77777777" w:rsidR="008609CE" w:rsidRP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>Log in to your GoDaddy account.</w:t>
      </w:r>
    </w:p>
    <w:p w14:paraId="3334DE39" w14:textId="77777777" w:rsid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Go to </w:t>
      </w:r>
      <w:r w:rsidRPr="008609CE">
        <w:rPr>
          <w:rFonts w:ascii="Arial Nova" w:hAnsi="Arial Nova"/>
          <w:b/>
          <w:bCs/>
          <w:sz w:val="20"/>
          <w:szCs w:val="20"/>
        </w:rPr>
        <w:t>My Products &gt; Domains &gt; DNS Settings</w:t>
      </w:r>
      <w:r w:rsidRPr="008609CE">
        <w:rPr>
          <w:rFonts w:ascii="Arial Nova" w:hAnsi="Arial Nova"/>
          <w:sz w:val="20"/>
          <w:szCs w:val="20"/>
        </w:rPr>
        <w:t xml:space="preserve"> for the purchased domain.</w:t>
      </w:r>
    </w:p>
    <w:p w14:paraId="0569077E" w14:textId="75C1192B" w:rsidR="008609CE" w:rsidRPr="008609CE" w:rsidRDefault="008609CE" w:rsidP="008609CE">
      <w:pPr>
        <w:ind w:left="1440"/>
        <w:jc w:val="both"/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0BEF796A" wp14:editId="74C33163">
            <wp:extent cx="3217829" cy="1555750"/>
            <wp:effectExtent l="0" t="0" r="1905" b="6350"/>
            <wp:docPr id="1616874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416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503" cy="15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0561" w14:textId="77777777" w:rsidR="008609CE" w:rsidRPr="008609CE" w:rsidRDefault="008609CE" w:rsidP="008609CE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Change Name Servers to Azure DNS</w:t>
      </w:r>
    </w:p>
    <w:p w14:paraId="7C611774" w14:textId="77777777" w:rsidR="008609CE" w:rsidRP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Scroll to the </w:t>
      </w:r>
      <w:r w:rsidRPr="008609CE">
        <w:rPr>
          <w:rFonts w:ascii="Arial Nova" w:hAnsi="Arial Nova"/>
          <w:b/>
          <w:bCs/>
          <w:sz w:val="20"/>
          <w:szCs w:val="20"/>
        </w:rPr>
        <w:t>Name Servers</w:t>
      </w:r>
      <w:r w:rsidRPr="008609CE">
        <w:rPr>
          <w:rFonts w:ascii="Arial Nova" w:hAnsi="Arial Nova"/>
          <w:sz w:val="20"/>
          <w:szCs w:val="20"/>
        </w:rPr>
        <w:t xml:space="preserve"> section.</w:t>
      </w:r>
    </w:p>
    <w:p w14:paraId="33CDA657" w14:textId="77777777" w:rsidR="008609CE" w:rsidRP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Click </w:t>
      </w:r>
      <w:r w:rsidRPr="008609CE">
        <w:rPr>
          <w:rFonts w:ascii="Arial Nova" w:hAnsi="Arial Nova"/>
          <w:b/>
          <w:bCs/>
          <w:sz w:val="20"/>
          <w:szCs w:val="20"/>
        </w:rPr>
        <w:t>Change</w:t>
      </w:r>
      <w:r w:rsidRPr="008609CE">
        <w:rPr>
          <w:rFonts w:ascii="Arial Nova" w:hAnsi="Arial Nova"/>
          <w:sz w:val="20"/>
          <w:szCs w:val="20"/>
        </w:rPr>
        <w:t xml:space="preserve"> &gt; Select </w:t>
      </w:r>
      <w:r w:rsidRPr="008609CE">
        <w:rPr>
          <w:rFonts w:ascii="Arial Nova" w:hAnsi="Arial Nova"/>
          <w:b/>
          <w:bCs/>
          <w:sz w:val="20"/>
          <w:szCs w:val="20"/>
        </w:rPr>
        <w:t>Custom</w:t>
      </w:r>
      <w:r w:rsidRPr="008609CE">
        <w:rPr>
          <w:rFonts w:ascii="Arial Nova" w:hAnsi="Arial Nova"/>
          <w:sz w:val="20"/>
          <w:szCs w:val="20"/>
        </w:rPr>
        <w:t>.</w:t>
      </w:r>
    </w:p>
    <w:p w14:paraId="73733257" w14:textId="77777777" w:rsidR="008609CE" w:rsidRP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b/>
          <w:bCs/>
          <w:sz w:val="20"/>
          <w:szCs w:val="20"/>
        </w:rPr>
        <w:t>Replace GoDaddy’s default name servers</w:t>
      </w:r>
      <w:r w:rsidRPr="008609CE">
        <w:rPr>
          <w:rFonts w:ascii="Arial Nova" w:hAnsi="Arial Nova"/>
          <w:sz w:val="20"/>
          <w:szCs w:val="20"/>
        </w:rPr>
        <w:t xml:space="preserve"> with the ones you copied from the Azure DNS zone.</w:t>
      </w:r>
    </w:p>
    <w:p w14:paraId="255F3289" w14:textId="77777777" w:rsidR="008609CE" w:rsidRPr="008609CE" w:rsidRDefault="008609CE" w:rsidP="008609CE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8609CE">
        <w:rPr>
          <w:rFonts w:ascii="Arial Nova" w:hAnsi="Arial Nova"/>
          <w:sz w:val="20"/>
          <w:szCs w:val="20"/>
        </w:rPr>
        <w:t xml:space="preserve">Click </w:t>
      </w:r>
      <w:r w:rsidRPr="008609CE">
        <w:rPr>
          <w:rFonts w:ascii="Arial Nova" w:hAnsi="Arial Nova"/>
          <w:b/>
          <w:bCs/>
          <w:sz w:val="20"/>
          <w:szCs w:val="20"/>
        </w:rPr>
        <w:t>Save</w:t>
      </w:r>
      <w:r w:rsidRPr="008609CE">
        <w:rPr>
          <w:rFonts w:ascii="Arial Nova" w:hAnsi="Arial Nova"/>
          <w:sz w:val="20"/>
          <w:szCs w:val="20"/>
        </w:rPr>
        <w:t>.</w:t>
      </w:r>
    </w:p>
    <w:p w14:paraId="35DC76F7" w14:textId="545DDB62" w:rsidR="00180685" w:rsidRDefault="008609CE">
      <w:pPr>
        <w:rPr>
          <w:rFonts w:ascii="Arial Nova" w:hAnsi="Arial Nova"/>
          <w:sz w:val="20"/>
          <w:szCs w:val="20"/>
        </w:rPr>
      </w:pPr>
      <w:r w:rsidRPr="00281896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650643E3" wp14:editId="4661D367">
            <wp:extent cx="2435860" cy="1770357"/>
            <wp:effectExtent l="0" t="0" r="2540" b="1905"/>
            <wp:docPr id="1214721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197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116" cy="17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D4A" w14:textId="7EF56BD4" w:rsidR="00C74FB9" w:rsidRPr="00476E2A" w:rsidRDefault="00A33B64">
      <w:pPr>
        <w:rPr>
          <w:rFonts w:ascii="Arial Nova" w:hAnsi="Arial Nova"/>
          <w:b/>
          <w:bCs/>
          <w:sz w:val="20"/>
          <w:szCs w:val="20"/>
        </w:rPr>
      </w:pPr>
      <w:r w:rsidRPr="00476E2A">
        <w:rPr>
          <w:rFonts w:ascii="Arial Nova" w:hAnsi="Arial Nova"/>
          <w:b/>
          <w:bCs/>
          <w:sz w:val="20"/>
          <w:szCs w:val="20"/>
          <w:highlight w:val="yellow"/>
        </w:rPr>
        <w:t>Validation:</w:t>
      </w:r>
    </w:p>
    <w:p w14:paraId="50B487C8" w14:textId="32FB460B" w:rsidR="00A33B64" w:rsidRPr="00476E2A" w:rsidRDefault="00A33B6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6E2A">
        <w:rPr>
          <w:rFonts w:ascii="Courier New" w:hAnsi="Courier New" w:cs="Courier New"/>
          <w:b/>
          <w:bCs/>
          <w:sz w:val="20"/>
          <w:szCs w:val="20"/>
        </w:rPr>
        <w:t>nslookup</w:t>
      </w:r>
      <w:proofErr w:type="spellEnd"/>
      <w:r w:rsidRPr="00476E2A">
        <w:rPr>
          <w:rFonts w:ascii="Courier New" w:hAnsi="Courier New" w:cs="Courier New"/>
          <w:b/>
          <w:bCs/>
          <w:sz w:val="20"/>
          <w:szCs w:val="20"/>
        </w:rPr>
        <w:t xml:space="preserve"> -type=NS monitorminds.net</w:t>
      </w:r>
    </w:p>
    <w:p w14:paraId="5862F203" w14:textId="1F668E43" w:rsidR="00A33B64" w:rsidRDefault="00A33B64">
      <w:pPr>
        <w:rPr>
          <w:rFonts w:ascii="Arial Nova" w:hAnsi="Arial Nova"/>
          <w:sz w:val="20"/>
          <w:szCs w:val="20"/>
        </w:rPr>
      </w:pPr>
      <w:r w:rsidRPr="00A33B64">
        <w:rPr>
          <w:rFonts w:ascii="Arial Nova" w:hAnsi="Arial Nova"/>
          <w:sz w:val="20"/>
          <w:szCs w:val="20"/>
        </w:rPr>
        <w:t>Run this from azure cloudshell</w:t>
      </w:r>
    </w:p>
    <w:p w14:paraId="4266CA55" w14:textId="1BA85296" w:rsidR="00A33B64" w:rsidRDefault="00A33B64">
      <w:pPr>
        <w:rPr>
          <w:rFonts w:ascii="Arial Nova" w:hAnsi="Arial Nova"/>
          <w:sz w:val="20"/>
          <w:szCs w:val="20"/>
        </w:rPr>
      </w:pPr>
      <w:r w:rsidRPr="00A33B64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37502D6" wp14:editId="2652D186">
            <wp:extent cx="5731510" cy="1300480"/>
            <wp:effectExtent l="0" t="0" r="2540" b="0"/>
            <wp:docPr id="637198284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8284" name="Picture 1" descr="A blue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CA3" w14:textId="32D0ED2D" w:rsidR="00A33B64" w:rsidRDefault="00A33B64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This means  monitorminds.net is successfully resolved with azure DNS.</w:t>
      </w:r>
    </w:p>
    <w:p w14:paraId="50B331AB" w14:textId="34804BB8" w:rsidR="009C3365" w:rsidRPr="008D7DD7" w:rsidRDefault="008D7DD7">
      <w:pPr>
        <w:rPr>
          <w:rFonts w:ascii="Arial Nova" w:hAnsi="Arial Nova"/>
          <w:b/>
          <w:bCs/>
          <w:sz w:val="20"/>
          <w:szCs w:val="20"/>
        </w:rPr>
      </w:pPr>
      <w:r w:rsidRPr="008D7DD7">
        <w:rPr>
          <w:rFonts w:ascii="Arial Nova" w:hAnsi="Arial Nova"/>
          <w:b/>
          <w:bCs/>
          <w:sz w:val="20"/>
          <w:szCs w:val="20"/>
        </w:rPr>
        <w:t xml:space="preserve">Now </w:t>
      </w:r>
      <w:r w:rsidR="009D7624" w:rsidRPr="008D7DD7">
        <w:rPr>
          <w:rFonts w:ascii="Arial Nova" w:hAnsi="Arial Nova"/>
          <w:b/>
          <w:bCs/>
          <w:sz w:val="20"/>
          <w:szCs w:val="20"/>
        </w:rPr>
        <w:t>Let’s</w:t>
      </w:r>
      <w:r w:rsidRPr="008D7DD7">
        <w:rPr>
          <w:rFonts w:ascii="Arial Nova" w:hAnsi="Arial Nova"/>
          <w:b/>
          <w:bCs/>
          <w:sz w:val="20"/>
          <w:szCs w:val="20"/>
        </w:rPr>
        <w:t xml:space="preserve"> add the recordset on DNSZone</w:t>
      </w:r>
    </w:p>
    <w:p w14:paraId="675357DC" w14:textId="1AC76188" w:rsidR="008D7DD7" w:rsidRDefault="008D7DD7">
      <w:pPr>
        <w:rPr>
          <w:rFonts w:ascii="Arial Nova" w:hAnsi="Arial Nova"/>
          <w:sz w:val="20"/>
          <w:szCs w:val="20"/>
        </w:rPr>
      </w:pPr>
      <w:r w:rsidRPr="008D7DD7">
        <w:rPr>
          <w:rFonts w:ascii="Arial Nova" w:hAnsi="Arial Nova"/>
          <w:noProof/>
          <w:sz w:val="20"/>
          <w:szCs w:val="20"/>
        </w:rPr>
        <w:drawing>
          <wp:inline distT="0" distB="0" distL="0" distR="0" wp14:anchorId="6DF55C85" wp14:editId="62F3B5AC">
            <wp:extent cx="5731510" cy="1189355"/>
            <wp:effectExtent l="0" t="0" r="2540" b="0"/>
            <wp:docPr id="18201391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39119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1D2B" w14:textId="5C14AA59" w:rsidR="00B70837" w:rsidRDefault="003323E9">
      <w:pPr>
        <w:rPr>
          <w:rFonts w:ascii="Arial Nova" w:hAnsi="Arial Nova"/>
          <w:sz w:val="20"/>
          <w:szCs w:val="20"/>
        </w:rPr>
      </w:pPr>
      <w:r w:rsidRPr="003323E9">
        <w:rPr>
          <w:rFonts w:ascii="Arial Nova" w:hAnsi="Arial Nova"/>
          <w:noProof/>
          <w:sz w:val="20"/>
          <w:szCs w:val="20"/>
        </w:rPr>
        <w:drawing>
          <wp:inline distT="0" distB="0" distL="0" distR="0" wp14:anchorId="1FD8116B" wp14:editId="24214708">
            <wp:extent cx="3835400" cy="1519118"/>
            <wp:effectExtent l="0" t="0" r="0" b="5080"/>
            <wp:docPr id="1295161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138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854" cy="15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C440" w14:textId="29E2CD7D" w:rsidR="003323E9" w:rsidRDefault="003323E9">
      <w:pPr>
        <w:rPr>
          <w:rFonts w:ascii="Arial Nova" w:hAnsi="Arial Nova"/>
          <w:sz w:val="20"/>
          <w:szCs w:val="20"/>
        </w:rPr>
      </w:pPr>
      <w:r w:rsidRPr="003323E9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7CF1FB4A" wp14:editId="15E58C99">
            <wp:extent cx="3454400" cy="2516478"/>
            <wp:effectExtent l="0" t="0" r="0" b="0"/>
            <wp:docPr id="618052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202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356" cy="25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6668" w14:textId="77777777" w:rsidR="003323E9" w:rsidRDefault="003323E9">
      <w:pPr>
        <w:rPr>
          <w:rFonts w:ascii="Arial Nova" w:hAnsi="Arial Nova"/>
          <w:sz w:val="20"/>
          <w:szCs w:val="20"/>
        </w:rPr>
      </w:pPr>
    </w:p>
    <w:p w14:paraId="31A65721" w14:textId="38E59CB3" w:rsidR="003323E9" w:rsidRDefault="00DD4309">
      <w:pPr>
        <w:rPr>
          <w:rFonts w:ascii="Arial Nova" w:hAnsi="Arial Nova"/>
          <w:sz w:val="20"/>
          <w:szCs w:val="20"/>
        </w:rPr>
      </w:pPr>
      <w:r w:rsidRPr="00DD4309">
        <w:rPr>
          <w:rFonts w:ascii="Arial Nova" w:hAnsi="Arial Nova"/>
          <w:noProof/>
          <w:sz w:val="20"/>
          <w:szCs w:val="20"/>
        </w:rPr>
        <w:drawing>
          <wp:inline distT="0" distB="0" distL="0" distR="0" wp14:anchorId="5A59B195" wp14:editId="14D23916">
            <wp:extent cx="3108654" cy="2171700"/>
            <wp:effectExtent l="0" t="0" r="0" b="0"/>
            <wp:docPr id="2002617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788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958" cy="21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8339" w14:textId="41812333" w:rsidR="00DD4309" w:rsidRPr="00403F68" w:rsidRDefault="00DD4309" w:rsidP="009C336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03F68">
        <w:rPr>
          <w:rFonts w:ascii="Arial Nova" w:hAnsi="Arial Nova"/>
          <w:b/>
          <w:bCs/>
          <w:sz w:val="20"/>
          <w:szCs w:val="20"/>
        </w:rPr>
        <w:t xml:space="preserve">Now , we can update the DNS hostname on </w:t>
      </w:r>
      <w:proofErr w:type="spellStart"/>
      <w:r w:rsidRPr="00403F68">
        <w:rPr>
          <w:rFonts w:ascii="Arial Nova" w:hAnsi="Arial Nova"/>
          <w:b/>
          <w:bCs/>
          <w:sz w:val="20"/>
          <w:szCs w:val="20"/>
        </w:rPr>
        <w:t>ingress.yml</w:t>
      </w:r>
      <w:proofErr w:type="spellEnd"/>
    </w:p>
    <w:p w14:paraId="57AA0A21" w14:textId="77777777" w:rsidR="00DD4309" w:rsidRDefault="00DD4309" w:rsidP="009C3365">
      <w:pPr>
        <w:pStyle w:val="NoSpacing"/>
        <w:rPr>
          <w:rFonts w:ascii="Arial Nova" w:hAnsi="Arial Nova"/>
          <w:sz w:val="20"/>
          <w:szCs w:val="20"/>
        </w:rPr>
      </w:pPr>
    </w:p>
    <w:p w14:paraId="30010AEA" w14:textId="5116182B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apiVersion: networking.k8s.io/v1</w:t>
      </w:r>
    </w:p>
    <w:p w14:paraId="330C88E0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kind: Ingress</w:t>
      </w:r>
    </w:p>
    <w:p w14:paraId="02EBD95D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metadata:</w:t>
      </w:r>
    </w:p>
    <w:p w14:paraId="2CFE6C0D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F94252">
        <w:rPr>
          <w:rFonts w:ascii="Arial Nova" w:hAnsi="Arial Nova"/>
          <w:sz w:val="20"/>
          <w:szCs w:val="20"/>
        </w:rPr>
        <w:t>cpr</w:t>
      </w:r>
      <w:proofErr w:type="spellEnd"/>
    </w:p>
    <w:p w14:paraId="3783E918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#annotations:</w:t>
      </w:r>
    </w:p>
    <w:p w14:paraId="5A921B4E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#kubernetes.io/ingress.class: nginx  </w:t>
      </w:r>
    </w:p>
    <w:p w14:paraId="322E5428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>spec:</w:t>
      </w:r>
    </w:p>
    <w:p w14:paraId="365F4DAF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F94252">
        <w:rPr>
          <w:rFonts w:ascii="Arial Nova" w:hAnsi="Arial Nova"/>
          <w:sz w:val="20"/>
          <w:szCs w:val="20"/>
        </w:rPr>
        <w:t>ingressClassName</w:t>
      </w:r>
      <w:proofErr w:type="spellEnd"/>
      <w:r w:rsidRPr="00F94252">
        <w:rPr>
          <w:rFonts w:ascii="Arial Nova" w:hAnsi="Arial Nova"/>
          <w:sz w:val="20"/>
          <w:szCs w:val="20"/>
        </w:rPr>
        <w:t>: nginx</w:t>
      </w:r>
    </w:p>
    <w:p w14:paraId="01341389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#defaultBackend:</w:t>
      </w:r>
    </w:p>
    <w:p w14:paraId="45DE23E5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  service:</w:t>
      </w:r>
    </w:p>
    <w:p w14:paraId="7613D9B6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    name: </w:t>
      </w:r>
      <w:proofErr w:type="spellStart"/>
      <w:r w:rsidRPr="00F94252">
        <w:rPr>
          <w:rFonts w:ascii="Arial Nova" w:hAnsi="Arial Nova"/>
          <w:sz w:val="20"/>
          <w:szCs w:val="20"/>
        </w:rPr>
        <w:t>usermgmt</w:t>
      </w:r>
      <w:proofErr w:type="spellEnd"/>
      <w:r w:rsidRPr="00F94252">
        <w:rPr>
          <w:rFonts w:ascii="Arial Nova" w:hAnsi="Arial Nova"/>
          <w:sz w:val="20"/>
          <w:szCs w:val="20"/>
        </w:rPr>
        <w:t>-webapp-</w:t>
      </w:r>
      <w:proofErr w:type="spellStart"/>
      <w:r w:rsidRPr="00F94252">
        <w:rPr>
          <w:rFonts w:ascii="Arial Nova" w:hAnsi="Arial Nova"/>
          <w:sz w:val="20"/>
          <w:szCs w:val="20"/>
        </w:rPr>
        <w:t>clusterip</w:t>
      </w:r>
      <w:proofErr w:type="spellEnd"/>
      <w:r w:rsidRPr="00F94252">
        <w:rPr>
          <w:rFonts w:ascii="Arial Nova" w:hAnsi="Arial Nova"/>
          <w:sz w:val="20"/>
          <w:szCs w:val="20"/>
        </w:rPr>
        <w:t>-service</w:t>
      </w:r>
    </w:p>
    <w:p w14:paraId="72941865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    port:</w:t>
      </w:r>
    </w:p>
    <w:p w14:paraId="3678CF81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#      number: 80</w:t>
      </w:r>
    </w:p>
    <w:p w14:paraId="53BD6898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rules:</w:t>
      </w:r>
    </w:p>
    <w:p w14:paraId="24627C2B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</w:t>
      </w:r>
      <w:r w:rsidRPr="009C3365">
        <w:rPr>
          <w:rFonts w:ascii="Arial Nova" w:hAnsi="Arial Nova"/>
          <w:sz w:val="20"/>
          <w:szCs w:val="20"/>
          <w:highlight w:val="yellow"/>
        </w:rPr>
        <w:t>- host: "app1.monitorminds.net"</w:t>
      </w:r>
    </w:p>
    <w:p w14:paraId="71423524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http:</w:t>
      </w:r>
    </w:p>
    <w:p w14:paraId="13FD96C6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paths:</w:t>
      </w:r>
    </w:p>
    <w:p w14:paraId="028DE49A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/app1</w:t>
      </w:r>
    </w:p>
    <w:p w14:paraId="1887A40A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26ACE10A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5141F919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6AFE2453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lastRenderedPageBreak/>
        <w:t xml:space="preserve">                name: app1-nginx-clusterip-service</w:t>
      </w:r>
    </w:p>
    <w:p w14:paraId="32C461BD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32E6648E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</w:t>
      </w:r>
    </w:p>
    <w:p w14:paraId="4BAC6DB5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/app2</w:t>
      </w:r>
    </w:p>
    <w:p w14:paraId="30F99597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71EC9DB7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1D6B69D9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3CC860C1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name: app2-nginx-clusterip-service</w:t>
      </w:r>
    </w:p>
    <w:p w14:paraId="6E34AB6B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75A129DE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  </w:t>
      </w:r>
    </w:p>
    <w:p w14:paraId="42D02F8C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- path: /api</w:t>
      </w:r>
    </w:p>
    <w:p w14:paraId="47BCD81D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pathType: Prefix</w:t>
      </w:r>
    </w:p>
    <w:p w14:paraId="32BBAA9A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backend:</w:t>
      </w:r>
    </w:p>
    <w:p w14:paraId="648C9628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service:</w:t>
      </w:r>
    </w:p>
    <w:p w14:paraId="00696FED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67F78015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port: </w:t>
      </w:r>
    </w:p>
    <w:p w14:paraId="1CF98D2F" w14:textId="77777777" w:rsidR="009C3365" w:rsidRPr="00F94252" w:rsidRDefault="009C3365" w:rsidP="009C3365">
      <w:pPr>
        <w:pStyle w:val="NoSpacing"/>
        <w:rPr>
          <w:rFonts w:ascii="Arial Nova" w:hAnsi="Arial Nova"/>
          <w:sz w:val="20"/>
          <w:szCs w:val="20"/>
        </w:rPr>
      </w:pPr>
      <w:r w:rsidRPr="00F94252">
        <w:rPr>
          <w:rFonts w:ascii="Arial Nova" w:hAnsi="Arial Nova"/>
          <w:sz w:val="20"/>
          <w:szCs w:val="20"/>
        </w:rPr>
        <w:t xml:space="preserve">                  number: 80</w:t>
      </w:r>
    </w:p>
    <w:p w14:paraId="39632522" w14:textId="77777777" w:rsidR="009C3365" w:rsidRDefault="009C3365" w:rsidP="009C3365">
      <w:pPr>
        <w:rPr>
          <w:rFonts w:ascii="Segoe UI Emoji" w:hAnsi="Segoe UI Emoji" w:cs="Segoe UI Emoji"/>
          <w:sz w:val="20"/>
          <w:szCs w:val="20"/>
        </w:rPr>
      </w:pPr>
      <w:r w:rsidRPr="00F94252">
        <w:rPr>
          <w:rFonts w:ascii="Segoe UI Emoji" w:hAnsi="Segoe UI Emoji" w:cs="Segoe UI Emoji"/>
          <w:sz w:val="20"/>
          <w:szCs w:val="20"/>
        </w:rPr>
        <w:t xml:space="preserve">                                 </w:t>
      </w:r>
    </w:p>
    <w:p w14:paraId="57F01276" w14:textId="4FBFB505" w:rsidR="009C3365" w:rsidRDefault="00AF12A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kubectl apply -f </w:t>
      </w:r>
      <w:proofErr w:type="spellStart"/>
      <w:r>
        <w:rPr>
          <w:rFonts w:ascii="Arial Nova" w:hAnsi="Arial Nova"/>
          <w:sz w:val="20"/>
          <w:szCs w:val="20"/>
        </w:rPr>
        <w:t>ingres.yml</w:t>
      </w:r>
      <w:proofErr w:type="spellEnd"/>
    </w:p>
    <w:p w14:paraId="2873885B" w14:textId="196DD60E" w:rsidR="00AF12A6" w:rsidRDefault="00AF12A6">
      <w:pPr>
        <w:rPr>
          <w:rFonts w:ascii="Arial Nova" w:hAnsi="Arial Nova"/>
          <w:sz w:val="20"/>
          <w:szCs w:val="20"/>
        </w:rPr>
      </w:pPr>
      <w:hyperlink r:id="rId24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http://app1.monitorminds.net/app1/index.html</w:t>
        </w:r>
      </w:hyperlink>
    </w:p>
    <w:p w14:paraId="462692D8" w14:textId="70F1F26E" w:rsidR="00AF12A6" w:rsidRDefault="00AF12A6">
      <w:pPr>
        <w:rPr>
          <w:rFonts w:ascii="Arial Nova" w:hAnsi="Arial Nova"/>
          <w:sz w:val="20"/>
          <w:szCs w:val="20"/>
        </w:rPr>
      </w:pPr>
      <w:hyperlink r:id="rId25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http://app1.monitorminds.net/app2/index.html</w:t>
        </w:r>
      </w:hyperlink>
    </w:p>
    <w:p w14:paraId="7B1DD4AD" w14:textId="0622DCE5" w:rsidR="00AF12A6" w:rsidRDefault="00AF12A6">
      <w:pPr>
        <w:rPr>
          <w:rFonts w:ascii="Arial Nova" w:hAnsi="Arial Nova"/>
          <w:sz w:val="20"/>
          <w:szCs w:val="20"/>
        </w:rPr>
      </w:pPr>
      <w:hyperlink r:id="rId26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http://app1.monitorminds.net/api/json</w:t>
        </w:r>
      </w:hyperlink>
    </w:p>
    <w:p w14:paraId="6D76D224" w14:textId="77777777" w:rsidR="009D7624" w:rsidRDefault="009D7624">
      <w:pPr>
        <w:rPr>
          <w:rFonts w:ascii="Arial Nova" w:hAnsi="Arial Nova"/>
          <w:sz w:val="20"/>
          <w:szCs w:val="20"/>
        </w:rPr>
      </w:pPr>
    </w:p>
    <w:p w14:paraId="034C53FE" w14:textId="5BB9441C" w:rsidR="00476E2A" w:rsidRPr="00BE0EB0" w:rsidRDefault="00BE0EB0">
      <w:pPr>
        <w:rPr>
          <w:rFonts w:ascii="Arial Nova" w:hAnsi="Arial Nova"/>
          <w:b/>
          <w:bCs/>
          <w:sz w:val="20"/>
          <w:szCs w:val="20"/>
        </w:rPr>
      </w:pPr>
      <w:r w:rsidRPr="00BE0EB0">
        <w:rPr>
          <w:rFonts w:ascii="Arial Nova" w:hAnsi="Arial Nova"/>
          <w:b/>
          <w:bCs/>
          <w:sz w:val="20"/>
          <w:szCs w:val="20"/>
        </w:rPr>
        <w:t>Another example</w:t>
      </w:r>
      <w:r>
        <w:rPr>
          <w:rFonts w:ascii="Arial Nova" w:hAnsi="Arial Nova"/>
          <w:b/>
          <w:bCs/>
          <w:sz w:val="20"/>
          <w:szCs w:val="20"/>
        </w:rPr>
        <w:t xml:space="preserve"> to use different domain</w:t>
      </w:r>
      <w:r w:rsidR="00796F40">
        <w:rPr>
          <w:rFonts w:ascii="Arial Nova" w:hAnsi="Arial Nova"/>
          <w:b/>
          <w:bCs/>
          <w:sz w:val="20"/>
          <w:szCs w:val="20"/>
        </w:rPr>
        <w:t>s.</w:t>
      </w:r>
    </w:p>
    <w:p w14:paraId="7E20E822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apiVersion: networking.k8s.io/v1</w:t>
      </w:r>
    </w:p>
    <w:p w14:paraId="4F765DDB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kind: Ingress</w:t>
      </w:r>
    </w:p>
    <w:p w14:paraId="0AFB7DFE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metadata:</w:t>
      </w:r>
    </w:p>
    <w:p w14:paraId="6D1D2E2C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BE0EB0">
        <w:rPr>
          <w:rFonts w:ascii="Arial Nova" w:hAnsi="Arial Nova"/>
          <w:sz w:val="20"/>
          <w:szCs w:val="20"/>
        </w:rPr>
        <w:t>cpr</w:t>
      </w:r>
      <w:proofErr w:type="spellEnd"/>
    </w:p>
    <w:p w14:paraId="138130F8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#annotations:</w:t>
      </w:r>
    </w:p>
    <w:p w14:paraId="5E404B9F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#kubernetes.io/ingress.class: nginx  </w:t>
      </w:r>
    </w:p>
    <w:p w14:paraId="63A1EF12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spec:</w:t>
      </w:r>
    </w:p>
    <w:p w14:paraId="565D7D59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BE0EB0">
        <w:rPr>
          <w:rFonts w:ascii="Arial Nova" w:hAnsi="Arial Nova"/>
          <w:sz w:val="20"/>
          <w:szCs w:val="20"/>
        </w:rPr>
        <w:t>ingressClassName</w:t>
      </w:r>
      <w:proofErr w:type="spellEnd"/>
      <w:r w:rsidRPr="00BE0EB0">
        <w:rPr>
          <w:rFonts w:ascii="Arial Nova" w:hAnsi="Arial Nova"/>
          <w:sz w:val="20"/>
          <w:szCs w:val="20"/>
        </w:rPr>
        <w:t>: nginx</w:t>
      </w:r>
    </w:p>
    <w:p w14:paraId="22416681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rules:</w:t>
      </w:r>
    </w:p>
    <w:p w14:paraId="420620AE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- host: "app1.monitorminds.net"</w:t>
      </w:r>
    </w:p>
    <w:p w14:paraId="0020876F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http:</w:t>
      </w:r>
    </w:p>
    <w:p w14:paraId="7AF86717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paths:</w:t>
      </w:r>
    </w:p>
    <w:p w14:paraId="2697DF49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/app1</w:t>
      </w:r>
    </w:p>
    <w:p w14:paraId="2B5DB409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44D07FCE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0DC3E711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2F8439DD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7EACA015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3F864CCD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</w:t>
      </w:r>
    </w:p>
    <w:p w14:paraId="1E3D2207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/app2</w:t>
      </w:r>
    </w:p>
    <w:p w14:paraId="2A4F19F2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37A3239E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089A41EA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20DF557F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app2-nginx-clusterip-service</w:t>
      </w:r>
    </w:p>
    <w:p w14:paraId="32DFB869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4BB274BA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  </w:t>
      </w:r>
    </w:p>
    <w:p w14:paraId="1834E295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- host: "springboot.monitorminds.net"</w:t>
      </w:r>
    </w:p>
    <w:p w14:paraId="3FE52DE5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http:</w:t>
      </w:r>
    </w:p>
    <w:p w14:paraId="561E73C5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lastRenderedPageBreak/>
        <w:t xml:space="preserve">        paths:</w:t>
      </w:r>
    </w:p>
    <w:p w14:paraId="694C34A4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/api</w:t>
      </w:r>
    </w:p>
    <w:p w14:paraId="2B8C5CE2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42D413C2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5D06C228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675359B6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03A58B83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00E5E5C1" w14:textId="77777777" w:rsidR="00BE0EB0" w:rsidRP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</w:t>
      </w:r>
    </w:p>
    <w:p w14:paraId="0EABC354" w14:textId="77777777" w:rsid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</w:t>
      </w:r>
    </w:p>
    <w:p w14:paraId="187405E2" w14:textId="77777777" w:rsidR="00F80106" w:rsidRDefault="00F80106" w:rsidP="00BE0EB0">
      <w:pPr>
        <w:pStyle w:val="NoSpacing"/>
        <w:rPr>
          <w:rFonts w:ascii="Arial Nova" w:hAnsi="Arial Nova"/>
          <w:sz w:val="20"/>
          <w:szCs w:val="20"/>
        </w:rPr>
      </w:pPr>
    </w:p>
    <w:p w14:paraId="71CF8B0A" w14:textId="6E71396B" w:rsidR="00BE0EB0" w:rsidRDefault="00BE0EB0" w:rsidP="00BE0EB0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</w:t>
      </w:r>
    </w:p>
    <w:p w14:paraId="4633E26E" w14:textId="05AB8B0E" w:rsidR="00E16BA2" w:rsidRDefault="00E16BA2" w:rsidP="00BE0EB0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====Expose the Endpoint with HTTPS===</w:t>
      </w:r>
    </w:p>
    <w:p w14:paraId="4011436B" w14:textId="77777777" w:rsidR="007B3046" w:rsidRPr="007B3046" w:rsidRDefault="007B3046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B304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B3046">
        <w:rPr>
          <w:rFonts w:ascii="Arial Nova" w:hAnsi="Arial Nova"/>
          <w:b/>
          <w:bCs/>
          <w:sz w:val="20"/>
          <w:szCs w:val="20"/>
        </w:rPr>
        <w:t xml:space="preserve"> Step 1: Run the OpenSSL Command</w:t>
      </w:r>
    </w:p>
    <w:p w14:paraId="715424A7" w14:textId="77777777" w:rsidR="007B3046" w:rsidRPr="007B3046" w:rsidRDefault="007B3046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B3046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B3046">
        <w:rPr>
          <w:rFonts w:ascii="Arial Nova" w:hAnsi="Arial Nova"/>
          <w:b/>
          <w:bCs/>
          <w:sz w:val="20"/>
          <w:szCs w:val="20"/>
        </w:rPr>
        <w:t xml:space="preserve"> For a Wildcard Domain (e.g., *.monitorminds.net):</w:t>
      </w:r>
    </w:p>
    <w:p w14:paraId="49CB2ABF" w14:textId="05E35781" w:rsidR="007B3046" w:rsidRDefault="007B3046" w:rsidP="00BE0EB0">
      <w:pPr>
        <w:pStyle w:val="NoSpacing"/>
        <w:rPr>
          <w:rFonts w:ascii="Arial Nova" w:hAnsi="Arial Nova"/>
          <w:sz w:val="20"/>
          <w:szCs w:val="20"/>
        </w:rPr>
      </w:pPr>
    </w:p>
    <w:p w14:paraId="2D732DF2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7B3046">
        <w:rPr>
          <w:rFonts w:ascii="Arial Nova" w:hAnsi="Arial Nova"/>
          <w:sz w:val="20"/>
          <w:szCs w:val="20"/>
        </w:rPr>
        <w:t>openssl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B3046">
        <w:rPr>
          <w:rFonts w:ascii="Arial Nova" w:hAnsi="Arial Nova"/>
          <w:sz w:val="20"/>
          <w:szCs w:val="20"/>
        </w:rPr>
        <w:t>req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-x509 -nodes -days 365 \</w:t>
      </w:r>
    </w:p>
    <w:p w14:paraId="36B670E9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</w:t>
      </w:r>
      <w:proofErr w:type="spellStart"/>
      <w:r w:rsidRPr="007B3046">
        <w:rPr>
          <w:rFonts w:ascii="Arial Nova" w:hAnsi="Arial Nova"/>
          <w:sz w:val="20"/>
          <w:szCs w:val="20"/>
        </w:rPr>
        <w:t>newkey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rsa:2048 \</w:t>
      </w:r>
    </w:p>
    <w:p w14:paraId="101665E0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</w:t>
      </w:r>
      <w:proofErr w:type="spellStart"/>
      <w:r w:rsidRPr="007B3046">
        <w:rPr>
          <w:rFonts w:ascii="Arial Nova" w:hAnsi="Arial Nova"/>
          <w:sz w:val="20"/>
          <w:szCs w:val="20"/>
        </w:rPr>
        <w:t>keyout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B3046">
        <w:rPr>
          <w:rFonts w:ascii="Arial Nova" w:hAnsi="Arial Nova"/>
          <w:sz w:val="20"/>
          <w:szCs w:val="20"/>
        </w:rPr>
        <w:t>tls.key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\</w:t>
      </w:r>
    </w:p>
    <w:p w14:paraId="464F03F0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-out tls.crt \</w:t>
      </w:r>
    </w:p>
    <w:p w14:paraId="672C4006" w14:textId="6056E58D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-subj "/CN=*.monitorminds.net"</w:t>
      </w:r>
    </w:p>
    <w:p w14:paraId="2C833EFB" w14:textId="77777777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</w:p>
    <w:p w14:paraId="1046D5BE" w14:textId="7E48E675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Segoe UI Emoji" w:hAnsi="Segoe UI Emoji" w:cs="Segoe UI Emoji"/>
          <w:sz w:val="20"/>
          <w:szCs w:val="20"/>
        </w:rPr>
        <w:t>🔧</w:t>
      </w:r>
      <w:r w:rsidRPr="007B3046">
        <w:rPr>
          <w:rFonts w:ascii="Arial Nova" w:hAnsi="Arial Nova"/>
          <w:sz w:val="20"/>
          <w:szCs w:val="20"/>
        </w:rPr>
        <w:t xml:space="preserve"> For a Specific Domain (e.g., app.monitorminds.net):</w:t>
      </w:r>
    </w:p>
    <w:p w14:paraId="2C3B87E1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7B3046">
        <w:rPr>
          <w:rFonts w:ascii="Arial Nova" w:hAnsi="Arial Nova"/>
          <w:sz w:val="20"/>
          <w:szCs w:val="20"/>
        </w:rPr>
        <w:t>openssl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B3046">
        <w:rPr>
          <w:rFonts w:ascii="Arial Nova" w:hAnsi="Arial Nova"/>
          <w:sz w:val="20"/>
          <w:szCs w:val="20"/>
        </w:rPr>
        <w:t>req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-x509 -nodes -days 365 \</w:t>
      </w:r>
    </w:p>
    <w:p w14:paraId="02D88A73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</w:t>
      </w:r>
      <w:proofErr w:type="spellStart"/>
      <w:r w:rsidRPr="007B3046">
        <w:rPr>
          <w:rFonts w:ascii="Arial Nova" w:hAnsi="Arial Nova"/>
          <w:sz w:val="20"/>
          <w:szCs w:val="20"/>
        </w:rPr>
        <w:t>newkey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rsa:2048 \</w:t>
      </w:r>
    </w:p>
    <w:p w14:paraId="48440ABC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</w:t>
      </w:r>
      <w:proofErr w:type="spellStart"/>
      <w:r w:rsidRPr="007B3046">
        <w:rPr>
          <w:rFonts w:ascii="Arial Nova" w:hAnsi="Arial Nova"/>
          <w:sz w:val="20"/>
          <w:szCs w:val="20"/>
        </w:rPr>
        <w:t>keyout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B3046">
        <w:rPr>
          <w:rFonts w:ascii="Arial Nova" w:hAnsi="Arial Nova"/>
          <w:sz w:val="20"/>
          <w:szCs w:val="20"/>
        </w:rPr>
        <w:t>tls.key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\</w:t>
      </w:r>
    </w:p>
    <w:p w14:paraId="755CA789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-out tls.crt \</w:t>
      </w:r>
    </w:p>
    <w:p w14:paraId="6C66514B" w14:textId="7E94306C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-subj "/CN=app.monitorminds.net"</w:t>
      </w:r>
    </w:p>
    <w:p w14:paraId="6142370A" w14:textId="77777777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</w:p>
    <w:p w14:paraId="096ECED9" w14:textId="77777777" w:rsidR="007B3046" w:rsidRPr="007B3046" w:rsidRDefault="007B3046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B3046">
        <w:rPr>
          <w:rFonts w:ascii="Segoe UI Emoji" w:hAnsi="Segoe UI Emoji" w:cs="Segoe UI Emoji"/>
          <w:b/>
          <w:bCs/>
          <w:sz w:val="20"/>
          <w:szCs w:val="20"/>
        </w:rPr>
        <w:t>📂</w:t>
      </w:r>
      <w:r w:rsidRPr="007B3046">
        <w:rPr>
          <w:rFonts w:ascii="Arial Nova" w:hAnsi="Arial Nova"/>
          <w:b/>
          <w:bCs/>
          <w:sz w:val="20"/>
          <w:szCs w:val="20"/>
        </w:rPr>
        <w:t xml:space="preserve"> Output</w:t>
      </w:r>
    </w:p>
    <w:p w14:paraId="7B02046A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This will create two files in the current directory:</w:t>
      </w:r>
    </w:p>
    <w:p w14:paraId="17704F72" w14:textId="77777777" w:rsidR="007B3046" w:rsidRPr="007B3046" w:rsidRDefault="007B3046" w:rsidP="007B3046">
      <w:pPr>
        <w:pStyle w:val="NoSpacing"/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proofErr w:type="spellStart"/>
      <w:r w:rsidRPr="007B3046">
        <w:rPr>
          <w:rFonts w:ascii="Arial Nova" w:hAnsi="Arial Nova"/>
          <w:b/>
          <w:bCs/>
          <w:sz w:val="20"/>
          <w:szCs w:val="20"/>
        </w:rPr>
        <w:t>tls.key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– Private key</w:t>
      </w:r>
    </w:p>
    <w:p w14:paraId="4AA4827C" w14:textId="77777777" w:rsidR="007B3046" w:rsidRPr="007B3046" w:rsidRDefault="007B3046" w:rsidP="007B3046">
      <w:pPr>
        <w:pStyle w:val="NoSpacing"/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b/>
          <w:bCs/>
          <w:sz w:val="20"/>
          <w:szCs w:val="20"/>
        </w:rPr>
        <w:t>tls.crt</w:t>
      </w:r>
      <w:r w:rsidRPr="007B3046">
        <w:rPr>
          <w:rFonts w:ascii="Arial Nova" w:hAnsi="Arial Nova"/>
          <w:sz w:val="20"/>
          <w:szCs w:val="20"/>
        </w:rPr>
        <w:t xml:space="preserve"> – Self-signed certificate</w:t>
      </w:r>
    </w:p>
    <w:p w14:paraId="242EA01F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 xml:space="preserve">They are valid for </w:t>
      </w:r>
      <w:r w:rsidRPr="007B3046">
        <w:rPr>
          <w:rFonts w:ascii="Arial Nova" w:hAnsi="Arial Nova"/>
          <w:b/>
          <w:bCs/>
          <w:sz w:val="20"/>
          <w:szCs w:val="20"/>
        </w:rPr>
        <w:t>365 days</w:t>
      </w:r>
      <w:r w:rsidRPr="007B3046">
        <w:rPr>
          <w:rFonts w:ascii="Arial Nova" w:hAnsi="Arial Nova"/>
          <w:sz w:val="20"/>
          <w:szCs w:val="20"/>
        </w:rPr>
        <w:t xml:space="preserve"> and </w:t>
      </w:r>
      <w:r w:rsidRPr="007B3046">
        <w:rPr>
          <w:rFonts w:ascii="Arial Nova" w:hAnsi="Arial Nova"/>
          <w:b/>
          <w:bCs/>
          <w:sz w:val="20"/>
          <w:szCs w:val="20"/>
        </w:rPr>
        <w:t>not password-protected</w:t>
      </w:r>
      <w:r w:rsidRPr="007B3046">
        <w:rPr>
          <w:rFonts w:ascii="Arial Nova" w:hAnsi="Arial Nova"/>
          <w:sz w:val="20"/>
          <w:szCs w:val="20"/>
        </w:rPr>
        <w:t xml:space="preserve"> (-nodes).</w:t>
      </w:r>
    </w:p>
    <w:p w14:paraId="435809C7" w14:textId="77777777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</w:p>
    <w:p w14:paraId="65966EBF" w14:textId="572F9EA5" w:rsidR="007B3046" w:rsidRPr="00291615" w:rsidRDefault="007B3046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91615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291615">
        <w:rPr>
          <w:rFonts w:ascii="Arial Nova" w:hAnsi="Arial Nova"/>
          <w:b/>
          <w:bCs/>
          <w:sz w:val="20"/>
          <w:szCs w:val="20"/>
        </w:rPr>
        <w:t xml:space="preserve"> Step 2 (Optional): Create a Kubernetes TLS Secret</w:t>
      </w:r>
    </w:p>
    <w:p w14:paraId="3D852F8F" w14:textId="77777777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</w:p>
    <w:p w14:paraId="3D6B4034" w14:textId="44E0C948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 xml:space="preserve">kubectl create secret tls </w:t>
      </w:r>
      <w:r w:rsidR="007B1B1B">
        <w:rPr>
          <w:rFonts w:ascii="Arial Nova" w:hAnsi="Arial Nova"/>
          <w:sz w:val="20"/>
          <w:szCs w:val="20"/>
        </w:rPr>
        <w:t>ingress</w:t>
      </w:r>
      <w:r w:rsidRPr="007B3046">
        <w:rPr>
          <w:rFonts w:ascii="Arial Nova" w:hAnsi="Arial Nova"/>
          <w:sz w:val="20"/>
          <w:szCs w:val="20"/>
        </w:rPr>
        <w:t>-secret --cert=tls.crt  --key=</w:t>
      </w:r>
      <w:proofErr w:type="spellStart"/>
      <w:r w:rsidRPr="007B3046">
        <w:rPr>
          <w:rFonts w:ascii="Arial Nova" w:hAnsi="Arial Nova"/>
          <w:sz w:val="20"/>
          <w:szCs w:val="20"/>
        </w:rPr>
        <w:t>tls.key</w:t>
      </w:r>
      <w:proofErr w:type="spellEnd"/>
      <w:r w:rsidRPr="007B3046">
        <w:rPr>
          <w:rFonts w:ascii="Arial Nova" w:hAnsi="Arial Nova"/>
          <w:sz w:val="20"/>
          <w:szCs w:val="20"/>
        </w:rPr>
        <w:t xml:space="preserve"> --namespace ingress-basic</w:t>
      </w:r>
    </w:p>
    <w:p w14:paraId="065DAA67" w14:textId="77777777" w:rsid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</w:p>
    <w:p w14:paraId="690FD95F" w14:textId="77777777" w:rsidR="007B3046" w:rsidRDefault="007B3046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B3046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7B3046">
        <w:rPr>
          <w:rFonts w:ascii="Arial Nova" w:hAnsi="Arial Nova"/>
          <w:b/>
          <w:bCs/>
          <w:sz w:val="20"/>
          <w:szCs w:val="20"/>
        </w:rPr>
        <w:t xml:space="preserve"> Step 3 (Optional): Use with NGINX Ingress</w:t>
      </w:r>
    </w:p>
    <w:p w14:paraId="14386D9D" w14:textId="77777777" w:rsidR="00291615" w:rsidRPr="007B3046" w:rsidRDefault="00291615" w:rsidP="007B3046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013138D" w14:textId="77777777" w:rsidR="007B3046" w:rsidRPr="007B3046" w:rsidRDefault="007B3046" w:rsidP="007B3046">
      <w:pPr>
        <w:pStyle w:val="NoSpacing"/>
        <w:rPr>
          <w:rFonts w:ascii="Arial Nova" w:hAnsi="Arial Nova"/>
          <w:sz w:val="20"/>
          <w:szCs w:val="20"/>
        </w:rPr>
      </w:pPr>
      <w:r w:rsidRPr="007B3046">
        <w:rPr>
          <w:rFonts w:ascii="Arial Nova" w:hAnsi="Arial Nova"/>
          <w:sz w:val="20"/>
          <w:szCs w:val="20"/>
        </w:rPr>
        <w:t>Add TLS to your Ingress like this:</w:t>
      </w:r>
    </w:p>
    <w:p w14:paraId="6DF7B1B3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apiVersion: networking.k8s.io/v1</w:t>
      </w:r>
    </w:p>
    <w:p w14:paraId="52692313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kind: Ingress</w:t>
      </w:r>
    </w:p>
    <w:p w14:paraId="26738445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metadata:</w:t>
      </w:r>
    </w:p>
    <w:p w14:paraId="38A601EA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BE0EB0">
        <w:rPr>
          <w:rFonts w:ascii="Arial Nova" w:hAnsi="Arial Nova"/>
          <w:sz w:val="20"/>
          <w:szCs w:val="20"/>
        </w:rPr>
        <w:t>cpr</w:t>
      </w:r>
      <w:proofErr w:type="spellEnd"/>
    </w:p>
    <w:p w14:paraId="53A44659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#annotations:</w:t>
      </w:r>
    </w:p>
    <w:p w14:paraId="602BA417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#kubernetes.io/ingress.class: nginx  </w:t>
      </w:r>
    </w:p>
    <w:p w14:paraId="0542E572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>spec:</w:t>
      </w:r>
    </w:p>
    <w:p w14:paraId="7268E6C8" w14:textId="77777777" w:rsidR="007B1B1B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BE0EB0">
        <w:rPr>
          <w:rFonts w:ascii="Arial Nova" w:hAnsi="Arial Nova"/>
          <w:sz w:val="20"/>
          <w:szCs w:val="20"/>
        </w:rPr>
        <w:t>ingressClassName</w:t>
      </w:r>
      <w:proofErr w:type="spellEnd"/>
      <w:r w:rsidRPr="00BE0EB0">
        <w:rPr>
          <w:rFonts w:ascii="Arial Nova" w:hAnsi="Arial Nova"/>
          <w:sz w:val="20"/>
          <w:szCs w:val="20"/>
        </w:rPr>
        <w:t>: nginx</w:t>
      </w:r>
    </w:p>
    <w:p w14:paraId="59ECB508" w14:textId="3F966279" w:rsidR="007B1B1B" w:rsidRPr="007B1B1B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  </w:t>
      </w:r>
      <w:r w:rsidRPr="007B1B1B">
        <w:rPr>
          <w:rFonts w:ascii="Arial Nova" w:hAnsi="Arial Nova"/>
          <w:sz w:val="20"/>
          <w:szCs w:val="20"/>
        </w:rPr>
        <w:t>tls:</w:t>
      </w:r>
    </w:p>
    <w:p w14:paraId="68E9CF8B" w14:textId="77777777" w:rsidR="007B1B1B" w:rsidRPr="007B1B1B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7B1B1B">
        <w:rPr>
          <w:rFonts w:ascii="Arial Nova" w:hAnsi="Arial Nova"/>
          <w:sz w:val="20"/>
          <w:szCs w:val="20"/>
        </w:rPr>
        <w:t xml:space="preserve">    - hosts:</w:t>
      </w:r>
    </w:p>
    <w:p w14:paraId="6CCBE6F4" w14:textId="77777777" w:rsidR="007B1B1B" w:rsidRPr="007B1B1B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7B1B1B">
        <w:rPr>
          <w:rFonts w:ascii="Arial Nova" w:hAnsi="Arial Nova"/>
          <w:sz w:val="20"/>
          <w:szCs w:val="20"/>
        </w:rPr>
        <w:t xml:space="preserve">        - app1.monitorminds.net</w:t>
      </w:r>
    </w:p>
    <w:p w14:paraId="65680836" w14:textId="77777777" w:rsidR="007B1B1B" w:rsidRPr="007B1B1B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7B1B1B">
        <w:rPr>
          <w:rFonts w:ascii="Arial Nova" w:hAnsi="Arial Nova"/>
          <w:sz w:val="20"/>
          <w:szCs w:val="20"/>
        </w:rPr>
        <w:t xml:space="preserve">        - springboot.monitorminds.net</w:t>
      </w:r>
    </w:p>
    <w:p w14:paraId="5022D50C" w14:textId="1008262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7B1B1B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7B1B1B">
        <w:rPr>
          <w:rFonts w:ascii="Arial Nova" w:hAnsi="Arial Nova"/>
          <w:sz w:val="20"/>
          <w:szCs w:val="20"/>
        </w:rPr>
        <w:t>secretName</w:t>
      </w:r>
      <w:proofErr w:type="spellEnd"/>
      <w:r w:rsidRPr="007B1B1B">
        <w:rPr>
          <w:rFonts w:ascii="Arial Nova" w:hAnsi="Arial Nova"/>
          <w:sz w:val="20"/>
          <w:szCs w:val="20"/>
        </w:rPr>
        <w:t xml:space="preserve">: </w:t>
      </w:r>
      <w:r>
        <w:rPr>
          <w:rFonts w:ascii="Arial Nova" w:hAnsi="Arial Nova"/>
          <w:sz w:val="20"/>
          <w:szCs w:val="20"/>
        </w:rPr>
        <w:t>ingress</w:t>
      </w:r>
      <w:r w:rsidRPr="007B3046">
        <w:rPr>
          <w:rFonts w:ascii="Arial Nova" w:hAnsi="Arial Nova"/>
          <w:sz w:val="20"/>
          <w:szCs w:val="20"/>
        </w:rPr>
        <w:t>-secret</w:t>
      </w:r>
    </w:p>
    <w:p w14:paraId="3D6A727B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rules:</w:t>
      </w:r>
    </w:p>
    <w:p w14:paraId="37B69AD9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- host: "app1.monitorminds.net"</w:t>
      </w:r>
    </w:p>
    <w:p w14:paraId="735F3937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http:</w:t>
      </w:r>
    </w:p>
    <w:p w14:paraId="2722F0A3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lastRenderedPageBreak/>
        <w:t xml:space="preserve">        paths:</w:t>
      </w:r>
    </w:p>
    <w:p w14:paraId="02766839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/app1</w:t>
      </w:r>
    </w:p>
    <w:p w14:paraId="1388FF5E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09B97685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2B048DBB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68BE085C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5D53B1EC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6EDD9847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</w:t>
      </w:r>
    </w:p>
    <w:p w14:paraId="4627CB10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/app2</w:t>
      </w:r>
    </w:p>
    <w:p w14:paraId="7FA5F49C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1CA5EFAC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24E85BA6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0110B1B2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app2-nginx-clusterip-service</w:t>
      </w:r>
    </w:p>
    <w:p w14:paraId="787DAA97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08065427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  </w:t>
      </w:r>
    </w:p>
    <w:p w14:paraId="75D70D65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- host: "springboot.monitorminds.net"</w:t>
      </w:r>
    </w:p>
    <w:p w14:paraId="5629C27E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http:</w:t>
      </w:r>
    </w:p>
    <w:p w14:paraId="1B173DB5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paths:</w:t>
      </w:r>
    </w:p>
    <w:p w14:paraId="65A70BBD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- path: /api</w:t>
      </w:r>
    </w:p>
    <w:p w14:paraId="547A3A56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pathType: Prefix</w:t>
      </w:r>
    </w:p>
    <w:p w14:paraId="701CC590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backend:</w:t>
      </w:r>
    </w:p>
    <w:p w14:paraId="1AD41ABA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service:</w:t>
      </w:r>
    </w:p>
    <w:p w14:paraId="56121D52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0FFBC522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port: </w:t>
      </w:r>
    </w:p>
    <w:p w14:paraId="48C663DF" w14:textId="77777777" w:rsidR="007B1B1B" w:rsidRPr="00BE0EB0" w:rsidRDefault="007B1B1B" w:rsidP="007B1B1B">
      <w:pPr>
        <w:pStyle w:val="NoSpacing"/>
        <w:rPr>
          <w:rFonts w:ascii="Arial Nova" w:hAnsi="Arial Nova"/>
          <w:sz w:val="20"/>
          <w:szCs w:val="20"/>
        </w:rPr>
      </w:pPr>
      <w:r w:rsidRPr="00BE0EB0">
        <w:rPr>
          <w:rFonts w:ascii="Arial Nova" w:hAnsi="Arial Nova"/>
          <w:sz w:val="20"/>
          <w:szCs w:val="20"/>
        </w:rPr>
        <w:t xml:space="preserve">                  number: 80</w:t>
      </w:r>
    </w:p>
    <w:p w14:paraId="1EA8098C" w14:textId="21D5A925" w:rsidR="007B3046" w:rsidRDefault="007B3046" w:rsidP="007B1B1B">
      <w:pPr>
        <w:pStyle w:val="NoSpacing"/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7F8B98C6" w14:textId="053BC453" w:rsidR="00D44EC2" w:rsidRDefault="002D7894" w:rsidP="002D7894">
      <w:pPr>
        <w:pStyle w:val="NoSpacing"/>
        <w:ind w:firstLine="720"/>
        <w:rPr>
          <w:rFonts w:ascii="Arial Nova" w:hAnsi="Arial Nova"/>
          <w:b/>
          <w:bCs/>
          <w:sz w:val="20"/>
          <w:szCs w:val="20"/>
        </w:rPr>
      </w:pPr>
      <w:r w:rsidRPr="002D7894">
        <w:rPr>
          <w:rFonts w:ascii="Arial Nova" w:hAnsi="Arial Nova"/>
          <w:b/>
          <w:bCs/>
          <w:sz w:val="20"/>
          <w:szCs w:val="20"/>
        </w:rPr>
        <w:t>Expose app on HTTPS with cert-Manager  and Let’s Encrypt</w:t>
      </w:r>
    </w:p>
    <w:p w14:paraId="017D1619" w14:textId="77777777" w:rsidR="002D7894" w:rsidRDefault="002D7894" w:rsidP="002D7894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5E5CF7D" w14:textId="6B6A0476" w:rsidR="002D7894" w:rsidRDefault="002D7894" w:rsidP="007B1B1B">
      <w:pPr>
        <w:pStyle w:val="NoSpacing"/>
        <w:rPr>
          <w:rFonts w:ascii="Arial Nova" w:hAnsi="Arial Nova"/>
          <w:sz w:val="20"/>
          <w:szCs w:val="20"/>
        </w:rPr>
      </w:pPr>
    </w:p>
    <w:p w14:paraId="0ADAB649" w14:textId="37251914" w:rsidR="00C27EEB" w:rsidRDefault="00C27EEB" w:rsidP="007B1B1B">
      <w:pPr>
        <w:pStyle w:val="NoSpacing"/>
        <w:rPr>
          <w:rFonts w:ascii="Arial Nova" w:hAnsi="Arial Nova"/>
          <w:sz w:val="20"/>
          <w:szCs w:val="20"/>
        </w:rPr>
      </w:pPr>
      <w:r w:rsidRPr="00C27EEB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53FD8FA" wp14:editId="3D214420">
            <wp:extent cx="5731510" cy="3235325"/>
            <wp:effectExtent l="0" t="0" r="2540" b="3175"/>
            <wp:docPr id="189501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92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EB6" w14:textId="192D4DF8" w:rsidR="00C27EEB" w:rsidRDefault="00A83ACA" w:rsidP="007B1B1B">
      <w:pPr>
        <w:pStyle w:val="NoSpacing"/>
        <w:rPr>
          <w:rFonts w:ascii="Arial Nova" w:hAnsi="Arial Nova"/>
          <w:sz w:val="20"/>
          <w:szCs w:val="20"/>
        </w:rPr>
      </w:pPr>
      <w:hyperlink r:id="rId28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https://cert-manager.io/docs/</w:t>
        </w:r>
      </w:hyperlink>
    </w:p>
    <w:p w14:paraId="23009943" w14:textId="77777777" w:rsidR="00A83ACA" w:rsidRDefault="00A83ACA" w:rsidP="007B1B1B">
      <w:pPr>
        <w:pStyle w:val="NoSpacing"/>
        <w:rPr>
          <w:rFonts w:ascii="Arial Nova" w:hAnsi="Arial Nova"/>
          <w:sz w:val="20"/>
          <w:szCs w:val="20"/>
        </w:rPr>
      </w:pPr>
    </w:p>
    <w:p w14:paraId="6C7E516A" w14:textId="77777777" w:rsidR="00A83ACA" w:rsidRDefault="00A83ACA" w:rsidP="007B1B1B">
      <w:pPr>
        <w:pStyle w:val="NoSpacing"/>
        <w:rPr>
          <w:rFonts w:ascii="Arial Nova" w:hAnsi="Arial Nova"/>
          <w:sz w:val="20"/>
          <w:szCs w:val="20"/>
        </w:rPr>
      </w:pPr>
    </w:p>
    <w:p w14:paraId="61F1DC5C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 xml:space="preserve"># Add the </w:t>
      </w:r>
      <w:proofErr w:type="spellStart"/>
      <w:r w:rsidRPr="0053685F">
        <w:rPr>
          <w:rFonts w:ascii="Arial Nova" w:hAnsi="Arial Nova"/>
          <w:sz w:val="20"/>
          <w:szCs w:val="20"/>
        </w:rPr>
        <w:t>Jetstack</w:t>
      </w:r>
      <w:proofErr w:type="spellEnd"/>
      <w:r w:rsidRPr="0053685F">
        <w:rPr>
          <w:rFonts w:ascii="Arial Nova" w:hAnsi="Arial Nova"/>
          <w:sz w:val="20"/>
          <w:szCs w:val="20"/>
        </w:rPr>
        <w:t xml:space="preserve"> Helm repository</w:t>
      </w:r>
    </w:p>
    <w:p w14:paraId="169F909D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 xml:space="preserve">helm repo add </w:t>
      </w:r>
      <w:proofErr w:type="spellStart"/>
      <w:r w:rsidRPr="0053685F">
        <w:rPr>
          <w:rFonts w:ascii="Arial Nova" w:hAnsi="Arial Nova"/>
          <w:sz w:val="20"/>
          <w:szCs w:val="20"/>
        </w:rPr>
        <w:t>jetstack</w:t>
      </w:r>
      <w:proofErr w:type="spellEnd"/>
      <w:r w:rsidRPr="0053685F">
        <w:rPr>
          <w:rFonts w:ascii="Arial Nova" w:hAnsi="Arial Nova"/>
          <w:sz w:val="20"/>
          <w:szCs w:val="20"/>
        </w:rPr>
        <w:t xml:space="preserve"> https://charts.jetstack.io</w:t>
      </w:r>
    </w:p>
    <w:p w14:paraId="027B8CB0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</w:p>
    <w:p w14:paraId="58D0F183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># Update your local Helm chart repository cache</w:t>
      </w:r>
    </w:p>
    <w:p w14:paraId="62CE038F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lastRenderedPageBreak/>
        <w:t>helm repo update</w:t>
      </w:r>
    </w:p>
    <w:p w14:paraId="029D0E80" w14:textId="61C48E70" w:rsidR="0053685F" w:rsidRDefault="0053685F" w:rsidP="007B1B1B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 xml:space="preserve">helm install cert-manager </w:t>
      </w:r>
      <w:proofErr w:type="spellStart"/>
      <w:r w:rsidRPr="0053685F">
        <w:rPr>
          <w:rFonts w:ascii="Arial Nova" w:hAnsi="Arial Nova"/>
          <w:sz w:val="20"/>
          <w:szCs w:val="20"/>
        </w:rPr>
        <w:t>jetstack</w:t>
      </w:r>
      <w:proofErr w:type="spellEnd"/>
      <w:r w:rsidRPr="0053685F">
        <w:rPr>
          <w:rFonts w:ascii="Arial Nova" w:hAnsi="Arial Nova"/>
          <w:sz w:val="20"/>
          <w:szCs w:val="20"/>
        </w:rPr>
        <w:t xml:space="preserve">/cert-manager --namespace ingress-basic --version v1.13.3 --set </w:t>
      </w:r>
      <w:proofErr w:type="spellStart"/>
      <w:r w:rsidRPr="0053685F">
        <w:rPr>
          <w:rFonts w:ascii="Arial Nova" w:hAnsi="Arial Nova"/>
          <w:sz w:val="20"/>
          <w:szCs w:val="20"/>
        </w:rPr>
        <w:t>installCRDs</w:t>
      </w:r>
      <w:proofErr w:type="spellEnd"/>
      <w:r w:rsidRPr="0053685F">
        <w:rPr>
          <w:rFonts w:ascii="Arial Nova" w:hAnsi="Arial Nova"/>
          <w:sz w:val="20"/>
          <w:szCs w:val="20"/>
        </w:rPr>
        <w:t>=true</w:t>
      </w:r>
    </w:p>
    <w:p w14:paraId="4FADEE9A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># Verify Cert Manager pods</w:t>
      </w:r>
    </w:p>
    <w:p w14:paraId="5EA7759E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>kubectl get pods --namespace ingress-basic</w:t>
      </w:r>
    </w:p>
    <w:p w14:paraId="595808E9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</w:p>
    <w:p w14:paraId="215ABCAC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># Verify Cert Manager Services</w:t>
      </w:r>
    </w:p>
    <w:p w14:paraId="3104C6C9" w14:textId="77777777" w:rsidR="0053685F" w:rsidRPr="0053685F" w:rsidRDefault="0053685F" w:rsidP="0053685F">
      <w:pPr>
        <w:pStyle w:val="NoSpacing"/>
        <w:rPr>
          <w:rFonts w:ascii="Arial Nova" w:hAnsi="Arial Nova"/>
          <w:sz w:val="20"/>
          <w:szCs w:val="20"/>
        </w:rPr>
      </w:pPr>
      <w:r w:rsidRPr="0053685F">
        <w:rPr>
          <w:rFonts w:ascii="Arial Nova" w:hAnsi="Arial Nova"/>
          <w:sz w:val="20"/>
          <w:szCs w:val="20"/>
        </w:rPr>
        <w:t>kubectl get svc --namespace ingress-basic</w:t>
      </w:r>
    </w:p>
    <w:p w14:paraId="2698B1CE" w14:textId="77777777" w:rsidR="00FB2CDB" w:rsidRPr="0053685F" w:rsidRDefault="00FB2CDB" w:rsidP="00FB2CDB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kubectl get all </w:t>
      </w:r>
      <w:r w:rsidRPr="0053685F">
        <w:rPr>
          <w:rFonts w:ascii="Arial Nova" w:hAnsi="Arial Nova"/>
          <w:sz w:val="20"/>
          <w:szCs w:val="20"/>
        </w:rPr>
        <w:t xml:space="preserve"> --namespace ingress-basic</w:t>
      </w:r>
    </w:p>
    <w:p w14:paraId="225B2EBD" w14:textId="4AE9E395" w:rsidR="0053685F" w:rsidRDefault="0053685F" w:rsidP="007B1B1B">
      <w:pPr>
        <w:pStyle w:val="NoSpacing"/>
        <w:rPr>
          <w:rFonts w:ascii="Arial Nova" w:hAnsi="Arial Nova"/>
          <w:sz w:val="20"/>
          <w:szCs w:val="20"/>
        </w:rPr>
      </w:pPr>
    </w:p>
    <w:p w14:paraId="1333EA37" w14:textId="7746D2E0" w:rsidR="00AE29CB" w:rsidRDefault="00AE29CB" w:rsidP="007B1B1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E29CB">
        <w:rPr>
          <w:rFonts w:ascii="Arial Nova" w:hAnsi="Arial Nova"/>
          <w:b/>
          <w:bCs/>
          <w:sz w:val="20"/>
          <w:szCs w:val="20"/>
        </w:rPr>
        <w:t>Next step is to create the Cluster Issuer</w:t>
      </w:r>
    </w:p>
    <w:p w14:paraId="032A03A7" w14:textId="77777777" w:rsidR="00AE29CB" w:rsidRDefault="00AE29CB" w:rsidP="007B1B1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BA0A648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>apiVersion: cert-manager.io/v1</w:t>
      </w:r>
    </w:p>
    <w:p w14:paraId="6D17E34F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kind: </w:t>
      </w:r>
      <w:proofErr w:type="spellStart"/>
      <w:r w:rsidRPr="003A2948">
        <w:rPr>
          <w:rFonts w:ascii="Arial Nova" w:hAnsi="Arial Nova"/>
          <w:sz w:val="20"/>
          <w:szCs w:val="20"/>
        </w:rPr>
        <w:t>ClusterIssuer</w:t>
      </w:r>
      <w:proofErr w:type="spellEnd"/>
    </w:p>
    <w:p w14:paraId="48782EA8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>metadata:</w:t>
      </w:r>
    </w:p>
    <w:p w14:paraId="45A2BEAB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name: </w:t>
      </w:r>
      <w:proofErr w:type="spellStart"/>
      <w:r w:rsidRPr="003A2948">
        <w:rPr>
          <w:rFonts w:ascii="Arial Nova" w:hAnsi="Arial Nova"/>
          <w:sz w:val="20"/>
          <w:szCs w:val="20"/>
        </w:rPr>
        <w:t>letsencrypt</w:t>
      </w:r>
      <w:proofErr w:type="spellEnd"/>
    </w:p>
    <w:p w14:paraId="0F798595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>spec:</w:t>
      </w:r>
    </w:p>
    <w:p w14:paraId="44066857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acme:</w:t>
      </w:r>
    </w:p>
    <w:p w14:paraId="44DDA8D2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# You must replace this email address with your own.</w:t>
      </w:r>
    </w:p>
    <w:p w14:paraId="06A26A9E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# Let's Encrypt will use this to contact you about expiring</w:t>
      </w:r>
    </w:p>
    <w:p w14:paraId="1FE0D936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# certificates, and issues related to your account.</w:t>
      </w:r>
    </w:p>
    <w:p w14:paraId="0FF9ADBC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email: sumanth.krishnamurthi@gmail.com</w:t>
      </w:r>
    </w:p>
    <w:p w14:paraId="788AB2DA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server: https://acme-v02.api.letsencrypt.org/directory</w:t>
      </w:r>
    </w:p>
    <w:p w14:paraId="7BFC3FD1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3A2948">
        <w:rPr>
          <w:rFonts w:ascii="Arial Nova" w:hAnsi="Arial Nova"/>
          <w:sz w:val="20"/>
          <w:szCs w:val="20"/>
        </w:rPr>
        <w:t>privateKeySecretRef</w:t>
      </w:r>
      <w:proofErr w:type="spellEnd"/>
      <w:r w:rsidRPr="003A2948">
        <w:rPr>
          <w:rFonts w:ascii="Arial Nova" w:hAnsi="Arial Nova"/>
          <w:sz w:val="20"/>
          <w:szCs w:val="20"/>
        </w:rPr>
        <w:t>:</w:t>
      </w:r>
    </w:p>
    <w:p w14:paraId="1729210D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  # Secret resource that will be used to store the account's private key.</w:t>
      </w:r>
    </w:p>
    <w:p w14:paraId="1FE5A766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  name: </w:t>
      </w:r>
      <w:proofErr w:type="spellStart"/>
      <w:r w:rsidRPr="003A2948">
        <w:rPr>
          <w:rFonts w:ascii="Arial Nova" w:hAnsi="Arial Nova"/>
          <w:sz w:val="20"/>
          <w:szCs w:val="20"/>
        </w:rPr>
        <w:t>letsencrypt</w:t>
      </w:r>
      <w:proofErr w:type="spellEnd"/>
    </w:p>
    <w:p w14:paraId="4853A5F5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# Add a single challenge solver, HTTP01 using nginx</w:t>
      </w:r>
    </w:p>
    <w:p w14:paraId="4C1280CB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solvers:</w:t>
      </w:r>
    </w:p>
    <w:p w14:paraId="7CE3CEF3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- http01:</w:t>
      </w:r>
    </w:p>
    <w:p w14:paraId="4A872CFF" w14:textId="77777777" w:rsidR="003A2948" w:rsidRP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    ingress:</w:t>
      </w:r>
    </w:p>
    <w:p w14:paraId="0CBB72CD" w14:textId="3ED6220E" w:rsid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  <w:r w:rsidRPr="003A2948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3A2948">
        <w:rPr>
          <w:rFonts w:ascii="Arial Nova" w:hAnsi="Arial Nova"/>
          <w:sz w:val="20"/>
          <w:szCs w:val="20"/>
        </w:rPr>
        <w:t>ingressClassName</w:t>
      </w:r>
      <w:proofErr w:type="spellEnd"/>
      <w:r w:rsidRPr="003A2948">
        <w:rPr>
          <w:rFonts w:ascii="Arial Nova" w:hAnsi="Arial Nova"/>
          <w:sz w:val="20"/>
          <w:szCs w:val="20"/>
        </w:rPr>
        <w:t xml:space="preserve">: nginx            </w:t>
      </w:r>
    </w:p>
    <w:p w14:paraId="73578B2C" w14:textId="77777777" w:rsid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</w:p>
    <w:p w14:paraId="3D4BDE92" w14:textId="77777777" w:rsidR="003A2948" w:rsidRDefault="003A2948" w:rsidP="003A2948">
      <w:pPr>
        <w:pStyle w:val="NoSpacing"/>
        <w:rPr>
          <w:rFonts w:ascii="Arial Nova" w:hAnsi="Arial Nova"/>
          <w:sz w:val="20"/>
          <w:szCs w:val="20"/>
        </w:rPr>
      </w:pPr>
    </w:p>
    <w:p w14:paraId="6397981B" w14:textId="1A67948D" w:rsidR="003A2948" w:rsidRDefault="003A2948" w:rsidP="003A294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A2948">
        <w:rPr>
          <w:rFonts w:ascii="Arial Nova" w:hAnsi="Arial Nova"/>
          <w:b/>
          <w:bCs/>
          <w:sz w:val="20"/>
          <w:szCs w:val="20"/>
        </w:rPr>
        <w:t>kubectl apply -f cluster-</w:t>
      </w:r>
      <w:proofErr w:type="spellStart"/>
      <w:r w:rsidRPr="003A2948">
        <w:rPr>
          <w:rFonts w:ascii="Arial Nova" w:hAnsi="Arial Nova"/>
          <w:b/>
          <w:bCs/>
          <w:sz w:val="20"/>
          <w:szCs w:val="20"/>
        </w:rPr>
        <w:t>issuer.yaml</w:t>
      </w:r>
      <w:proofErr w:type="spellEnd"/>
    </w:p>
    <w:p w14:paraId="1F357206" w14:textId="77777777" w:rsidR="003A2948" w:rsidRDefault="003A2948" w:rsidP="003A2948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B34031E" w14:textId="4D86D526" w:rsidR="006D7708" w:rsidRDefault="006D7708" w:rsidP="003A2948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Update the ingress with tls configuration</w:t>
      </w:r>
    </w:p>
    <w:p w14:paraId="60695767" w14:textId="77777777" w:rsid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</w:p>
    <w:p w14:paraId="08ECC099" w14:textId="77777777" w:rsid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</w:p>
    <w:p w14:paraId="09C7B9C6" w14:textId="444AE981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>apiVersion: networking.k8s.io/v1</w:t>
      </w:r>
    </w:p>
    <w:p w14:paraId="4E2E8CC3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>kind: Ingress</w:t>
      </w:r>
    </w:p>
    <w:p w14:paraId="6ADAF8A4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>metadata:</w:t>
      </w:r>
    </w:p>
    <w:p w14:paraId="6D81A9AE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6D7708">
        <w:rPr>
          <w:rFonts w:ascii="Arial Nova" w:hAnsi="Arial Nova"/>
          <w:sz w:val="20"/>
          <w:szCs w:val="20"/>
        </w:rPr>
        <w:t>ssl</w:t>
      </w:r>
      <w:proofErr w:type="spellEnd"/>
    </w:p>
    <w:p w14:paraId="22576D07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annotations:</w:t>
      </w:r>
    </w:p>
    <w:p w14:paraId="0EFE5FEA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#kubernetes.io/ingress.class: "nginx"</w:t>
      </w:r>
    </w:p>
    <w:p w14:paraId="4FB25A97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</w:t>
      </w:r>
      <w:r w:rsidRPr="00A44008">
        <w:rPr>
          <w:rFonts w:ascii="Arial Nova" w:hAnsi="Arial Nova"/>
          <w:sz w:val="20"/>
          <w:szCs w:val="20"/>
          <w:highlight w:val="yellow"/>
        </w:rPr>
        <w:t xml:space="preserve">cert-manager.io/cluster-issuer: </w:t>
      </w:r>
      <w:proofErr w:type="spellStart"/>
      <w:r w:rsidRPr="00A44008">
        <w:rPr>
          <w:rFonts w:ascii="Arial Nova" w:hAnsi="Arial Nova"/>
          <w:sz w:val="20"/>
          <w:szCs w:val="20"/>
          <w:highlight w:val="yellow"/>
        </w:rPr>
        <w:t>letsencrypt</w:t>
      </w:r>
      <w:proofErr w:type="spellEnd"/>
      <w:r w:rsidRPr="006D7708">
        <w:rPr>
          <w:rFonts w:ascii="Arial Nova" w:hAnsi="Arial Nova"/>
          <w:sz w:val="20"/>
          <w:szCs w:val="20"/>
        </w:rPr>
        <w:t xml:space="preserve">    </w:t>
      </w:r>
    </w:p>
    <w:p w14:paraId="084A30BF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>spec:</w:t>
      </w:r>
    </w:p>
    <w:p w14:paraId="213CB35B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D7708">
        <w:rPr>
          <w:rFonts w:ascii="Arial Nova" w:hAnsi="Arial Nova"/>
          <w:sz w:val="20"/>
          <w:szCs w:val="20"/>
        </w:rPr>
        <w:t>ingressClassName</w:t>
      </w:r>
      <w:proofErr w:type="spellEnd"/>
      <w:r w:rsidRPr="006D7708">
        <w:rPr>
          <w:rFonts w:ascii="Arial Nova" w:hAnsi="Arial Nova"/>
          <w:sz w:val="20"/>
          <w:szCs w:val="20"/>
        </w:rPr>
        <w:t>: nginx</w:t>
      </w:r>
    </w:p>
    <w:p w14:paraId="30B964BB" w14:textId="77777777" w:rsidR="006D7708" w:rsidRPr="00A44008" w:rsidRDefault="006D7708" w:rsidP="006D770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6D7708">
        <w:rPr>
          <w:rFonts w:ascii="Arial Nova" w:hAnsi="Arial Nova"/>
          <w:sz w:val="20"/>
          <w:szCs w:val="20"/>
        </w:rPr>
        <w:t xml:space="preserve">  </w:t>
      </w:r>
      <w:r w:rsidRPr="00A44008">
        <w:rPr>
          <w:rFonts w:ascii="Arial Nova" w:hAnsi="Arial Nova"/>
          <w:sz w:val="20"/>
          <w:szCs w:val="20"/>
          <w:highlight w:val="yellow"/>
        </w:rPr>
        <w:t>tls:</w:t>
      </w:r>
    </w:p>
    <w:p w14:paraId="535A1606" w14:textId="77777777" w:rsidR="006D7708" w:rsidRPr="00A44008" w:rsidRDefault="006D7708" w:rsidP="006D770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A44008">
        <w:rPr>
          <w:rFonts w:ascii="Arial Nova" w:hAnsi="Arial Nova"/>
          <w:sz w:val="20"/>
          <w:szCs w:val="20"/>
          <w:highlight w:val="yellow"/>
        </w:rPr>
        <w:t xml:space="preserve">  - hosts:</w:t>
      </w:r>
    </w:p>
    <w:p w14:paraId="420BD7F2" w14:textId="77777777" w:rsidR="006D7708" w:rsidRPr="00A44008" w:rsidRDefault="006D7708" w:rsidP="006D770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A44008">
        <w:rPr>
          <w:rFonts w:ascii="Arial Nova" w:hAnsi="Arial Nova"/>
          <w:sz w:val="20"/>
          <w:szCs w:val="20"/>
          <w:highlight w:val="yellow"/>
        </w:rPr>
        <w:t xml:space="preserve">    -  "app1.monitorminds.net"</w:t>
      </w:r>
    </w:p>
    <w:p w14:paraId="5B682ABD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A44008">
        <w:rPr>
          <w:rFonts w:ascii="Arial Nova" w:hAnsi="Arial Nova"/>
          <w:sz w:val="20"/>
          <w:szCs w:val="20"/>
          <w:highlight w:val="yellow"/>
        </w:rPr>
        <w:t xml:space="preserve">    </w:t>
      </w:r>
      <w:proofErr w:type="spellStart"/>
      <w:r w:rsidRPr="00A44008">
        <w:rPr>
          <w:rFonts w:ascii="Arial Nova" w:hAnsi="Arial Nova"/>
          <w:sz w:val="20"/>
          <w:szCs w:val="20"/>
          <w:highlight w:val="yellow"/>
        </w:rPr>
        <w:t>secretName</w:t>
      </w:r>
      <w:proofErr w:type="spellEnd"/>
      <w:r w:rsidRPr="00A44008">
        <w:rPr>
          <w:rFonts w:ascii="Arial Nova" w:hAnsi="Arial Nova"/>
          <w:sz w:val="20"/>
          <w:szCs w:val="20"/>
          <w:highlight w:val="yellow"/>
        </w:rPr>
        <w:t>: tls-secret</w:t>
      </w:r>
    </w:p>
    <w:p w14:paraId="463C8DF8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rules:</w:t>
      </w:r>
    </w:p>
    <w:p w14:paraId="1C1F3FDC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- host: "app1.monitorminds.net"</w:t>
      </w:r>
    </w:p>
    <w:p w14:paraId="75E18973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http:</w:t>
      </w:r>
    </w:p>
    <w:p w14:paraId="6862F943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paths:</w:t>
      </w:r>
    </w:p>
    <w:p w14:paraId="38015C2D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- path: /app1</w:t>
      </w:r>
    </w:p>
    <w:p w14:paraId="273A0636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pathType: Prefix</w:t>
      </w:r>
    </w:p>
    <w:p w14:paraId="780D139D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lastRenderedPageBreak/>
        <w:t xml:space="preserve">            backend:</w:t>
      </w:r>
    </w:p>
    <w:p w14:paraId="28B6719C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service:</w:t>
      </w:r>
    </w:p>
    <w:p w14:paraId="7A314602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4F57C0D9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port: </w:t>
      </w:r>
    </w:p>
    <w:p w14:paraId="748E2410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  number: 80</w:t>
      </w:r>
    </w:p>
    <w:p w14:paraId="0C0A74D9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- path: /app2</w:t>
      </w:r>
    </w:p>
    <w:p w14:paraId="08316634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pathType: Prefix</w:t>
      </w:r>
    </w:p>
    <w:p w14:paraId="6A2A834C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backend:</w:t>
      </w:r>
    </w:p>
    <w:p w14:paraId="7BFBF377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service:</w:t>
      </w:r>
    </w:p>
    <w:p w14:paraId="0BB81BE9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name: app2-nginx-clusterip-service</w:t>
      </w:r>
    </w:p>
    <w:p w14:paraId="311380E7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port: </w:t>
      </w:r>
    </w:p>
    <w:p w14:paraId="5444EDCA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  number: 80  </w:t>
      </w:r>
    </w:p>
    <w:p w14:paraId="73635059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- path: /api</w:t>
      </w:r>
    </w:p>
    <w:p w14:paraId="440E4ABC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pathType: Prefix</w:t>
      </w:r>
    </w:p>
    <w:p w14:paraId="7355F76B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backend:</w:t>
      </w:r>
    </w:p>
    <w:p w14:paraId="4401BE01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service:</w:t>
      </w:r>
    </w:p>
    <w:p w14:paraId="11E30934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4DE4C564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port: </w:t>
      </w:r>
    </w:p>
    <w:p w14:paraId="5C755B54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  <w:r w:rsidRPr="006D7708">
        <w:rPr>
          <w:rFonts w:ascii="Arial Nova" w:hAnsi="Arial Nova"/>
          <w:sz w:val="20"/>
          <w:szCs w:val="20"/>
        </w:rPr>
        <w:t xml:space="preserve">                  number: 80</w:t>
      </w:r>
    </w:p>
    <w:p w14:paraId="1D3D82BB" w14:textId="77777777" w:rsidR="006D7708" w:rsidRPr="006D7708" w:rsidRDefault="006D7708" w:rsidP="006D7708">
      <w:pPr>
        <w:pStyle w:val="NoSpacing"/>
        <w:rPr>
          <w:rFonts w:ascii="Arial Nova" w:hAnsi="Arial Nova"/>
          <w:sz w:val="20"/>
          <w:szCs w:val="20"/>
        </w:rPr>
      </w:pPr>
    </w:p>
    <w:p w14:paraId="063DAC25" w14:textId="77777777" w:rsidR="006D7708" w:rsidRDefault="006D7708" w:rsidP="003A2948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8D16ACC" w14:textId="18817FB9" w:rsidR="00FD1DC8" w:rsidRDefault="00063FAE" w:rsidP="003A2948">
      <w:pPr>
        <w:pStyle w:val="NoSpacing"/>
        <w:rPr>
          <w:rFonts w:ascii="Arial Nova" w:hAnsi="Arial Nova"/>
          <w:sz w:val="20"/>
          <w:szCs w:val="20"/>
        </w:rPr>
      </w:pPr>
      <w:r w:rsidRPr="00063FAE">
        <w:rPr>
          <w:rFonts w:ascii="Arial Nova" w:hAnsi="Arial Nova"/>
          <w:sz w:val="20"/>
          <w:szCs w:val="20"/>
        </w:rPr>
        <w:t>kubectl apply -f ingress-https-</w:t>
      </w:r>
      <w:proofErr w:type="spellStart"/>
      <w:r w:rsidRPr="00063FAE">
        <w:rPr>
          <w:rFonts w:ascii="Arial Nova" w:hAnsi="Arial Nova"/>
          <w:sz w:val="20"/>
          <w:szCs w:val="20"/>
        </w:rPr>
        <w:t>cert.yaml</w:t>
      </w:r>
      <w:proofErr w:type="spellEnd"/>
    </w:p>
    <w:p w14:paraId="13FD2ADA" w14:textId="3413698A" w:rsidR="00063FAE" w:rsidRDefault="00207C7D" w:rsidP="003A2948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ingress</w:t>
      </w:r>
    </w:p>
    <w:p w14:paraId="7DD96D63" w14:textId="2DE8F4C2" w:rsidR="00207C7D" w:rsidRDefault="00207C7D" w:rsidP="003A2948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certificate -A</w:t>
      </w:r>
    </w:p>
    <w:p w14:paraId="419BDC52" w14:textId="638CA200" w:rsidR="00207C7D" w:rsidRDefault="00207C7D" w:rsidP="003A2948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certificate tls-secret -o yaml</w:t>
      </w:r>
    </w:p>
    <w:p w14:paraId="3243EE94" w14:textId="135070AF" w:rsidR="00207C7D" w:rsidRDefault="00A103D4" w:rsidP="003A2948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kubectl get secret </w:t>
      </w:r>
    </w:p>
    <w:p w14:paraId="5BCE722E" w14:textId="77777777" w:rsid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certificate tls-secret -o yaml</w:t>
      </w:r>
    </w:p>
    <w:p w14:paraId="1DA9B9FA" w14:textId="77777777" w:rsidR="00A103D4" w:rsidRDefault="00A103D4" w:rsidP="003A2948">
      <w:pPr>
        <w:pStyle w:val="NoSpacing"/>
        <w:rPr>
          <w:rFonts w:ascii="Arial Nova" w:hAnsi="Arial Nova"/>
          <w:sz w:val="20"/>
          <w:szCs w:val="20"/>
        </w:rPr>
      </w:pPr>
    </w:p>
    <w:p w14:paraId="7314A0A8" w14:textId="77777777" w:rsidR="00A103D4" w:rsidRDefault="00A103D4" w:rsidP="003A2948">
      <w:pPr>
        <w:pStyle w:val="NoSpacing"/>
        <w:rPr>
          <w:rFonts w:ascii="Arial Nova" w:hAnsi="Arial Nova"/>
          <w:sz w:val="20"/>
          <w:szCs w:val="20"/>
        </w:rPr>
      </w:pPr>
    </w:p>
    <w:p w14:paraId="2E11027B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>apiVersion: networking.k8s.io/v1</w:t>
      </w:r>
    </w:p>
    <w:p w14:paraId="5D98FBA1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>kind: Ingress</w:t>
      </w:r>
    </w:p>
    <w:p w14:paraId="50FA2C4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>metadata:</w:t>
      </w:r>
    </w:p>
    <w:p w14:paraId="28806825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name: ingress-</w:t>
      </w:r>
      <w:proofErr w:type="spellStart"/>
      <w:r w:rsidRPr="00A103D4">
        <w:rPr>
          <w:rFonts w:ascii="Arial Nova" w:hAnsi="Arial Nova"/>
          <w:sz w:val="20"/>
          <w:szCs w:val="20"/>
        </w:rPr>
        <w:t>ssl</w:t>
      </w:r>
      <w:proofErr w:type="spellEnd"/>
    </w:p>
    <w:p w14:paraId="6128259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annotations:</w:t>
      </w:r>
    </w:p>
    <w:p w14:paraId="5C35E226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#kubernetes.io/ingress.class: "nginx"</w:t>
      </w:r>
    </w:p>
    <w:p w14:paraId="1A31A7AB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cert-manager.io/cluster-issuer: </w:t>
      </w:r>
      <w:proofErr w:type="spellStart"/>
      <w:r w:rsidRPr="00A103D4">
        <w:rPr>
          <w:rFonts w:ascii="Arial Nova" w:hAnsi="Arial Nova"/>
          <w:sz w:val="20"/>
          <w:szCs w:val="20"/>
        </w:rPr>
        <w:t>letsencrypt</w:t>
      </w:r>
      <w:proofErr w:type="spellEnd"/>
      <w:r w:rsidRPr="00A103D4">
        <w:rPr>
          <w:rFonts w:ascii="Arial Nova" w:hAnsi="Arial Nova"/>
          <w:sz w:val="20"/>
          <w:szCs w:val="20"/>
        </w:rPr>
        <w:t xml:space="preserve">    </w:t>
      </w:r>
    </w:p>
    <w:p w14:paraId="7DFA191E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>spec:</w:t>
      </w:r>
    </w:p>
    <w:p w14:paraId="7EA29778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A103D4">
        <w:rPr>
          <w:rFonts w:ascii="Arial Nova" w:hAnsi="Arial Nova"/>
          <w:sz w:val="20"/>
          <w:szCs w:val="20"/>
        </w:rPr>
        <w:t>ingressClassName</w:t>
      </w:r>
      <w:proofErr w:type="spellEnd"/>
      <w:r w:rsidRPr="00A103D4">
        <w:rPr>
          <w:rFonts w:ascii="Arial Nova" w:hAnsi="Arial Nova"/>
          <w:sz w:val="20"/>
          <w:szCs w:val="20"/>
        </w:rPr>
        <w:t>: nginx</w:t>
      </w:r>
    </w:p>
    <w:p w14:paraId="3E99D54C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tls:</w:t>
      </w:r>
    </w:p>
    <w:p w14:paraId="2E98A472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- hosts:</w:t>
      </w:r>
    </w:p>
    <w:p w14:paraId="30E9691B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-  "app1.monitorminds.net"</w:t>
      </w:r>
    </w:p>
    <w:p w14:paraId="0571F36C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A103D4">
        <w:rPr>
          <w:rFonts w:ascii="Arial Nova" w:hAnsi="Arial Nova"/>
          <w:sz w:val="20"/>
          <w:szCs w:val="20"/>
        </w:rPr>
        <w:t>secretName</w:t>
      </w:r>
      <w:proofErr w:type="spellEnd"/>
      <w:r w:rsidRPr="00A103D4">
        <w:rPr>
          <w:rFonts w:ascii="Arial Nova" w:hAnsi="Arial Nova"/>
          <w:sz w:val="20"/>
          <w:szCs w:val="20"/>
        </w:rPr>
        <w:t>: tls-secret</w:t>
      </w:r>
    </w:p>
    <w:p w14:paraId="7F943C1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rules:</w:t>
      </w:r>
    </w:p>
    <w:p w14:paraId="74D13D1A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- host: "app1.monitorminds.net"</w:t>
      </w:r>
    </w:p>
    <w:p w14:paraId="1A22021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http:</w:t>
      </w:r>
    </w:p>
    <w:p w14:paraId="25B5DDC8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paths:</w:t>
      </w:r>
    </w:p>
    <w:p w14:paraId="4D09FD73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- path: /app1</w:t>
      </w:r>
    </w:p>
    <w:p w14:paraId="134CFCAC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pathType: Prefix</w:t>
      </w:r>
    </w:p>
    <w:p w14:paraId="0B86087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backend:</w:t>
      </w:r>
    </w:p>
    <w:p w14:paraId="2FFE5BC6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service:</w:t>
      </w:r>
    </w:p>
    <w:p w14:paraId="4C137F6A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name: app1-nginx-clusterip-service</w:t>
      </w:r>
    </w:p>
    <w:p w14:paraId="230BE019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port: </w:t>
      </w:r>
    </w:p>
    <w:p w14:paraId="19A0E9B7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  number: 80</w:t>
      </w:r>
    </w:p>
    <w:p w14:paraId="4D32C1A9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- path: /app2</w:t>
      </w:r>
    </w:p>
    <w:p w14:paraId="2F3C425E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pathType: Prefix</w:t>
      </w:r>
    </w:p>
    <w:p w14:paraId="35CADF0D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backend:</w:t>
      </w:r>
    </w:p>
    <w:p w14:paraId="42DBB377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service:</w:t>
      </w:r>
    </w:p>
    <w:p w14:paraId="0180A97C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lastRenderedPageBreak/>
        <w:t xml:space="preserve">                name: app2-nginx-clusterip-service</w:t>
      </w:r>
    </w:p>
    <w:p w14:paraId="3FF2B7F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port: </w:t>
      </w:r>
    </w:p>
    <w:p w14:paraId="5D874D60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  number: 80  </w:t>
      </w:r>
    </w:p>
    <w:p w14:paraId="2AB0435A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- path: /api</w:t>
      </w:r>
    </w:p>
    <w:p w14:paraId="4714A79D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pathType: Prefix</w:t>
      </w:r>
    </w:p>
    <w:p w14:paraId="7E6F1CA8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backend:</w:t>
      </w:r>
    </w:p>
    <w:p w14:paraId="07AB4515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service:</w:t>
      </w:r>
    </w:p>
    <w:p w14:paraId="5085E768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name: springboot-app-service</w:t>
      </w:r>
    </w:p>
    <w:p w14:paraId="3C0B6423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port: </w:t>
      </w:r>
    </w:p>
    <w:p w14:paraId="1C0D6703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              number: 80</w:t>
      </w:r>
    </w:p>
    <w:p w14:paraId="49359ED4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tls:</w:t>
      </w:r>
    </w:p>
    <w:p w14:paraId="291B0275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- hosts:</w:t>
      </w:r>
    </w:p>
    <w:p w14:paraId="0C3A1B5F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- app1.monitorminds.net</w:t>
      </w:r>
    </w:p>
    <w:p w14:paraId="2C38CF53" w14:textId="77777777" w:rsidR="00A103D4" w:rsidRPr="00A103D4" w:rsidRDefault="00A103D4" w:rsidP="00A103D4">
      <w:pPr>
        <w:pStyle w:val="NoSpacing"/>
        <w:rPr>
          <w:rFonts w:ascii="Arial Nova" w:hAnsi="Arial Nova"/>
          <w:sz w:val="20"/>
          <w:szCs w:val="20"/>
        </w:rPr>
      </w:pPr>
      <w:r w:rsidRPr="00A103D4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A103D4">
        <w:rPr>
          <w:rFonts w:ascii="Arial Nova" w:hAnsi="Arial Nova"/>
          <w:sz w:val="20"/>
          <w:szCs w:val="20"/>
        </w:rPr>
        <w:t>secretName</w:t>
      </w:r>
      <w:proofErr w:type="spellEnd"/>
      <w:r w:rsidRPr="00A103D4">
        <w:rPr>
          <w:rFonts w:ascii="Arial Nova" w:hAnsi="Arial Nova"/>
          <w:sz w:val="20"/>
          <w:szCs w:val="20"/>
        </w:rPr>
        <w:t>: tls-secret</w:t>
      </w:r>
    </w:p>
    <w:p w14:paraId="152AE89F" w14:textId="77777777" w:rsidR="00A103D4" w:rsidRDefault="00A103D4" w:rsidP="003A2948">
      <w:pPr>
        <w:pStyle w:val="NoSpacing"/>
        <w:rPr>
          <w:rFonts w:ascii="Arial Nova" w:hAnsi="Arial Nova"/>
          <w:sz w:val="20"/>
          <w:szCs w:val="20"/>
        </w:rPr>
      </w:pPr>
    </w:p>
    <w:p w14:paraId="54FC2970" w14:textId="77777777" w:rsidR="00FB6C10" w:rsidRDefault="00FB6C10" w:rsidP="003A2948">
      <w:pPr>
        <w:pStyle w:val="NoSpacing"/>
        <w:rPr>
          <w:rFonts w:ascii="Arial Nova" w:hAnsi="Arial Nova"/>
          <w:sz w:val="20"/>
          <w:szCs w:val="20"/>
        </w:rPr>
      </w:pPr>
    </w:p>
    <w:p w14:paraId="578B0832" w14:textId="77777777" w:rsidR="00FB6C10" w:rsidRDefault="00FB6C10" w:rsidP="003A2948">
      <w:pPr>
        <w:pStyle w:val="NoSpacing"/>
        <w:rPr>
          <w:rFonts w:ascii="Arial Nova" w:hAnsi="Arial Nova"/>
          <w:sz w:val="20"/>
          <w:szCs w:val="20"/>
        </w:rPr>
      </w:pPr>
    </w:p>
    <w:p w14:paraId="5021F191" w14:textId="55AA42D1" w:rsidR="00FB6C10" w:rsidRDefault="00BC3555" w:rsidP="003A2948">
      <w:pPr>
        <w:pStyle w:val="NoSpacing"/>
        <w:rPr>
          <w:rFonts w:ascii="Arial Nova" w:hAnsi="Arial Nova"/>
          <w:sz w:val="20"/>
          <w:szCs w:val="20"/>
        </w:rPr>
      </w:pPr>
      <w:hyperlink r:id="rId29" w:history="1">
        <w:r w:rsidRPr="00945016">
          <w:rPr>
            <w:rStyle w:val="Hyperlink"/>
            <w:rFonts w:ascii="Arial Nova" w:hAnsi="Arial Nova"/>
            <w:sz w:val="20"/>
            <w:szCs w:val="20"/>
          </w:rPr>
          <w:t>https://learn.microsoft.com/en-us/previous-versions/azure/aks/ingress-tls?tabs=azure-cli</w:t>
        </w:r>
      </w:hyperlink>
    </w:p>
    <w:p w14:paraId="4E76A7F4" w14:textId="77777777" w:rsidR="00BC3555" w:rsidRPr="00063FAE" w:rsidRDefault="00BC3555" w:rsidP="003A2948">
      <w:pPr>
        <w:pStyle w:val="NoSpacing"/>
        <w:rPr>
          <w:rFonts w:ascii="Arial Nova" w:hAnsi="Arial Nova"/>
          <w:sz w:val="20"/>
          <w:szCs w:val="20"/>
        </w:rPr>
      </w:pPr>
    </w:p>
    <w:sectPr w:rsidR="00BC3555" w:rsidRPr="0006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128"/>
    <w:multiLevelType w:val="multilevel"/>
    <w:tmpl w:val="B92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7E75"/>
    <w:multiLevelType w:val="hybridMultilevel"/>
    <w:tmpl w:val="57D89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A2578"/>
    <w:multiLevelType w:val="multilevel"/>
    <w:tmpl w:val="3CB6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4469B"/>
    <w:multiLevelType w:val="multilevel"/>
    <w:tmpl w:val="FA2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87D25"/>
    <w:multiLevelType w:val="multilevel"/>
    <w:tmpl w:val="8DF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E6F1A"/>
    <w:multiLevelType w:val="multilevel"/>
    <w:tmpl w:val="F238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A0F4A"/>
    <w:multiLevelType w:val="multilevel"/>
    <w:tmpl w:val="8BC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B1F3C"/>
    <w:multiLevelType w:val="multilevel"/>
    <w:tmpl w:val="E28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59945">
    <w:abstractNumId w:val="0"/>
  </w:num>
  <w:num w:numId="2" w16cid:durableId="1725566700">
    <w:abstractNumId w:val="5"/>
  </w:num>
  <w:num w:numId="3" w16cid:durableId="2145803748">
    <w:abstractNumId w:val="6"/>
  </w:num>
  <w:num w:numId="4" w16cid:durableId="1156998391">
    <w:abstractNumId w:val="2"/>
  </w:num>
  <w:num w:numId="5" w16cid:durableId="1014305584">
    <w:abstractNumId w:val="4"/>
  </w:num>
  <w:num w:numId="6" w16cid:durableId="1377121324">
    <w:abstractNumId w:val="3"/>
  </w:num>
  <w:num w:numId="7" w16cid:durableId="1288004413">
    <w:abstractNumId w:val="7"/>
  </w:num>
  <w:num w:numId="8" w16cid:durableId="124252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C"/>
    <w:rsid w:val="0001163C"/>
    <w:rsid w:val="000428B9"/>
    <w:rsid w:val="00063FAE"/>
    <w:rsid w:val="000A5DDF"/>
    <w:rsid w:val="000B79DB"/>
    <w:rsid w:val="00120F4D"/>
    <w:rsid w:val="00174A97"/>
    <w:rsid w:val="00180685"/>
    <w:rsid w:val="001A2471"/>
    <w:rsid w:val="001A7D17"/>
    <w:rsid w:val="001B70C0"/>
    <w:rsid w:val="00207C7D"/>
    <w:rsid w:val="00262B3A"/>
    <w:rsid w:val="00281896"/>
    <w:rsid w:val="00291615"/>
    <w:rsid w:val="002D7894"/>
    <w:rsid w:val="00304908"/>
    <w:rsid w:val="003323E9"/>
    <w:rsid w:val="003642E0"/>
    <w:rsid w:val="00364C6E"/>
    <w:rsid w:val="00396BCC"/>
    <w:rsid w:val="003A2948"/>
    <w:rsid w:val="00403F68"/>
    <w:rsid w:val="00476E2A"/>
    <w:rsid w:val="004872CB"/>
    <w:rsid w:val="004B233D"/>
    <w:rsid w:val="004B2772"/>
    <w:rsid w:val="004B7B8B"/>
    <w:rsid w:val="004C7C7F"/>
    <w:rsid w:val="004E792B"/>
    <w:rsid w:val="0053685F"/>
    <w:rsid w:val="00562A71"/>
    <w:rsid w:val="005A3952"/>
    <w:rsid w:val="005A6F3B"/>
    <w:rsid w:val="00650523"/>
    <w:rsid w:val="00657312"/>
    <w:rsid w:val="00682873"/>
    <w:rsid w:val="00694E53"/>
    <w:rsid w:val="006A5313"/>
    <w:rsid w:val="006D7708"/>
    <w:rsid w:val="0072405F"/>
    <w:rsid w:val="00773617"/>
    <w:rsid w:val="00796F40"/>
    <w:rsid w:val="007B1B1B"/>
    <w:rsid w:val="007B3046"/>
    <w:rsid w:val="008609CE"/>
    <w:rsid w:val="00892FC1"/>
    <w:rsid w:val="008C019D"/>
    <w:rsid w:val="008D7DD7"/>
    <w:rsid w:val="008E1655"/>
    <w:rsid w:val="0094610A"/>
    <w:rsid w:val="009B630E"/>
    <w:rsid w:val="009C3365"/>
    <w:rsid w:val="009D0BF4"/>
    <w:rsid w:val="009D7624"/>
    <w:rsid w:val="00A103D4"/>
    <w:rsid w:val="00A33B64"/>
    <w:rsid w:val="00A44008"/>
    <w:rsid w:val="00A83ACA"/>
    <w:rsid w:val="00A84624"/>
    <w:rsid w:val="00A9475B"/>
    <w:rsid w:val="00AB6798"/>
    <w:rsid w:val="00AD28B5"/>
    <w:rsid w:val="00AE29CB"/>
    <w:rsid w:val="00AF12A6"/>
    <w:rsid w:val="00B23838"/>
    <w:rsid w:val="00B70837"/>
    <w:rsid w:val="00BC3555"/>
    <w:rsid w:val="00BE0EB0"/>
    <w:rsid w:val="00C12782"/>
    <w:rsid w:val="00C27EEB"/>
    <w:rsid w:val="00C74FB9"/>
    <w:rsid w:val="00CD2ADB"/>
    <w:rsid w:val="00D316D2"/>
    <w:rsid w:val="00D44EC2"/>
    <w:rsid w:val="00D83658"/>
    <w:rsid w:val="00D94B55"/>
    <w:rsid w:val="00D979DD"/>
    <w:rsid w:val="00DA3FC3"/>
    <w:rsid w:val="00DD4309"/>
    <w:rsid w:val="00E16BA2"/>
    <w:rsid w:val="00E51476"/>
    <w:rsid w:val="00E53EC6"/>
    <w:rsid w:val="00E93A47"/>
    <w:rsid w:val="00EC73B4"/>
    <w:rsid w:val="00ED3407"/>
    <w:rsid w:val="00EE6E5B"/>
    <w:rsid w:val="00F524FF"/>
    <w:rsid w:val="00F56BBE"/>
    <w:rsid w:val="00F6171A"/>
    <w:rsid w:val="00F80106"/>
    <w:rsid w:val="00F94252"/>
    <w:rsid w:val="00FA5B50"/>
    <w:rsid w:val="00FB2CDB"/>
    <w:rsid w:val="00FB6C10"/>
    <w:rsid w:val="00F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09F3"/>
  <w15:chartTrackingRefBased/>
  <w15:docId w15:val="{9BC91234-A688-44E1-B0AA-A9FEAAE3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9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9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1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339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05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2047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994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77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985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ervices-networking/ingres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app1.monitorminds.net/api/js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app1.monitorminds.net/app2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learn.microsoft.com/en-us/previous-versions/azure/aks/ingress-tls?tabs=azure-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20.43.241.149/app2/index.html" TargetMode="External"/><Relationship Id="rId24" Type="http://schemas.openxmlformats.org/officeDocument/2006/relationships/hyperlink" Target="http://app1.monitorminds.net/app1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daddy.com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cert-manager.io/docs/" TargetMode="External"/><Relationship Id="rId10" Type="http://schemas.openxmlformats.org/officeDocument/2006/relationships/hyperlink" Target="http://20.43.241.149/app1/index.html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cksimplify/azure-aks-kubernetes-masterclass/blob/master/10-Ingress-Context-Path-Based-Routing/kube-manifests/04-IngressService-Manifests/01-Ingress-Context-Path-Based-Routing.y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2025-07-07T04:30:00Z</dcterms:created>
  <dcterms:modified xsi:type="dcterms:W3CDTF">2025-07-07T04:30:00Z</dcterms:modified>
</cp:coreProperties>
</file>