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8D64" w14:textId="77777777" w:rsidR="00ED4CAD" w:rsidRDefault="00ED4CAD" w:rsidP="00ED4CAD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color w:val="292F32"/>
          <w:sz w:val="21"/>
          <w:szCs w:val="21"/>
        </w:rPr>
      </w:pPr>
      <w:r>
        <w:rPr>
          <w:rFonts w:ascii="Helvetica" w:hAnsi="Helvetica"/>
          <w:color w:val="292F32"/>
          <w:sz w:val="21"/>
          <w:szCs w:val="21"/>
        </w:rPr>
        <w:t>DESCRIPTION</w:t>
      </w:r>
    </w:p>
    <w:p w14:paraId="27672679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Project objective:</w:t>
      </w:r>
    </w:p>
    <w:p w14:paraId="3B3BAE13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As a Full Stack Developer, complete the features of the application by planning the development and pushing the source code to the GitHub repository. </w:t>
      </w:r>
      <w:r>
        <w:rPr>
          <w:rFonts w:ascii="Helvetica" w:hAnsi="Helvetica"/>
          <w:color w:val="4D575D"/>
          <w:sz w:val="21"/>
          <w:szCs w:val="21"/>
        </w:rPr>
        <w:br/>
        <w:t>      </w:t>
      </w:r>
    </w:p>
    <w:p w14:paraId="7B91D8A1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Background of the problem statement:</w:t>
      </w:r>
    </w:p>
    <w:p w14:paraId="25308E81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14:paraId="52D7A1A3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3560BB97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5B094D5F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>
        <w:rPr>
          <w:rFonts w:ascii="Helvetica" w:hAnsi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0EEA1439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451698F6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The admin should be able to change his password if he wants, he should be able to:</w:t>
      </w:r>
    </w:p>
    <w:p w14:paraId="0EF6EF6F" w14:textId="77777777" w:rsidR="00ED4CAD" w:rsidRDefault="00ED4CAD" w:rsidP="00ED4CA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/>
          <w:color w:val="4D575D"/>
          <w:sz w:val="21"/>
          <w:szCs w:val="21"/>
        </w:rPr>
        <w:br/>
        <w:t>● See purchase reports filtered by date and category</w:t>
      </w:r>
    </w:p>
    <w:p w14:paraId="12F2CCA3" w14:textId="5711097D" w:rsidR="006C477B" w:rsidRPr="00ED4CAD" w:rsidRDefault="006C477B">
      <w:pPr>
        <w:rPr>
          <w:lang w:val="en-GB"/>
        </w:rPr>
      </w:pPr>
    </w:p>
    <w:sectPr w:rsidR="006C477B" w:rsidRPr="00ED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45"/>
    <w:rsid w:val="001376C0"/>
    <w:rsid w:val="006C477B"/>
    <w:rsid w:val="00A15245"/>
    <w:rsid w:val="00B23EDF"/>
    <w:rsid w:val="00ED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ECB6"/>
  <w15:chartTrackingRefBased/>
  <w15:docId w15:val="{E9F696A3-8774-41EB-B62E-2320CE6C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4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 gaddam</dc:creator>
  <cp:keywords/>
  <dc:description/>
  <cp:lastModifiedBy>sai sumanth gaddam</cp:lastModifiedBy>
  <cp:revision>2</cp:revision>
  <dcterms:created xsi:type="dcterms:W3CDTF">2022-07-01T16:00:00Z</dcterms:created>
  <dcterms:modified xsi:type="dcterms:W3CDTF">2022-07-01T16:00:00Z</dcterms:modified>
</cp:coreProperties>
</file>