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B877F" w14:textId="791F5256" w:rsidR="006773E0" w:rsidRPr="006A0E3C" w:rsidRDefault="00AC1F17">
      <w:pPr>
        <w:rPr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0E3C">
        <w:rPr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</w:t>
      </w:r>
      <w:r w:rsidR="00891378" w:rsidRPr="006A0E3C">
        <w:rPr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Bug Report for Student Registration Form </w:t>
      </w:r>
      <w:r w:rsidRPr="006A0E3C">
        <w:rPr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</w:t>
      </w:r>
    </w:p>
    <w:p w14:paraId="7BF2E896" w14:textId="77777777" w:rsidR="00891378" w:rsidRPr="00B70C7F" w:rsidRDefault="00891378">
      <w:pP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tbl>
      <w:tblPr>
        <w:tblStyle w:val="TableGrid"/>
        <w:tblW w:w="9246" w:type="dxa"/>
        <w:tblLook w:val="04A0" w:firstRow="1" w:lastRow="0" w:firstColumn="1" w:lastColumn="0" w:noHBand="0" w:noVBand="1"/>
      </w:tblPr>
      <w:tblGrid>
        <w:gridCol w:w="4623"/>
        <w:gridCol w:w="4623"/>
      </w:tblGrid>
      <w:tr w:rsidR="00B70C7F" w:rsidRPr="00B70C7F" w14:paraId="56C273A2" w14:textId="77777777" w:rsidTr="000C2843">
        <w:trPr>
          <w:trHeight w:val="583"/>
        </w:trPr>
        <w:tc>
          <w:tcPr>
            <w:tcW w:w="4623" w:type="dxa"/>
          </w:tcPr>
          <w:p w14:paraId="2435F609" w14:textId="341605F0" w:rsidR="00891378" w:rsidRPr="00434995" w:rsidRDefault="00891378">
            <w:pPr>
              <w:rPr>
                <w:color w:val="385623" w:themeColor="accent6" w:themeShade="8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34995">
              <w:rPr>
                <w:color w:val="385623" w:themeColor="accent6" w:themeShade="8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Project Name</w:t>
            </w:r>
          </w:p>
        </w:tc>
        <w:tc>
          <w:tcPr>
            <w:tcW w:w="4623" w:type="dxa"/>
          </w:tcPr>
          <w:p w14:paraId="452C7CF4" w14:textId="2967C292" w:rsidR="00891378" w:rsidRPr="0079616B" w:rsidRDefault="00AC1F17">
            <w:pPr>
              <w:rPr>
                <w:color w:val="FF000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9616B">
              <w:rPr>
                <w:color w:val="FF000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Student Registration Form</w:t>
            </w:r>
          </w:p>
        </w:tc>
      </w:tr>
      <w:tr w:rsidR="00B70C7F" w:rsidRPr="00B70C7F" w14:paraId="6296BC5F" w14:textId="77777777" w:rsidTr="000C2843">
        <w:trPr>
          <w:trHeight w:val="537"/>
        </w:trPr>
        <w:tc>
          <w:tcPr>
            <w:tcW w:w="4623" w:type="dxa"/>
          </w:tcPr>
          <w:p w14:paraId="7CDAE344" w14:textId="7DA7F84E" w:rsidR="00891378" w:rsidRPr="00434995" w:rsidRDefault="00891378">
            <w:pPr>
              <w:rPr>
                <w:color w:val="385623" w:themeColor="accent6" w:themeShade="8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34995">
              <w:rPr>
                <w:color w:val="385623" w:themeColor="accent6" w:themeShade="8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Client Name</w:t>
            </w:r>
          </w:p>
        </w:tc>
        <w:tc>
          <w:tcPr>
            <w:tcW w:w="4623" w:type="dxa"/>
          </w:tcPr>
          <w:p w14:paraId="744DAA9A" w14:textId="7928FC23" w:rsidR="00891378" w:rsidRPr="0079616B" w:rsidRDefault="00AC1F17">
            <w:pPr>
              <w:rPr>
                <w:color w:val="FF000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9616B">
              <w:rPr>
                <w:color w:val="FF000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Levitica Technologies Pvt. Ltd.</w:t>
            </w:r>
          </w:p>
        </w:tc>
      </w:tr>
      <w:tr w:rsidR="00B70C7F" w:rsidRPr="00B70C7F" w14:paraId="6379BE7B" w14:textId="77777777" w:rsidTr="000C2843">
        <w:trPr>
          <w:trHeight w:val="501"/>
        </w:trPr>
        <w:tc>
          <w:tcPr>
            <w:tcW w:w="4623" w:type="dxa"/>
          </w:tcPr>
          <w:p w14:paraId="4BC56E0A" w14:textId="30BBF2F3" w:rsidR="00891378" w:rsidRPr="00434995" w:rsidRDefault="00891378">
            <w:pPr>
              <w:rPr>
                <w:color w:val="385623" w:themeColor="accent6" w:themeShade="8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34995">
              <w:rPr>
                <w:color w:val="385623" w:themeColor="accent6" w:themeShade="8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Reference Document</w:t>
            </w:r>
          </w:p>
        </w:tc>
        <w:tc>
          <w:tcPr>
            <w:tcW w:w="4623" w:type="dxa"/>
          </w:tcPr>
          <w:p w14:paraId="701B5431" w14:textId="32042258" w:rsidR="00891378" w:rsidRPr="0079616B" w:rsidRDefault="00AC1F17">
            <w:pPr>
              <w:rPr>
                <w:color w:val="FF000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9616B">
              <w:rPr>
                <w:color w:val="FF000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FRS</w:t>
            </w:r>
          </w:p>
        </w:tc>
      </w:tr>
      <w:tr w:rsidR="00B70C7F" w:rsidRPr="00B70C7F" w14:paraId="3715499F" w14:textId="77777777" w:rsidTr="000C2843">
        <w:trPr>
          <w:trHeight w:val="501"/>
        </w:trPr>
        <w:tc>
          <w:tcPr>
            <w:tcW w:w="4623" w:type="dxa"/>
          </w:tcPr>
          <w:p w14:paraId="508D5710" w14:textId="5793B079" w:rsidR="00AC1F17" w:rsidRPr="00434995" w:rsidRDefault="00AC1F17">
            <w:pPr>
              <w:rPr>
                <w:color w:val="385623" w:themeColor="accent6" w:themeShade="8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34995">
              <w:rPr>
                <w:color w:val="385623" w:themeColor="accent6" w:themeShade="8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Created by</w:t>
            </w:r>
          </w:p>
        </w:tc>
        <w:tc>
          <w:tcPr>
            <w:tcW w:w="4623" w:type="dxa"/>
          </w:tcPr>
          <w:p w14:paraId="5951ED9B" w14:textId="5A6D7B71" w:rsidR="00891378" w:rsidRPr="0079616B" w:rsidRDefault="00AC1F17" w:rsidP="00BA717C">
            <w:pPr>
              <w:tabs>
                <w:tab w:val="center" w:pos="2203"/>
              </w:tabs>
              <w:rPr>
                <w:color w:val="FF000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9616B">
              <w:rPr>
                <w:color w:val="FF000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Sumanth</w:t>
            </w:r>
            <w:r w:rsidR="00BA717C">
              <w:rPr>
                <w:color w:val="FF000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Bodduna</w:t>
            </w:r>
            <w:r w:rsidR="00BA717C">
              <w:rPr>
                <w:color w:val="FF000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 xml:space="preserve"> </w:t>
            </w:r>
          </w:p>
        </w:tc>
      </w:tr>
      <w:tr w:rsidR="00B70C7F" w:rsidRPr="00B70C7F" w14:paraId="5875DA64" w14:textId="77777777" w:rsidTr="000C2843">
        <w:trPr>
          <w:trHeight w:val="547"/>
        </w:trPr>
        <w:tc>
          <w:tcPr>
            <w:tcW w:w="4623" w:type="dxa"/>
          </w:tcPr>
          <w:p w14:paraId="46B62B55" w14:textId="1B11DE67" w:rsidR="00891378" w:rsidRPr="00434995" w:rsidRDefault="00AC1F17">
            <w:pPr>
              <w:rPr>
                <w:color w:val="385623" w:themeColor="accent6" w:themeShade="8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34995">
              <w:rPr>
                <w:color w:val="385623" w:themeColor="accent6" w:themeShade="8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Created Date</w:t>
            </w:r>
          </w:p>
        </w:tc>
        <w:tc>
          <w:tcPr>
            <w:tcW w:w="4623" w:type="dxa"/>
          </w:tcPr>
          <w:p w14:paraId="55A93C29" w14:textId="7CFD1CB5" w:rsidR="00891378" w:rsidRPr="0079616B" w:rsidRDefault="00AC1F17">
            <w:pPr>
              <w:rPr>
                <w:color w:val="FF000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9616B">
              <w:rPr>
                <w:color w:val="FF000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15-04-2024</w:t>
            </w:r>
          </w:p>
        </w:tc>
      </w:tr>
      <w:tr w:rsidR="00B70C7F" w:rsidRPr="00B70C7F" w14:paraId="311E8BA7" w14:textId="77777777" w:rsidTr="000C2843">
        <w:trPr>
          <w:trHeight w:val="501"/>
        </w:trPr>
        <w:tc>
          <w:tcPr>
            <w:tcW w:w="4623" w:type="dxa"/>
          </w:tcPr>
          <w:p w14:paraId="3C4824F1" w14:textId="69089789" w:rsidR="00891378" w:rsidRPr="00434995" w:rsidRDefault="00AC1F17">
            <w:pPr>
              <w:rPr>
                <w:color w:val="385623" w:themeColor="accent6" w:themeShade="8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34995">
              <w:rPr>
                <w:color w:val="385623" w:themeColor="accent6" w:themeShade="8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Approval Date</w:t>
            </w:r>
          </w:p>
        </w:tc>
        <w:tc>
          <w:tcPr>
            <w:tcW w:w="4623" w:type="dxa"/>
          </w:tcPr>
          <w:p w14:paraId="36BDF9A2" w14:textId="3750C0F1" w:rsidR="00891378" w:rsidRPr="0079616B" w:rsidRDefault="00AC1F17">
            <w:pPr>
              <w:rPr>
                <w:color w:val="FF000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9616B">
              <w:rPr>
                <w:color w:val="FF0000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TBD</w:t>
            </w:r>
          </w:p>
        </w:tc>
      </w:tr>
    </w:tbl>
    <w:p w14:paraId="7B466B7A" w14:textId="77777777" w:rsidR="00891378" w:rsidRDefault="00891378">
      <w:pPr>
        <w:rPr>
          <w:sz w:val="28"/>
          <w:szCs w:val="28"/>
        </w:rPr>
      </w:pPr>
    </w:p>
    <w:p w14:paraId="52A29302" w14:textId="77777777" w:rsidR="003A455A" w:rsidRDefault="00AC1F17">
      <w:pPr>
        <w:rPr>
          <w:rFonts w:ascii="Arial" w:hAnsi="Arial" w:cs="Arial"/>
          <w:sz w:val="20"/>
          <w:szCs w:val="20"/>
        </w:rPr>
      </w:pPr>
      <w:r w:rsidRPr="007E448A">
        <w:rPr>
          <w:rFonts w:ascii="Arial" w:hAnsi="Arial" w:cs="Arial"/>
          <w:sz w:val="20"/>
          <w:szCs w:val="20"/>
        </w:rPr>
        <w:t>Bugs List:</w:t>
      </w:r>
    </w:p>
    <w:p w14:paraId="611F8D4C" w14:textId="32782350" w:rsidR="00FE374C" w:rsidRDefault="00EA47A5" w:rsidP="00FE374C">
      <w:pPr>
        <w:pStyle w:val="ListParagraph"/>
        <w:ind w:left="108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0"/>
          <w:szCs w:val="20"/>
        </w:rPr>
        <w:t>1.</w:t>
      </w:r>
      <w:r w:rsidR="00AC1F17" w:rsidRPr="001A54A8">
        <w:rPr>
          <w:rFonts w:ascii="Arial" w:hAnsi="Arial" w:cs="Arial"/>
          <w:sz w:val="20"/>
          <w:szCs w:val="20"/>
        </w:rPr>
        <w:t xml:space="preserve">Incorrect </w:t>
      </w:r>
      <w:r w:rsidR="00060CEE" w:rsidRPr="001A54A8">
        <w:rPr>
          <w:rFonts w:ascii="Arial" w:hAnsi="Arial" w:cs="Arial"/>
          <w:sz w:val="20"/>
          <w:szCs w:val="20"/>
        </w:rPr>
        <w:t>T</w:t>
      </w:r>
      <w:r w:rsidR="00AC1F17" w:rsidRPr="001A54A8">
        <w:rPr>
          <w:rFonts w:ascii="Arial" w:hAnsi="Arial" w:cs="Arial"/>
          <w:sz w:val="20"/>
          <w:szCs w:val="20"/>
        </w:rPr>
        <w:t xml:space="preserve">itle </w:t>
      </w:r>
      <w:r w:rsidR="00060CEE" w:rsidRPr="001A54A8">
        <w:rPr>
          <w:rFonts w:ascii="Arial" w:hAnsi="Arial" w:cs="Arial"/>
          <w:sz w:val="20"/>
          <w:szCs w:val="20"/>
        </w:rPr>
        <w:t>N</w:t>
      </w:r>
      <w:r w:rsidR="00AC1F17" w:rsidRPr="001A54A8">
        <w:rPr>
          <w:rFonts w:ascii="Arial" w:hAnsi="Arial" w:cs="Arial"/>
          <w:sz w:val="20"/>
          <w:szCs w:val="20"/>
        </w:rPr>
        <w:t xml:space="preserve">ame </w:t>
      </w:r>
      <w:r w:rsidR="00C04EDC">
        <w:rPr>
          <w:rFonts w:ascii="Arial" w:hAnsi="Arial" w:cs="Arial"/>
          <w:sz w:val="20"/>
          <w:szCs w:val="20"/>
        </w:rPr>
        <w:t xml:space="preserve">and Portfolio </w:t>
      </w:r>
      <w:r w:rsidR="00AC1F17" w:rsidRPr="001A54A8">
        <w:rPr>
          <w:rFonts w:ascii="Arial" w:hAnsi="Arial" w:cs="Arial"/>
          <w:sz w:val="20"/>
          <w:szCs w:val="20"/>
        </w:rPr>
        <w:t xml:space="preserve">for </w:t>
      </w:r>
      <w:r w:rsidR="00060CEE" w:rsidRPr="001A54A8">
        <w:rPr>
          <w:rFonts w:ascii="Arial" w:hAnsi="Arial" w:cs="Arial"/>
          <w:sz w:val="20"/>
          <w:szCs w:val="20"/>
        </w:rPr>
        <w:t>A</w:t>
      </w:r>
      <w:r w:rsidR="00AC1F17" w:rsidRPr="001A54A8">
        <w:rPr>
          <w:rFonts w:ascii="Arial" w:hAnsi="Arial" w:cs="Arial"/>
          <w:sz w:val="20"/>
          <w:szCs w:val="20"/>
        </w:rPr>
        <w:t>pplication.</w:t>
      </w:r>
      <w:r w:rsidR="00AC1F17" w:rsidRPr="001A54A8">
        <w:rPr>
          <w:rFonts w:ascii="Arial" w:hAnsi="Arial" w:cs="Arial"/>
          <w:sz w:val="20"/>
          <w:szCs w:val="20"/>
        </w:rPr>
        <w:br/>
      </w:r>
      <w:r w:rsidR="009D3CA8" w:rsidRPr="001A54A8">
        <w:rPr>
          <w:rFonts w:ascii="Arial" w:hAnsi="Arial" w:cs="Arial"/>
          <w:sz w:val="20"/>
          <w:szCs w:val="20"/>
        </w:rPr>
        <w:t>2.</w:t>
      </w:r>
      <w:r w:rsidR="00060CEE" w:rsidRPr="001A54A8">
        <w:rPr>
          <w:rFonts w:ascii="Arial" w:hAnsi="Arial" w:cs="Arial"/>
          <w:sz w:val="20"/>
          <w:szCs w:val="20"/>
        </w:rPr>
        <w:t xml:space="preserve"> </w:t>
      </w:r>
      <w:r w:rsidR="001A54A8" w:rsidRPr="001A54A8">
        <w:rPr>
          <w:rFonts w:ascii="Arial" w:hAnsi="Arial" w:cs="Arial"/>
          <w:sz w:val="20"/>
          <w:szCs w:val="20"/>
        </w:rPr>
        <w:t>Name</w:t>
      </w:r>
      <w:r w:rsidR="003C1662" w:rsidRPr="001A54A8">
        <w:rPr>
          <w:rFonts w:ascii="Arial" w:hAnsi="Arial" w:cs="Arial"/>
          <w:sz w:val="20"/>
          <w:szCs w:val="20"/>
        </w:rPr>
        <w:t xml:space="preserve"> </w:t>
      </w:r>
      <w:r w:rsidR="00AC1F17" w:rsidRPr="001A54A8">
        <w:rPr>
          <w:rFonts w:ascii="Arial" w:hAnsi="Arial" w:cs="Arial"/>
          <w:sz w:val="20"/>
          <w:szCs w:val="20"/>
        </w:rPr>
        <w:t xml:space="preserve">of the fields </w:t>
      </w:r>
      <w:r w:rsidR="00D22931" w:rsidRPr="001A54A8">
        <w:rPr>
          <w:rFonts w:ascii="Arial" w:hAnsi="Arial" w:cs="Arial"/>
          <w:sz w:val="20"/>
          <w:szCs w:val="20"/>
        </w:rPr>
        <w:t>S</w:t>
      </w:r>
      <w:r w:rsidR="00AC1F17" w:rsidRPr="001A54A8">
        <w:rPr>
          <w:rFonts w:ascii="Arial" w:hAnsi="Arial" w:cs="Arial"/>
          <w:sz w:val="20"/>
          <w:szCs w:val="20"/>
        </w:rPr>
        <w:t xml:space="preserve">hould </w:t>
      </w:r>
      <w:r w:rsidR="00060CEE" w:rsidRPr="001A54A8">
        <w:rPr>
          <w:rFonts w:ascii="Arial" w:hAnsi="Arial" w:cs="Arial"/>
          <w:sz w:val="20"/>
          <w:szCs w:val="20"/>
        </w:rPr>
        <w:t>S</w:t>
      </w:r>
      <w:r w:rsidR="00AC1F17" w:rsidRPr="001A54A8">
        <w:rPr>
          <w:rFonts w:ascii="Arial" w:hAnsi="Arial" w:cs="Arial"/>
          <w:sz w:val="20"/>
          <w:szCs w:val="20"/>
        </w:rPr>
        <w:t xml:space="preserve">tart with </w:t>
      </w:r>
      <w:r w:rsidR="00060CEE" w:rsidRPr="001A54A8">
        <w:rPr>
          <w:rFonts w:ascii="Arial" w:hAnsi="Arial" w:cs="Arial"/>
          <w:sz w:val="20"/>
          <w:szCs w:val="20"/>
        </w:rPr>
        <w:t>C</w:t>
      </w:r>
      <w:r w:rsidR="00AC1F17" w:rsidRPr="001A54A8">
        <w:rPr>
          <w:rFonts w:ascii="Arial" w:hAnsi="Arial" w:cs="Arial"/>
          <w:sz w:val="20"/>
          <w:szCs w:val="20"/>
        </w:rPr>
        <w:t xml:space="preserve">apital </w:t>
      </w:r>
      <w:r w:rsidR="00060CEE" w:rsidRPr="001A54A8">
        <w:rPr>
          <w:rFonts w:ascii="Arial" w:hAnsi="Arial" w:cs="Arial"/>
          <w:sz w:val="20"/>
          <w:szCs w:val="20"/>
        </w:rPr>
        <w:t>L</w:t>
      </w:r>
      <w:r w:rsidR="00AC1F17" w:rsidRPr="001A54A8">
        <w:rPr>
          <w:rFonts w:ascii="Arial" w:hAnsi="Arial" w:cs="Arial"/>
          <w:sz w:val="20"/>
          <w:szCs w:val="20"/>
        </w:rPr>
        <w:t>etters.</w:t>
      </w:r>
      <w:r w:rsidR="00AC1F17" w:rsidRPr="001A54A8">
        <w:rPr>
          <w:rFonts w:ascii="Arial" w:hAnsi="Arial" w:cs="Arial"/>
          <w:sz w:val="20"/>
          <w:szCs w:val="20"/>
        </w:rPr>
        <w:br/>
      </w:r>
      <w:r w:rsidR="00FE374C">
        <w:rPr>
          <w:rFonts w:ascii="Arial" w:hAnsi="Arial" w:cs="Arial"/>
          <w:sz w:val="21"/>
          <w:szCs w:val="21"/>
        </w:rPr>
        <w:t>3.</w:t>
      </w:r>
      <w:r w:rsidR="00D82794">
        <w:rPr>
          <w:rFonts w:ascii="Arial" w:hAnsi="Arial" w:cs="Arial"/>
          <w:sz w:val="21"/>
          <w:szCs w:val="21"/>
        </w:rPr>
        <w:t xml:space="preserve"> </w:t>
      </w:r>
      <w:r w:rsidR="00FE374C">
        <w:rPr>
          <w:rFonts w:ascii="Arial" w:hAnsi="Arial" w:cs="Arial"/>
          <w:sz w:val="21"/>
          <w:szCs w:val="21"/>
        </w:rPr>
        <w:t>Inpu</w:t>
      </w:r>
      <w:r w:rsidR="00D82794">
        <w:rPr>
          <w:rFonts w:ascii="Arial" w:hAnsi="Arial" w:cs="Arial"/>
          <w:sz w:val="21"/>
          <w:szCs w:val="21"/>
        </w:rPr>
        <w:t xml:space="preserve">t </w:t>
      </w:r>
      <w:r w:rsidR="00FE374C">
        <w:rPr>
          <w:rFonts w:ascii="Arial" w:hAnsi="Arial" w:cs="Arial"/>
          <w:sz w:val="21"/>
          <w:szCs w:val="21"/>
        </w:rPr>
        <w:t>Fields are Accepting Invalid Data</w:t>
      </w:r>
    </w:p>
    <w:p w14:paraId="351E4C58" w14:textId="0565E585" w:rsidR="003C03AA" w:rsidRDefault="00FE374C" w:rsidP="00FE374C">
      <w:pPr>
        <w:pStyle w:val="ListParagraph"/>
        <w:ind w:left="108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0"/>
          <w:szCs w:val="20"/>
        </w:rPr>
        <w:t>4</w:t>
      </w:r>
      <w:r w:rsidR="00D82794">
        <w:rPr>
          <w:rFonts w:ascii="Arial" w:hAnsi="Arial" w:cs="Arial"/>
          <w:sz w:val="20"/>
          <w:szCs w:val="20"/>
        </w:rPr>
        <w:t>.</w:t>
      </w:r>
      <w:r w:rsidR="003D0D25" w:rsidRPr="002942F4">
        <w:rPr>
          <w:rFonts w:ascii="Arial" w:hAnsi="Arial" w:cs="Arial"/>
          <w:sz w:val="21"/>
          <w:szCs w:val="21"/>
        </w:rPr>
        <w:t xml:space="preserve"> Alignments of Input Fields and Spaces between</w:t>
      </w:r>
      <w:r w:rsidR="00E8446F">
        <w:rPr>
          <w:rFonts w:ascii="Arial" w:hAnsi="Arial" w:cs="Arial"/>
          <w:sz w:val="21"/>
          <w:szCs w:val="21"/>
        </w:rPr>
        <w:t xml:space="preserve"> Input</w:t>
      </w:r>
      <w:r w:rsidR="003D0D25" w:rsidRPr="002942F4">
        <w:rPr>
          <w:rFonts w:ascii="Arial" w:hAnsi="Arial" w:cs="Arial"/>
          <w:sz w:val="21"/>
          <w:szCs w:val="21"/>
        </w:rPr>
        <w:t xml:space="preserve"> Fields are Not Prope</w:t>
      </w:r>
      <w:r w:rsidR="00E8446F">
        <w:rPr>
          <w:rFonts w:ascii="Arial" w:hAnsi="Arial" w:cs="Arial"/>
          <w:sz w:val="21"/>
          <w:szCs w:val="21"/>
        </w:rPr>
        <w:t>r</w:t>
      </w:r>
    </w:p>
    <w:p w14:paraId="0B68C144" w14:textId="46B04E5B" w:rsidR="005C6C9E" w:rsidRDefault="00F02B28" w:rsidP="005C6C9E">
      <w:pPr>
        <w:pStyle w:val="ListParagraph"/>
        <w:ind w:left="108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5</w:t>
      </w:r>
      <w:r w:rsidR="005C6C9E">
        <w:rPr>
          <w:rFonts w:ascii="Arial" w:hAnsi="Arial" w:cs="Arial"/>
          <w:sz w:val="21"/>
          <w:szCs w:val="21"/>
        </w:rPr>
        <w:t>.</w:t>
      </w:r>
      <w:r w:rsidR="005C6C9E" w:rsidRPr="005C6C9E">
        <w:rPr>
          <w:rFonts w:ascii="Arial" w:hAnsi="Arial" w:cs="Arial"/>
          <w:sz w:val="21"/>
          <w:szCs w:val="21"/>
        </w:rPr>
        <w:t xml:space="preserve"> </w:t>
      </w:r>
      <w:r w:rsidR="005C6C9E">
        <w:rPr>
          <w:rFonts w:ascii="Arial" w:hAnsi="Arial" w:cs="Arial"/>
          <w:sz w:val="21"/>
          <w:szCs w:val="21"/>
        </w:rPr>
        <w:t>All States are Not Visible and State Names are Incorrect</w:t>
      </w:r>
    </w:p>
    <w:p w14:paraId="3B084F35" w14:textId="3BFAAD18" w:rsidR="002D2551" w:rsidRDefault="00F02B28" w:rsidP="002D2551">
      <w:pPr>
        <w:pStyle w:val="ListParagraph"/>
        <w:ind w:left="108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6</w:t>
      </w:r>
      <w:r w:rsidR="000C38D9">
        <w:rPr>
          <w:rFonts w:ascii="Arial" w:hAnsi="Arial" w:cs="Arial"/>
          <w:sz w:val="21"/>
          <w:szCs w:val="21"/>
        </w:rPr>
        <w:t>.After Selecting State All Districts</w:t>
      </w:r>
      <w:r w:rsidR="00FE374C">
        <w:rPr>
          <w:rFonts w:ascii="Arial" w:hAnsi="Arial" w:cs="Arial"/>
          <w:sz w:val="21"/>
          <w:szCs w:val="21"/>
        </w:rPr>
        <w:t xml:space="preserve"> of Particular State</w:t>
      </w:r>
      <w:r w:rsidR="000C38D9">
        <w:rPr>
          <w:rFonts w:ascii="Arial" w:hAnsi="Arial" w:cs="Arial"/>
          <w:sz w:val="21"/>
          <w:szCs w:val="21"/>
        </w:rPr>
        <w:t xml:space="preserve"> are Not Visible</w:t>
      </w:r>
    </w:p>
    <w:p w14:paraId="6EC3D186" w14:textId="1A902148" w:rsidR="002D2551" w:rsidRDefault="00F02B28" w:rsidP="002D2551">
      <w:pPr>
        <w:pStyle w:val="ListParagraph"/>
        <w:ind w:left="108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7</w:t>
      </w:r>
      <w:r w:rsidR="002D2551">
        <w:rPr>
          <w:rFonts w:ascii="Arial" w:hAnsi="Arial" w:cs="Arial"/>
          <w:sz w:val="21"/>
          <w:szCs w:val="21"/>
        </w:rPr>
        <w:t>.Submit Button is Not Working</w:t>
      </w:r>
    </w:p>
    <w:p w14:paraId="38FE81CE" w14:textId="6949FE49" w:rsidR="002D2551" w:rsidRPr="005B2475" w:rsidRDefault="002D2551" w:rsidP="005C6C9E">
      <w:pPr>
        <w:pStyle w:val="ListParagraph"/>
        <w:ind w:left="1080"/>
        <w:rPr>
          <w:rFonts w:ascii="Arial" w:hAnsi="Arial" w:cs="Arial"/>
          <w:sz w:val="21"/>
          <w:szCs w:val="21"/>
        </w:rPr>
      </w:pPr>
    </w:p>
    <w:p w14:paraId="1ECB307E" w14:textId="77777777" w:rsidR="00086F00" w:rsidRDefault="00086F00" w:rsidP="007F4047">
      <w:pPr>
        <w:rPr>
          <w:rFonts w:ascii="Arial" w:hAnsi="Arial" w:cs="Arial"/>
          <w:sz w:val="20"/>
          <w:szCs w:val="20"/>
        </w:rPr>
      </w:pPr>
    </w:p>
    <w:p w14:paraId="045A0E66" w14:textId="77777777" w:rsidR="003C03AA" w:rsidRDefault="00086F00" w:rsidP="007F404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74C75CB0" w14:textId="77777777" w:rsidR="003C03AA" w:rsidRDefault="003C03AA" w:rsidP="007F4047">
      <w:pPr>
        <w:rPr>
          <w:rFonts w:ascii="Arial" w:hAnsi="Arial" w:cs="Arial"/>
          <w:sz w:val="20"/>
          <w:szCs w:val="20"/>
        </w:rPr>
      </w:pPr>
    </w:p>
    <w:p w14:paraId="5227C8DD" w14:textId="77777777" w:rsidR="003C03AA" w:rsidRDefault="003C03AA" w:rsidP="007F4047">
      <w:pPr>
        <w:rPr>
          <w:rFonts w:ascii="Arial" w:hAnsi="Arial" w:cs="Arial"/>
          <w:sz w:val="20"/>
          <w:szCs w:val="20"/>
        </w:rPr>
      </w:pPr>
    </w:p>
    <w:p w14:paraId="6786C5A1" w14:textId="77777777" w:rsidR="003C03AA" w:rsidRDefault="003C03AA" w:rsidP="007F4047">
      <w:pPr>
        <w:rPr>
          <w:rFonts w:ascii="Arial" w:hAnsi="Arial" w:cs="Arial"/>
          <w:sz w:val="20"/>
          <w:szCs w:val="20"/>
        </w:rPr>
      </w:pPr>
    </w:p>
    <w:p w14:paraId="39CBB155" w14:textId="77777777" w:rsidR="003C03AA" w:rsidRDefault="003C03AA" w:rsidP="007F4047">
      <w:pPr>
        <w:rPr>
          <w:rFonts w:ascii="Arial" w:hAnsi="Arial" w:cs="Arial"/>
          <w:sz w:val="20"/>
          <w:szCs w:val="20"/>
        </w:rPr>
      </w:pPr>
    </w:p>
    <w:p w14:paraId="105E8683" w14:textId="77777777" w:rsidR="003C03AA" w:rsidRDefault="003C03AA" w:rsidP="007F4047">
      <w:pPr>
        <w:rPr>
          <w:rFonts w:ascii="Arial" w:hAnsi="Arial" w:cs="Arial"/>
          <w:sz w:val="20"/>
          <w:szCs w:val="20"/>
        </w:rPr>
      </w:pPr>
    </w:p>
    <w:p w14:paraId="6040CCF5" w14:textId="77777777" w:rsidR="003C03AA" w:rsidRDefault="003C03AA" w:rsidP="007F4047">
      <w:pPr>
        <w:rPr>
          <w:rFonts w:ascii="Arial" w:hAnsi="Arial" w:cs="Arial"/>
          <w:sz w:val="20"/>
          <w:szCs w:val="20"/>
        </w:rPr>
      </w:pPr>
    </w:p>
    <w:p w14:paraId="778BAF4C" w14:textId="77777777" w:rsidR="003C03AA" w:rsidRDefault="003C03AA" w:rsidP="007F4047">
      <w:pPr>
        <w:rPr>
          <w:rFonts w:ascii="Arial" w:hAnsi="Arial" w:cs="Arial"/>
          <w:sz w:val="20"/>
          <w:szCs w:val="20"/>
        </w:rPr>
      </w:pPr>
    </w:p>
    <w:p w14:paraId="1FCA390A" w14:textId="77777777" w:rsidR="003C03AA" w:rsidRDefault="003C03AA" w:rsidP="007F4047">
      <w:pPr>
        <w:rPr>
          <w:rFonts w:ascii="Arial" w:hAnsi="Arial" w:cs="Arial"/>
          <w:sz w:val="20"/>
          <w:szCs w:val="20"/>
        </w:rPr>
      </w:pPr>
    </w:p>
    <w:p w14:paraId="0388734C" w14:textId="77777777" w:rsidR="00E91B24" w:rsidRDefault="00E91B24" w:rsidP="007F4047">
      <w:pPr>
        <w:rPr>
          <w:rFonts w:ascii="Arial" w:hAnsi="Arial" w:cs="Arial"/>
          <w:sz w:val="20"/>
          <w:szCs w:val="20"/>
        </w:rPr>
      </w:pPr>
    </w:p>
    <w:p w14:paraId="5826ADF0" w14:textId="77777777" w:rsidR="00E91B24" w:rsidRDefault="00E91B24" w:rsidP="007F4047">
      <w:pPr>
        <w:rPr>
          <w:rFonts w:ascii="Arial" w:hAnsi="Arial" w:cs="Arial"/>
          <w:sz w:val="20"/>
          <w:szCs w:val="20"/>
        </w:rPr>
      </w:pPr>
    </w:p>
    <w:p w14:paraId="33BC11A5" w14:textId="77777777" w:rsidR="00E91B24" w:rsidRDefault="00E91B24" w:rsidP="007F4047">
      <w:pPr>
        <w:rPr>
          <w:rFonts w:ascii="Arial" w:hAnsi="Arial" w:cs="Arial"/>
          <w:sz w:val="20"/>
          <w:szCs w:val="20"/>
        </w:rPr>
      </w:pPr>
    </w:p>
    <w:p w14:paraId="46426A8B" w14:textId="77777777" w:rsidR="005C6C9E" w:rsidRDefault="005C6C9E" w:rsidP="007F4047">
      <w:pPr>
        <w:rPr>
          <w:rFonts w:ascii="Arial" w:hAnsi="Arial" w:cs="Arial"/>
          <w:sz w:val="20"/>
          <w:szCs w:val="20"/>
        </w:rPr>
      </w:pPr>
    </w:p>
    <w:p w14:paraId="4173E3AD" w14:textId="77777777" w:rsidR="005C6C9E" w:rsidRDefault="005C6C9E" w:rsidP="007F4047">
      <w:pPr>
        <w:rPr>
          <w:rFonts w:ascii="Arial" w:hAnsi="Arial" w:cs="Arial"/>
          <w:sz w:val="20"/>
          <w:szCs w:val="20"/>
        </w:rPr>
      </w:pPr>
    </w:p>
    <w:p w14:paraId="3973FD82" w14:textId="77777777" w:rsidR="007477CF" w:rsidRDefault="007477CF" w:rsidP="007477CF">
      <w:pPr>
        <w:rPr>
          <w:rFonts w:ascii="Arial" w:hAnsi="Arial" w:cs="Arial"/>
          <w:sz w:val="20"/>
          <w:szCs w:val="20"/>
        </w:rPr>
      </w:pPr>
    </w:p>
    <w:p w14:paraId="4379D0DA" w14:textId="10FBC783" w:rsidR="007F4047" w:rsidRPr="00BD1B7C" w:rsidRDefault="00FA12CA" w:rsidP="008928F2">
      <w:pPr>
        <w:jc w:val="center"/>
        <w:rPr>
          <w:rFonts w:ascii="Arial" w:hAnsi="Arial" w:cs="Arial"/>
          <w:b/>
          <w:bCs/>
          <w:i/>
          <w:iCs/>
          <w:sz w:val="20"/>
          <w:szCs w:val="20"/>
          <w:u w:val="single"/>
        </w:rPr>
      </w:pPr>
      <w:r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lastRenderedPageBreak/>
        <w:t>Incorrect</w:t>
      </w:r>
      <w:r w:rsidR="00C4155D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 xml:space="preserve"> Title</w:t>
      </w:r>
      <w:r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 xml:space="preserve"> Name </w:t>
      </w:r>
      <w:r w:rsidR="00411FF3">
        <w:rPr>
          <w:rFonts w:ascii="Arial" w:hAnsi="Arial" w:cs="Arial"/>
          <w:b/>
          <w:bCs/>
          <w:i/>
          <w:iCs/>
          <w:sz w:val="20"/>
          <w:szCs w:val="20"/>
          <w:u w:val="single"/>
        </w:rPr>
        <w:t xml:space="preserve">and Portfolio </w:t>
      </w:r>
      <w:r w:rsidR="00C4155D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>for</w:t>
      </w:r>
      <w:r w:rsidR="00974D2B">
        <w:rPr>
          <w:rFonts w:ascii="Arial" w:hAnsi="Arial" w:cs="Arial"/>
          <w:b/>
          <w:bCs/>
          <w:i/>
          <w:iCs/>
          <w:sz w:val="20"/>
          <w:szCs w:val="20"/>
          <w:u w:val="single"/>
        </w:rPr>
        <w:t xml:space="preserve"> the</w:t>
      </w:r>
      <w:r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 xml:space="preserve"> Application</w:t>
      </w:r>
    </w:p>
    <w:p w14:paraId="21C3D15E" w14:textId="7A94E393" w:rsidR="007F4047" w:rsidRDefault="00BA6ECA" w:rsidP="007F404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1.Enter </w:t>
      </w:r>
      <w:proofErr w:type="gramStart"/>
      <w:r w:rsidR="003A455A">
        <w:rPr>
          <w:rFonts w:ascii="Arial" w:hAnsi="Arial" w:cs="Arial"/>
          <w:sz w:val="20"/>
          <w:szCs w:val="20"/>
        </w:rPr>
        <w:t xml:space="preserve">URL </w:t>
      </w:r>
      <w:r w:rsidR="00CF12C2">
        <w:rPr>
          <w:rFonts w:ascii="Arial" w:hAnsi="Arial" w:cs="Arial"/>
          <w:sz w:val="20"/>
          <w:szCs w:val="20"/>
        </w:rPr>
        <w:t>:</w:t>
      </w:r>
      <w:proofErr w:type="gramEnd"/>
      <w:r w:rsidR="00CF12C2">
        <w:rPr>
          <w:rFonts w:ascii="Arial" w:hAnsi="Arial" w:cs="Arial"/>
          <w:sz w:val="20"/>
          <w:szCs w:val="20"/>
        </w:rPr>
        <w:t xml:space="preserve"> </w:t>
      </w:r>
      <w:hyperlink r:id="rId5" w:history="1">
        <w:r w:rsidR="00CF12C2" w:rsidRPr="00FE0325">
          <w:rPr>
            <w:rStyle w:val="Hyperlink"/>
            <w:rFonts w:ascii="Arial" w:hAnsi="Arial" w:cs="Arial"/>
            <w:sz w:val="20"/>
            <w:szCs w:val="20"/>
          </w:rPr>
          <w:t>file:///C:/Users/Sumanth/Downloads/Manoj/Manoj/student%20form%20registration.html</w:t>
        </w:r>
      </w:hyperlink>
    </w:p>
    <w:p w14:paraId="3CB13307" w14:textId="345E0FD3" w:rsidR="00CF12C2" w:rsidRDefault="00CF12C2" w:rsidP="007F404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2.</w:t>
      </w:r>
      <w:r w:rsidR="0004060B">
        <w:rPr>
          <w:rFonts w:ascii="Arial" w:hAnsi="Arial" w:cs="Arial"/>
          <w:sz w:val="20"/>
          <w:szCs w:val="20"/>
        </w:rPr>
        <w:t xml:space="preserve">User will </w:t>
      </w:r>
      <w:r w:rsidR="00140A09">
        <w:rPr>
          <w:rFonts w:ascii="Arial" w:hAnsi="Arial" w:cs="Arial"/>
          <w:sz w:val="20"/>
          <w:szCs w:val="20"/>
        </w:rPr>
        <w:t>Land on the Registration Form Page</w:t>
      </w:r>
    </w:p>
    <w:p w14:paraId="15813CC4" w14:textId="0A166000" w:rsidR="00274728" w:rsidRDefault="00140A0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3.Observe the Title</w:t>
      </w:r>
      <w:r w:rsidR="009417E8">
        <w:rPr>
          <w:rFonts w:ascii="Arial" w:hAnsi="Arial" w:cs="Arial"/>
          <w:sz w:val="20"/>
          <w:szCs w:val="20"/>
        </w:rPr>
        <w:t xml:space="preserve"> Name for the Tab</w:t>
      </w:r>
      <w:r w:rsidR="00C4155D">
        <w:rPr>
          <w:rFonts w:ascii="Arial" w:hAnsi="Arial" w:cs="Arial"/>
          <w:sz w:val="20"/>
          <w:szCs w:val="20"/>
        </w:rPr>
        <w:t xml:space="preserve"> is not Apt title</w:t>
      </w:r>
    </w:p>
    <w:p w14:paraId="6A7E30A3" w14:textId="5619741B" w:rsidR="008928F2" w:rsidRDefault="00446109" w:rsidP="007477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233374" wp14:editId="4C38096E">
                <wp:simplePos x="0" y="0"/>
                <wp:positionH relativeFrom="column">
                  <wp:posOffset>147638</wp:posOffset>
                </wp:positionH>
                <wp:positionV relativeFrom="paragraph">
                  <wp:posOffset>6033</wp:posOffset>
                </wp:positionV>
                <wp:extent cx="1519237" cy="166687"/>
                <wp:effectExtent l="0" t="0" r="24130" b="24130"/>
                <wp:wrapNone/>
                <wp:docPr id="202659619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9237" cy="1666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B7928" id="Rectangle 12" o:spid="_x0000_s1026" style="position:absolute;margin-left:11.65pt;margin-top:.5pt;width:119.6pt;height:13.1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" filled="f" strokecolor="#09101d [484]" strokeweight="1pt"/>
            </w:pict>
          </mc:Fallback>
        </mc:AlternateContent>
      </w:r>
      <w:r w:rsidR="001E7B2C">
        <w:rPr>
          <w:noProof/>
        </w:rPr>
        <w:drawing>
          <wp:inline distT="0" distB="0" distL="0" distR="0" wp14:anchorId="01342230" wp14:editId="33BD815F">
            <wp:extent cx="5731510" cy="3582035"/>
            <wp:effectExtent l="0" t="0" r="2540" b="0"/>
            <wp:docPr id="127305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576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9968" w14:textId="77777777" w:rsidR="008928F2" w:rsidRPr="00BD1B7C" w:rsidRDefault="008928F2" w:rsidP="007477CF">
      <w:pPr>
        <w:rPr>
          <w:rFonts w:ascii="Arial" w:hAnsi="Arial" w:cs="Arial"/>
          <w:i/>
          <w:iCs/>
          <w:sz w:val="20"/>
          <w:szCs w:val="20"/>
        </w:rPr>
      </w:pPr>
    </w:p>
    <w:p w14:paraId="76C5FE9B" w14:textId="77777777" w:rsidR="008928F2" w:rsidRPr="00BD1B7C" w:rsidRDefault="00EC3532" w:rsidP="002D5F92">
      <w:pPr>
        <w:jc w:val="center"/>
        <w:rPr>
          <w:rFonts w:ascii="Arial" w:hAnsi="Arial" w:cs="Arial"/>
          <w:b/>
          <w:bCs/>
          <w:i/>
          <w:iCs/>
          <w:sz w:val="20"/>
          <w:szCs w:val="20"/>
          <w:u w:val="single"/>
        </w:rPr>
      </w:pPr>
      <w:r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 xml:space="preserve">If </w:t>
      </w:r>
      <w:r w:rsidR="008656F6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 xml:space="preserve">Particular Field has </w:t>
      </w:r>
      <w:r w:rsidR="00A80FB2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>T</w:t>
      </w:r>
      <w:r w:rsidR="008656F6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>wo</w:t>
      </w:r>
      <w:r w:rsidR="007C744D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 xml:space="preserve"> or more</w:t>
      </w:r>
      <w:r w:rsidR="008656F6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 xml:space="preserve"> Words</w:t>
      </w:r>
      <w:r w:rsidR="00A80FB2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 xml:space="preserve"> E</w:t>
      </w:r>
      <w:r w:rsidR="00014D9B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 xml:space="preserve">ach Word </w:t>
      </w:r>
      <w:r w:rsidR="00594F3B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>Starts with Capital Letter</w:t>
      </w:r>
    </w:p>
    <w:p w14:paraId="6ED4AF36" w14:textId="77777777" w:rsidR="008928F2" w:rsidRDefault="00112258" w:rsidP="002D5F92">
      <w:pPr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24BD0A" wp14:editId="03AC861D">
                <wp:simplePos x="0" y="0"/>
                <wp:positionH relativeFrom="margin">
                  <wp:align>left</wp:align>
                </wp:positionH>
                <wp:positionV relativeFrom="paragraph">
                  <wp:posOffset>3089188</wp:posOffset>
                </wp:positionV>
                <wp:extent cx="210336" cy="254944"/>
                <wp:effectExtent l="0" t="0" r="18415" b="12065"/>
                <wp:wrapNone/>
                <wp:docPr id="14548237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36" cy="25494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B9AD0" id="Rectangle 6" o:spid="_x0000_s1026" style="position:absolute;margin-left:0;margin-top:243.25pt;width:16.55pt;height:20.0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" filled="f" strokecolor="#09101d [484]" strokeweight="1pt">
                <w10:wrap anchorx="margin"/>
              </v:rect>
            </w:pict>
          </mc:Fallback>
        </mc:AlternateContent>
      </w:r>
      <w:r w:rsidR="0010356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9BC9E0" wp14:editId="570ED50E">
                <wp:simplePos x="0" y="0"/>
                <wp:positionH relativeFrom="margin">
                  <wp:align>left</wp:align>
                </wp:positionH>
                <wp:positionV relativeFrom="paragraph">
                  <wp:posOffset>648521</wp:posOffset>
                </wp:positionV>
                <wp:extent cx="400978" cy="758035"/>
                <wp:effectExtent l="0" t="0" r="18415" b="23495"/>
                <wp:wrapNone/>
                <wp:docPr id="81815051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78" cy="7580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5223F" id="Rectangle 5" o:spid="_x0000_s1026" style="position:absolute;margin-left:0;margin-top:51.05pt;width:31.55pt;height:59.7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" filled="f" strokecolor="#09101d [484]" strokeweight="1pt">
                <w10:wrap anchorx="margin"/>
              </v:rect>
            </w:pict>
          </mc:Fallback>
        </mc:AlternateContent>
      </w:r>
      <w:r w:rsidR="00AC4F5A">
        <w:rPr>
          <w:noProof/>
        </w:rPr>
        <w:drawing>
          <wp:inline distT="0" distB="0" distL="0" distR="0" wp14:anchorId="3FD8D150" wp14:editId="4BD0DA0D">
            <wp:extent cx="5731510" cy="3582035"/>
            <wp:effectExtent l="0" t="0" r="2540" b="0"/>
            <wp:docPr id="113392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22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275B" w14:textId="216D07E5" w:rsidR="000642E6" w:rsidRPr="00BD1B7C" w:rsidRDefault="002306D5" w:rsidP="002D5F92">
      <w:pPr>
        <w:jc w:val="center"/>
        <w:rPr>
          <w:rFonts w:ascii="Arial" w:hAnsi="Arial" w:cs="Arial"/>
          <w:b/>
          <w:bCs/>
          <w:i/>
          <w:iCs/>
          <w:sz w:val="20"/>
          <w:szCs w:val="20"/>
          <w:u w:val="single"/>
        </w:rPr>
      </w:pPr>
      <w:r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lastRenderedPageBreak/>
        <w:t xml:space="preserve">First Name </w:t>
      </w:r>
      <w:r w:rsidR="007E448A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 xml:space="preserve">Field </w:t>
      </w:r>
      <w:r w:rsidR="00080778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 xml:space="preserve">Should Not </w:t>
      </w:r>
      <w:r w:rsidR="00991D1D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>Accept Special Char</w:t>
      </w:r>
      <w:r w:rsidR="000642E6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>a</w:t>
      </w:r>
      <w:r w:rsidR="00991D1D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>cters a</w:t>
      </w:r>
      <w:r w:rsidR="000642E6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 xml:space="preserve">nd </w:t>
      </w:r>
      <w:r w:rsidR="0005648B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>N</w:t>
      </w:r>
      <w:r w:rsidR="000642E6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>umerical</w:t>
      </w:r>
      <w:r w:rsidR="0005648B" w:rsidRPr="00BD1B7C">
        <w:rPr>
          <w:rFonts w:ascii="Arial" w:hAnsi="Arial" w:cs="Arial"/>
          <w:b/>
          <w:bCs/>
          <w:i/>
          <w:iCs/>
          <w:sz w:val="20"/>
          <w:szCs w:val="20"/>
          <w:u w:val="single"/>
        </w:rPr>
        <w:t>.</w:t>
      </w:r>
    </w:p>
    <w:p w14:paraId="4B46C4C6" w14:textId="3D85E759" w:rsidR="007E448A" w:rsidRDefault="00ED12B8">
      <w:pPr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8F3F90" wp14:editId="42801BF8">
                <wp:simplePos x="0" y="0"/>
                <wp:positionH relativeFrom="margin">
                  <wp:posOffset>-791</wp:posOffset>
                </wp:positionH>
                <wp:positionV relativeFrom="paragraph">
                  <wp:posOffset>918269</wp:posOffset>
                </wp:positionV>
                <wp:extent cx="1323892" cy="163002"/>
                <wp:effectExtent l="0" t="0" r="10160" b="27940"/>
                <wp:wrapNone/>
                <wp:docPr id="13609136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892" cy="1630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9E3DCD" id="Rectangle 1" o:spid="_x0000_s1026" style="position:absolute;margin-left:-.05pt;margin-top:72.3pt;width:104.25pt;height:12.8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" filled="f" strokecolor="#09101d [484]" strokeweight="1pt">
                <w10:wrap anchorx="margin"/>
              </v:rect>
            </w:pict>
          </mc:Fallback>
        </mc:AlternateContent>
      </w:r>
      <w:r w:rsidR="00BD1400">
        <w:rPr>
          <w:noProof/>
        </w:rPr>
        <w:drawing>
          <wp:inline distT="0" distB="0" distL="0" distR="0" wp14:anchorId="34828B3E" wp14:editId="550926B6">
            <wp:extent cx="5731510" cy="3582035"/>
            <wp:effectExtent l="0" t="0" r="2540" b="0"/>
            <wp:docPr id="169925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52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1AD6" w14:textId="77777777" w:rsidR="007E448A" w:rsidRDefault="007E448A">
      <w:pPr>
        <w:rPr>
          <w:rFonts w:ascii="Arial" w:hAnsi="Arial" w:cs="Arial"/>
          <w:sz w:val="21"/>
          <w:szCs w:val="21"/>
        </w:rPr>
      </w:pPr>
    </w:p>
    <w:p w14:paraId="6E83CBB4" w14:textId="77777777" w:rsidR="007477CF" w:rsidRPr="00BD1B7C" w:rsidRDefault="007477CF" w:rsidP="002D5F92">
      <w:pPr>
        <w:jc w:val="center"/>
        <w:rPr>
          <w:rFonts w:ascii="Arial" w:hAnsi="Arial" w:cs="Arial"/>
          <w:b/>
          <w:bCs/>
          <w:i/>
          <w:iCs/>
          <w:color w:val="FFFFFF" w:themeColor="background1"/>
          <w:sz w:val="21"/>
          <w:szCs w:val="21"/>
          <w:highlight w:val="darkYellow"/>
          <w:u w:val="single"/>
        </w:rPr>
      </w:pPr>
    </w:p>
    <w:p w14:paraId="195F1DF2" w14:textId="3C3609EA" w:rsidR="00300809" w:rsidRPr="00BD1B7C" w:rsidRDefault="00964E1C" w:rsidP="002D5F92">
      <w:pPr>
        <w:jc w:val="center"/>
        <w:rPr>
          <w:rFonts w:ascii="Arial" w:hAnsi="Arial" w:cs="Arial"/>
          <w:b/>
          <w:bCs/>
          <w:i/>
          <w:iCs/>
          <w:sz w:val="21"/>
          <w:szCs w:val="21"/>
          <w:u w:val="single"/>
        </w:rPr>
      </w:pPr>
      <w:r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 </w:t>
      </w:r>
      <w:r w:rsidR="002306D5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Last Name Field</w:t>
      </w:r>
      <w:r w:rsidR="00D07B64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 Should Not Accept Special Characters and Numerical</w:t>
      </w:r>
      <w:r w:rsidR="002C640A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.</w:t>
      </w:r>
    </w:p>
    <w:p w14:paraId="6EEA651C" w14:textId="77777777" w:rsidR="00EE72DC" w:rsidRPr="002D5F92" w:rsidRDefault="00EE72DC" w:rsidP="002D5F92">
      <w:pPr>
        <w:jc w:val="center"/>
        <w:rPr>
          <w:rFonts w:ascii="Arial" w:hAnsi="Arial" w:cs="Arial"/>
          <w:b/>
          <w:bCs/>
          <w:sz w:val="21"/>
          <w:szCs w:val="21"/>
        </w:rPr>
      </w:pPr>
    </w:p>
    <w:p w14:paraId="5BD1946C" w14:textId="77777777" w:rsidR="0067177E" w:rsidRDefault="004315FE" w:rsidP="0067177E">
      <w:pPr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A3CC76" wp14:editId="4B78753C">
                <wp:simplePos x="0" y="0"/>
                <wp:positionH relativeFrom="margin">
                  <wp:posOffset>-635</wp:posOffset>
                </wp:positionH>
                <wp:positionV relativeFrom="paragraph">
                  <wp:posOffset>1085491</wp:posOffset>
                </wp:positionV>
                <wp:extent cx="1518285" cy="134620"/>
                <wp:effectExtent l="0" t="0" r="24765" b="17780"/>
                <wp:wrapNone/>
                <wp:docPr id="197653120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285" cy="1346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34DB85" id="Rectangle 7" o:spid="_x0000_s1026" style="position:absolute;margin-left:-.05pt;margin-top:85.45pt;width:119.55pt;height:10.6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" filled="f" strokecolor="#09101d [484]" strokeweight="1pt">
                <w10:wrap anchorx="margin"/>
              </v:rect>
            </w:pict>
          </mc:Fallback>
        </mc:AlternateContent>
      </w:r>
      <w:r w:rsidR="007B4DEA">
        <w:rPr>
          <w:noProof/>
        </w:rPr>
        <w:drawing>
          <wp:inline distT="0" distB="0" distL="0" distR="0" wp14:anchorId="7B645945" wp14:editId="64E58AA8">
            <wp:extent cx="5731510" cy="3582035"/>
            <wp:effectExtent l="0" t="0" r="2540" b="0"/>
            <wp:docPr id="135175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50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8F65" w14:textId="12628625" w:rsidR="00B826DC" w:rsidRPr="00BD1B7C" w:rsidRDefault="006915A8" w:rsidP="0067177E">
      <w:pPr>
        <w:jc w:val="center"/>
        <w:rPr>
          <w:rFonts w:ascii="Arial" w:hAnsi="Arial" w:cs="Arial"/>
          <w:b/>
          <w:bCs/>
          <w:i/>
          <w:iCs/>
          <w:sz w:val="21"/>
          <w:szCs w:val="21"/>
          <w:u w:val="single"/>
        </w:rPr>
      </w:pPr>
      <w:r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lastRenderedPageBreak/>
        <w:t xml:space="preserve"> </w:t>
      </w:r>
      <w:r w:rsidR="00B826DC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Alignments of Input Fields </w:t>
      </w:r>
      <w:r w:rsidR="0011296F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and Spaces</w:t>
      </w:r>
      <w:r w:rsidR="009C3BA2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 Input between Fields </w:t>
      </w:r>
      <w:r w:rsidR="00766842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are Not Proper</w:t>
      </w:r>
      <w:r w:rsidR="002D5F92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.</w:t>
      </w:r>
    </w:p>
    <w:p w14:paraId="04CB40A9" w14:textId="77777777" w:rsidR="0067177E" w:rsidRPr="0067177E" w:rsidRDefault="0067177E" w:rsidP="0067177E">
      <w:pPr>
        <w:jc w:val="center"/>
        <w:rPr>
          <w:rFonts w:ascii="Arial" w:hAnsi="Arial" w:cs="Arial"/>
          <w:sz w:val="21"/>
          <w:szCs w:val="21"/>
        </w:rPr>
      </w:pPr>
    </w:p>
    <w:p w14:paraId="393AD8C1" w14:textId="6036D782" w:rsidR="002306D5" w:rsidRDefault="004315FE">
      <w:pPr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E1DF1C" wp14:editId="01460EA5">
                <wp:simplePos x="0" y="0"/>
                <wp:positionH relativeFrom="margin">
                  <wp:posOffset>11402</wp:posOffset>
                </wp:positionH>
                <wp:positionV relativeFrom="paragraph">
                  <wp:posOffset>854710</wp:posOffset>
                </wp:positionV>
                <wp:extent cx="1403405" cy="2703444"/>
                <wp:effectExtent l="0" t="0" r="25400" b="20955"/>
                <wp:wrapNone/>
                <wp:docPr id="152120902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405" cy="270344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A7423" id="Rectangle 8" o:spid="_x0000_s1026" style="position:absolute;margin-left:.9pt;margin-top:67.3pt;width:110.5pt;height:212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" filled="f" strokecolor="#09101d [484]" strokeweight="1pt">
                <w10:wrap anchorx="margin"/>
              </v:rect>
            </w:pict>
          </mc:Fallback>
        </mc:AlternateContent>
      </w:r>
      <w:r w:rsidR="007B12EE">
        <w:rPr>
          <w:noProof/>
        </w:rPr>
        <w:drawing>
          <wp:inline distT="0" distB="0" distL="0" distR="0" wp14:anchorId="32F687AB" wp14:editId="14E9B950">
            <wp:extent cx="5731510" cy="3582035"/>
            <wp:effectExtent l="0" t="0" r="2540" b="0"/>
            <wp:docPr id="127521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156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C5F2" w14:textId="77777777" w:rsidR="002306D5" w:rsidRPr="003D5D7E" w:rsidRDefault="002306D5">
      <w:pPr>
        <w:rPr>
          <w:rFonts w:ascii="Arial" w:hAnsi="Arial" w:cs="Arial"/>
          <w:sz w:val="21"/>
          <w:szCs w:val="21"/>
        </w:rPr>
      </w:pPr>
    </w:p>
    <w:p w14:paraId="45340FFA" w14:textId="1D3E477C" w:rsidR="0067177E" w:rsidRPr="00BD1B7C" w:rsidRDefault="006915A8" w:rsidP="00361936">
      <w:pPr>
        <w:jc w:val="center"/>
        <w:rPr>
          <w:rFonts w:ascii="Arial" w:hAnsi="Arial" w:cs="Arial"/>
          <w:b/>
          <w:bCs/>
          <w:i/>
          <w:iCs/>
          <w:sz w:val="21"/>
          <w:szCs w:val="21"/>
          <w:u w:val="single"/>
        </w:rPr>
      </w:pPr>
      <w:r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 </w:t>
      </w:r>
      <w:r w:rsidR="002306D5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Father Name Field is </w:t>
      </w:r>
      <w:r w:rsidR="00422EC6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Should Not Accept Special Characters and Numerical.</w:t>
      </w:r>
    </w:p>
    <w:p w14:paraId="2EA0ABB8" w14:textId="77777777" w:rsidR="0067177E" w:rsidRPr="00361936" w:rsidRDefault="0067177E" w:rsidP="00361936">
      <w:pPr>
        <w:jc w:val="center"/>
        <w:rPr>
          <w:rFonts w:ascii="Arial" w:hAnsi="Arial" w:cs="Arial"/>
          <w:b/>
          <w:bCs/>
          <w:sz w:val="21"/>
          <w:szCs w:val="21"/>
        </w:rPr>
      </w:pPr>
    </w:p>
    <w:p w14:paraId="3C3FF04E" w14:textId="77777777" w:rsidR="00361936" w:rsidRDefault="004315FE" w:rsidP="00361936">
      <w:pPr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F0C18B" wp14:editId="1CF623A6">
                <wp:simplePos x="0" y="0"/>
                <wp:positionH relativeFrom="margin">
                  <wp:posOffset>10135</wp:posOffset>
                </wp:positionH>
                <wp:positionV relativeFrom="paragraph">
                  <wp:posOffset>1374775</wp:posOffset>
                </wp:positionV>
                <wp:extent cx="1534602" cy="199288"/>
                <wp:effectExtent l="0" t="0" r="27940" b="10795"/>
                <wp:wrapNone/>
                <wp:docPr id="176020397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02" cy="19928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9FAF7" id="Rectangle 9" o:spid="_x0000_s1026" style="position:absolute;margin-left:.8pt;margin-top:108.25pt;width:120.85pt;height:15.7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" filled="f" strokecolor="#09101d [484]" strokeweight="1pt">
                <w10:wrap anchorx="margin"/>
              </v:rect>
            </w:pict>
          </mc:Fallback>
        </mc:AlternateContent>
      </w:r>
      <w:r w:rsidR="00EF2A2B">
        <w:rPr>
          <w:noProof/>
        </w:rPr>
        <w:drawing>
          <wp:inline distT="0" distB="0" distL="0" distR="0" wp14:anchorId="7E3106B1" wp14:editId="3097C0EC">
            <wp:extent cx="5731510" cy="3582035"/>
            <wp:effectExtent l="0" t="0" r="2540" b="0"/>
            <wp:docPr id="799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2FC9" w14:textId="0722C82D" w:rsidR="009D2F2A" w:rsidRPr="00BD1B7C" w:rsidRDefault="002A018A" w:rsidP="00361936">
      <w:pPr>
        <w:jc w:val="center"/>
        <w:rPr>
          <w:rFonts w:ascii="Arial" w:hAnsi="Arial" w:cs="Arial"/>
          <w:b/>
          <w:bCs/>
          <w:i/>
          <w:iCs/>
          <w:sz w:val="21"/>
          <w:szCs w:val="21"/>
          <w:u w:val="single"/>
        </w:rPr>
      </w:pPr>
      <w:r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lastRenderedPageBreak/>
        <w:t xml:space="preserve"> </w:t>
      </w:r>
      <w:r w:rsidR="009D2F2A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Mother Name Field is Should Not Accept Special Characters and Numerical.</w:t>
      </w:r>
    </w:p>
    <w:p w14:paraId="24FA691F" w14:textId="77777777" w:rsidR="0067177E" w:rsidRDefault="0067177E" w:rsidP="00361936">
      <w:pPr>
        <w:jc w:val="center"/>
        <w:rPr>
          <w:rFonts w:ascii="Arial" w:hAnsi="Arial" w:cs="Arial"/>
          <w:sz w:val="21"/>
          <w:szCs w:val="21"/>
        </w:rPr>
      </w:pPr>
    </w:p>
    <w:p w14:paraId="217E4B4A" w14:textId="5EE70AE1" w:rsidR="003B65F9" w:rsidRDefault="0034052C">
      <w:pPr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993E37" wp14:editId="7B54FA4B">
                <wp:simplePos x="0" y="0"/>
                <wp:positionH relativeFrom="margin">
                  <wp:align>left</wp:align>
                </wp:positionH>
                <wp:positionV relativeFrom="paragraph">
                  <wp:posOffset>1371131</wp:posOffset>
                </wp:positionV>
                <wp:extent cx="2043485" cy="198699"/>
                <wp:effectExtent l="0" t="0" r="13970" b="11430"/>
                <wp:wrapNone/>
                <wp:docPr id="163925118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485" cy="1986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B3640" id="Rectangle 8" o:spid="_x0000_s1026" style="position:absolute;margin-left:0;margin-top:107.95pt;width:160.9pt;height:15.65pt;z-index:251679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" filled="f" strokecolor="#09101d [48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06C91FD" wp14:editId="1C1C0B2F">
            <wp:extent cx="5731510" cy="3582035"/>
            <wp:effectExtent l="0" t="0" r="2540" b="0"/>
            <wp:docPr id="26548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88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F2E7" w14:textId="77777777" w:rsidR="0054264E" w:rsidRPr="003D5D7E" w:rsidRDefault="00216E82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ab/>
      </w:r>
    </w:p>
    <w:p w14:paraId="264ECAFF" w14:textId="77777777" w:rsidR="0054264E" w:rsidRPr="003D5D7E" w:rsidRDefault="0054264E">
      <w:pPr>
        <w:rPr>
          <w:rFonts w:ascii="Arial" w:hAnsi="Arial" w:cs="Arial"/>
          <w:sz w:val="21"/>
          <w:szCs w:val="21"/>
        </w:rPr>
      </w:pPr>
    </w:p>
    <w:p w14:paraId="50F740FC" w14:textId="3AE7AB68" w:rsidR="00216E82" w:rsidRPr="00BD1B7C" w:rsidRDefault="004A6FBF" w:rsidP="00361936">
      <w:pPr>
        <w:jc w:val="center"/>
        <w:rPr>
          <w:rFonts w:ascii="Arial" w:hAnsi="Arial" w:cs="Arial"/>
          <w:b/>
          <w:bCs/>
          <w:i/>
          <w:iCs/>
          <w:sz w:val="21"/>
          <w:szCs w:val="21"/>
          <w:u w:val="single"/>
        </w:rPr>
      </w:pPr>
      <w:r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Email Field Should Not Accept Spaces</w:t>
      </w:r>
    </w:p>
    <w:p w14:paraId="738DA516" w14:textId="77777777" w:rsidR="008928F2" w:rsidRDefault="002227D3" w:rsidP="008928F2">
      <w:pPr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1E5D3A" wp14:editId="6A0F2FAD">
                <wp:simplePos x="0" y="0"/>
                <wp:positionH relativeFrom="column">
                  <wp:posOffset>14287</wp:posOffset>
                </wp:positionH>
                <wp:positionV relativeFrom="paragraph">
                  <wp:posOffset>1547812</wp:posOffset>
                </wp:positionV>
                <wp:extent cx="1762125" cy="157163"/>
                <wp:effectExtent l="0" t="0" r="28575" b="14605"/>
                <wp:wrapNone/>
                <wp:docPr id="101718948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1571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E97E8" id="Rectangle 10" o:spid="_x0000_s1026" style="position:absolute;margin-left:1.1pt;margin-top:121.85pt;width:138.75pt;height:12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" filled="f" strokecolor="#09101d [484]" strokeweight="1pt"/>
            </w:pict>
          </mc:Fallback>
        </mc:AlternateContent>
      </w:r>
      <w:r w:rsidR="00C671F2" w:rsidRPr="00C671F2">
        <w:rPr>
          <w:noProof/>
        </w:rPr>
        <w:t xml:space="preserve"> </w:t>
      </w:r>
      <w:r w:rsidR="00C671F2">
        <w:rPr>
          <w:noProof/>
        </w:rPr>
        <w:drawing>
          <wp:inline distT="0" distB="0" distL="0" distR="0" wp14:anchorId="182630FF" wp14:editId="22D3BE05">
            <wp:extent cx="5731510" cy="3582035"/>
            <wp:effectExtent l="0" t="0" r="2540" b="0"/>
            <wp:docPr id="28887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75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C2EC" w14:textId="0C64012C" w:rsidR="00720C75" w:rsidRPr="00BD1B7C" w:rsidRDefault="00BE0314" w:rsidP="008928F2">
      <w:pPr>
        <w:jc w:val="center"/>
        <w:rPr>
          <w:rFonts w:ascii="Arial" w:hAnsi="Arial" w:cs="Arial"/>
          <w:i/>
          <w:iCs/>
          <w:sz w:val="21"/>
          <w:szCs w:val="21"/>
          <w:u w:val="single"/>
        </w:rPr>
      </w:pPr>
      <w:r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lastRenderedPageBreak/>
        <w:t xml:space="preserve">Date of Birth Field is </w:t>
      </w:r>
      <w:r w:rsidR="00D95E07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Should Not </w:t>
      </w:r>
      <w:r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Accept Future Dates</w:t>
      </w:r>
    </w:p>
    <w:p w14:paraId="3271E146" w14:textId="77777777" w:rsidR="003C6CDF" w:rsidRDefault="003C6CDF" w:rsidP="00720C75">
      <w:pPr>
        <w:jc w:val="center"/>
        <w:rPr>
          <w:rFonts w:ascii="Arial" w:hAnsi="Arial" w:cs="Arial"/>
          <w:b/>
          <w:bCs/>
          <w:sz w:val="21"/>
          <w:szCs w:val="21"/>
        </w:rPr>
      </w:pPr>
    </w:p>
    <w:p w14:paraId="49890232" w14:textId="19F430AB" w:rsidR="003B65F9" w:rsidRDefault="00ED12B8" w:rsidP="00720C75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17D629" wp14:editId="191027E2">
                <wp:simplePos x="0" y="0"/>
                <wp:positionH relativeFrom="column">
                  <wp:posOffset>-95250</wp:posOffset>
                </wp:positionH>
                <wp:positionV relativeFrom="paragraph">
                  <wp:posOffset>1501775</wp:posOffset>
                </wp:positionV>
                <wp:extent cx="1762125" cy="195263"/>
                <wp:effectExtent l="0" t="0" r="28575" b="14605"/>
                <wp:wrapNone/>
                <wp:docPr id="1986992192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1952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D543B4" id="Rectangle 13" o:spid="_x0000_s1026" style="position:absolute;margin-left:-7.5pt;margin-top:118.25pt;width:138.75pt;height:15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" filled="f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B744177" wp14:editId="7DBF1827">
            <wp:extent cx="5731510" cy="3582035"/>
            <wp:effectExtent l="0" t="0" r="2540" b="0"/>
            <wp:docPr id="109193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399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5DFA" w14:textId="77777777" w:rsidR="00720C75" w:rsidRPr="00BD1B7C" w:rsidRDefault="00720C75" w:rsidP="00720C75">
      <w:pPr>
        <w:jc w:val="center"/>
        <w:rPr>
          <w:rFonts w:ascii="Arial" w:hAnsi="Arial" w:cs="Arial"/>
          <w:i/>
          <w:iCs/>
          <w:sz w:val="21"/>
          <w:szCs w:val="21"/>
        </w:rPr>
      </w:pPr>
    </w:p>
    <w:p w14:paraId="42BA365E" w14:textId="5C4BDB6B" w:rsidR="00AF2C74" w:rsidRPr="00BD1B7C" w:rsidRDefault="00BC6D3B" w:rsidP="00720C75">
      <w:pPr>
        <w:jc w:val="center"/>
        <w:rPr>
          <w:rFonts w:ascii="Arial" w:hAnsi="Arial" w:cs="Arial"/>
          <w:b/>
          <w:bCs/>
          <w:i/>
          <w:iCs/>
          <w:sz w:val="21"/>
          <w:szCs w:val="21"/>
          <w:u w:val="single"/>
        </w:rPr>
      </w:pPr>
      <w:r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 </w:t>
      </w:r>
      <w:r w:rsidR="00AD0A44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Date of</w:t>
      </w:r>
      <w:r w:rsidR="00AF2C74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 Birth Field Year Should Not Accept More Than Four Digits</w:t>
      </w:r>
    </w:p>
    <w:p w14:paraId="7E7375DD" w14:textId="77777777" w:rsidR="0067177E" w:rsidRDefault="0067177E" w:rsidP="00720C75">
      <w:pPr>
        <w:jc w:val="center"/>
        <w:rPr>
          <w:rFonts w:ascii="Arial" w:hAnsi="Arial" w:cs="Arial"/>
          <w:b/>
          <w:bCs/>
          <w:sz w:val="21"/>
          <w:szCs w:val="21"/>
        </w:rPr>
      </w:pPr>
    </w:p>
    <w:p w14:paraId="707E49F4" w14:textId="77777777" w:rsidR="003C6CDF" w:rsidRDefault="00AF2C74" w:rsidP="003C6CDF">
      <w:pPr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07CFCD" wp14:editId="1FAD0CC7">
                <wp:simplePos x="0" y="0"/>
                <wp:positionH relativeFrom="column">
                  <wp:posOffset>10973</wp:posOffset>
                </wp:positionH>
                <wp:positionV relativeFrom="paragraph">
                  <wp:posOffset>1539519</wp:posOffset>
                </wp:positionV>
                <wp:extent cx="1711757" cy="186538"/>
                <wp:effectExtent l="0" t="0" r="22225" b="23495"/>
                <wp:wrapNone/>
                <wp:docPr id="209369452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757" cy="18653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A9258" id="Rectangle 11" o:spid="_x0000_s1026" style="position:absolute;margin-left:.85pt;margin-top:121.2pt;width:134.8pt;height:14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" filled="f" strokecolor="#09101d [484]" strokeweight="1pt"/>
            </w:pict>
          </mc:Fallback>
        </mc:AlternateContent>
      </w:r>
      <w:r w:rsidR="0054264E">
        <w:rPr>
          <w:noProof/>
        </w:rPr>
        <w:drawing>
          <wp:inline distT="0" distB="0" distL="0" distR="0" wp14:anchorId="773E2042" wp14:editId="45D92251">
            <wp:extent cx="5731510" cy="3582035"/>
            <wp:effectExtent l="0" t="0" r="2540" b="0"/>
            <wp:docPr id="155273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37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983E" w14:textId="207CD82F" w:rsidR="00ED12B8" w:rsidRPr="00BD1B7C" w:rsidRDefault="00ED12B8" w:rsidP="003C6CDF">
      <w:pPr>
        <w:jc w:val="center"/>
        <w:rPr>
          <w:rFonts w:ascii="Arial" w:hAnsi="Arial" w:cs="Arial"/>
          <w:b/>
          <w:bCs/>
          <w:i/>
          <w:iCs/>
          <w:color w:val="FFFFFF" w:themeColor="background1"/>
          <w:sz w:val="21"/>
          <w:szCs w:val="21"/>
          <w:u w:val="single"/>
        </w:rPr>
      </w:pPr>
      <w:r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lastRenderedPageBreak/>
        <w:t>Telephone No Field</w:t>
      </w:r>
      <w:r w:rsidR="00634558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 Should Not</w:t>
      </w:r>
      <w:r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 Accep</w:t>
      </w:r>
      <w:r w:rsidR="00634558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t</w:t>
      </w:r>
      <w:r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 Alphabets</w:t>
      </w:r>
      <w:r w:rsidR="008C536A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 and Special Cha</w:t>
      </w:r>
      <w:r w:rsidR="00230234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racters.</w:t>
      </w:r>
    </w:p>
    <w:p w14:paraId="15317918" w14:textId="77777777" w:rsidR="004B1FCE" w:rsidRDefault="004B1FCE" w:rsidP="00720C75">
      <w:pPr>
        <w:jc w:val="center"/>
        <w:rPr>
          <w:rFonts w:ascii="Arial" w:hAnsi="Arial" w:cs="Arial"/>
          <w:sz w:val="21"/>
          <w:szCs w:val="21"/>
        </w:rPr>
      </w:pPr>
    </w:p>
    <w:p w14:paraId="27D2C9AF" w14:textId="35C84E83" w:rsidR="00C95BD1" w:rsidRDefault="00C95BD1">
      <w:pPr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2CC695" wp14:editId="5346E430">
                <wp:simplePos x="0" y="0"/>
                <wp:positionH relativeFrom="column">
                  <wp:posOffset>-66675</wp:posOffset>
                </wp:positionH>
                <wp:positionV relativeFrom="paragraph">
                  <wp:posOffset>2947353</wp:posOffset>
                </wp:positionV>
                <wp:extent cx="2262188" cy="176212"/>
                <wp:effectExtent l="0" t="0" r="24130" b="14605"/>
                <wp:wrapNone/>
                <wp:docPr id="11651552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2188" cy="1762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5AA07" id="Rectangle 14" o:spid="_x0000_s1026" style="position:absolute;margin-left:-5.25pt;margin-top:232.1pt;width:178.15pt;height:13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" filled="f" strokecolor="#09101d [484]" strokeweight="1pt"/>
            </w:pict>
          </mc:Fallback>
        </mc:AlternateContent>
      </w:r>
      <w:r w:rsidR="0000220E">
        <w:rPr>
          <w:noProof/>
        </w:rPr>
        <w:drawing>
          <wp:inline distT="0" distB="0" distL="0" distR="0" wp14:anchorId="6078B508" wp14:editId="73CE9260">
            <wp:extent cx="5731510" cy="3582035"/>
            <wp:effectExtent l="0" t="0" r="2540" b="0"/>
            <wp:docPr id="3802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18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FFB0" w14:textId="224E909A" w:rsidR="00C95BD1" w:rsidRPr="00BD1B7C" w:rsidRDefault="00C95BD1">
      <w:pPr>
        <w:rPr>
          <w:rFonts w:ascii="Arial" w:hAnsi="Arial" w:cs="Arial"/>
          <w:i/>
          <w:iCs/>
          <w:sz w:val="21"/>
          <w:szCs w:val="21"/>
          <w:u w:val="single"/>
        </w:rPr>
      </w:pPr>
    </w:p>
    <w:p w14:paraId="5699DD4F" w14:textId="77777777" w:rsidR="00BF5D03" w:rsidRPr="00BD1B7C" w:rsidRDefault="0048349C" w:rsidP="00BF5D03">
      <w:pPr>
        <w:jc w:val="center"/>
        <w:rPr>
          <w:rFonts w:ascii="Arial" w:hAnsi="Arial" w:cs="Arial"/>
          <w:b/>
          <w:bCs/>
          <w:i/>
          <w:iCs/>
          <w:sz w:val="21"/>
          <w:szCs w:val="21"/>
          <w:u w:val="single"/>
        </w:rPr>
      </w:pPr>
      <w:r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All States are </w:t>
      </w:r>
      <w:r w:rsidR="0036126E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N</w:t>
      </w:r>
      <w:r w:rsidR="00883F5C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ot Visible and State Names are </w:t>
      </w:r>
      <w:r w:rsidR="005E5639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Incorrect</w:t>
      </w:r>
    </w:p>
    <w:p w14:paraId="5CA39C56" w14:textId="77777777" w:rsidR="003C6CDF" w:rsidRDefault="003C6CDF" w:rsidP="00BF5D03">
      <w:pPr>
        <w:jc w:val="center"/>
        <w:rPr>
          <w:rFonts w:ascii="Arial" w:hAnsi="Arial" w:cs="Arial"/>
          <w:b/>
          <w:bCs/>
          <w:sz w:val="21"/>
          <w:szCs w:val="21"/>
        </w:rPr>
      </w:pPr>
    </w:p>
    <w:p w14:paraId="69C8FBDA" w14:textId="77777777" w:rsidR="00E85FBD" w:rsidRDefault="005E5639" w:rsidP="00E85FBD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D6285D" wp14:editId="7819270E">
                <wp:simplePos x="0" y="0"/>
                <wp:positionH relativeFrom="margin">
                  <wp:align>left</wp:align>
                </wp:positionH>
                <wp:positionV relativeFrom="paragraph">
                  <wp:posOffset>2562688</wp:posOffset>
                </wp:positionV>
                <wp:extent cx="1665636" cy="700247"/>
                <wp:effectExtent l="0" t="0" r="10795" b="24130"/>
                <wp:wrapNone/>
                <wp:docPr id="194831234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5636" cy="70024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B813E" id="Rectangle 17" o:spid="_x0000_s1026" style="position:absolute;margin-left:0;margin-top:201.8pt;width:131.15pt;height:55.1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" filled="f" strokecolor="#09101d [484]" strokeweight="1pt">
                <w10:wrap anchorx="margin"/>
              </v:rect>
            </w:pict>
          </mc:Fallback>
        </mc:AlternateContent>
      </w:r>
      <w:r w:rsidR="00883F5C">
        <w:rPr>
          <w:noProof/>
        </w:rPr>
        <w:drawing>
          <wp:inline distT="0" distB="0" distL="0" distR="0" wp14:anchorId="1E847900" wp14:editId="7904C0E5">
            <wp:extent cx="5731510" cy="3582035"/>
            <wp:effectExtent l="0" t="0" r="2540" b="0"/>
            <wp:docPr id="117408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821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0D4B" w14:textId="794511CE" w:rsidR="005E5639" w:rsidRPr="00BD1B7C" w:rsidRDefault="009E39B2" w:rsidP="00E85FBD">
      <w:pPr>
        <w:jc w:val="center"/>
        <w:rPr>
          <w:rFonts w:ascii="Arial" w:hAnsi="Arial" w:cs="Arial"/>
          <w:b/>
          <w:bCs/>
          <w:i/>
          <w:iCs/>
          <w:sz w:val="21"/>
          <w:szCs w:val="21"/>
          <w:u w:val="single"/>
        </w:rPr>
      </w:pPr>
      <w:r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lastRenderedPageBreak/>
        <w:t>After Selecting S</w:t>
      </w:r>
      <w:r w:rsidR="00FB48C3" w:rsidRPr="00BD1B7C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tate All Districts are Not Visible</w:t>
      </w:r>
    </w:p>
    <w:p w14:paraId="6A6F2B2F" w14:textId="77777777" w:rsidR="003C6CDF" w:rsidRPr="00E85FBD" w:rsidRDefault="003C6CDF" w:rsidP="00E85FBD">
      <w:pPr>
        <w:jc w:val="center"/>
        <w:rPr>
          <w:rFonts w:ascii="Arial" w:hAnsi="Arial" w:cs="Arial"/>
          <w:sz w:val="21"/>
          <w:szCs w:val="21"/>
        </w:rPr>
      </w:pPr>
    </w:p>
    <w:p w14:paraId="1805C599" w14:textId="4C1E1647" w:rsidR="00FB48C3" w:rsidRDefault="00FB48C3">
      <w:pPr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498BF5" wp14:editId="19D9399C">
                <wp:simplePos x="0" y="0"/>
                <wp:positionH relativeFrom="margin">
                  <wp:align>left</wp:align>
                </wp:positionH>
                <wp:positionV relativeFrom="paragraph">
                  <wp:posOffset>2826610</wp:posOffset>
                </wp:positionV>
                <wp:extent cx="1849042" cy="604886"/>
                <wp:effectExtent l="0" t="0" r="18415" b="24130"/>
                <wp:wrapNone/>
                <wp:docPr id="25980768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042" cy="6048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10625" id="Rectangle 18" o:spid="_x0000_s1026" style="position:absolute;margin-left:0;margin-top:222.55pt;width:145.6pt;height:47.6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" filled="f" strokecolor="#09101d [48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F7165A" wp14:editId="028D5E2B">
            <wp:extent cx="5731510" cy="3582035"/>
            <wp:effectExtent l="0" t="0" r="2540" b="0"/>
            <wp:docPr id="57886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641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130" w14:textId="77777777" w:rsidR="004B6E24" w:rsidRPr="00404019" w:rsidRDefault="004B6E24">
      <w:pPr>
        <w:rPr>
          <w:rFonts w:ascii="Arial" w:hAnsi="Arial" w:cs="Arial"/>
          <w:sz w:val="21"/>
          <w:szCs w:val="21"/>
        </w:rPr>
      </w:pPr>
    </w:p>
    <w:p w14:paraId="18862203" w14:textId="3E73E672" w:rsidR="003C6CDF" w:rsidRPr="00890AE5" w:rsidRDefault="005668B9" w:rsidP="00BF5D03">
      <w:pPr>
        <w:jc w:val="center"/>
        <w:rPr>
          <w:rFonts w:ascii="Arial" w:hAnsi="Arial" w:cs="Arial"/>
          <w:b/>
          <w:bCs/>
          <w:i/>
          <w:iCs/>
          <w:sz w:val="21"/>
          <w:szCs w:val="21"/>
          <w:u w:val="single"/>
        </w:rPr>
      </w:pPr>
      <w:r w:rsidRPr="00890AE5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Submit Butt</w:t>
      </w:r>
      <w:r w:rsidR="000C0A96" w:rsidRPr="00890AE5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on is Not Working</w:t>
      </w:r>
    </w:p>
    <w:p w14:paraId="7316DEAE" w14:textId="77777777" w:rsidR="003C6CDF" w:rsidRPr="00BF5D03" w:rsidRDefault="003C6CDF" w:rsidP="00BF5D03">
      <w:pPr>
        <w:jc w:val="center"/>
        <w:rPr>
          <w:rFonts w:ascii="Arial" w:hAnsi="Arial" w:cs="Arial"/>
          <w:b/>
          <w:bCs/>
          <w:sz w:val="21"/>
          <w:szCs w:val="21"/>
        </w:rPr>
      </w:pPr>
    </w:p>
    <w:p w14:paraId="11036302" w14:textId="7AC60493" w:rsidR="008B6B9D" w:rsidRDefault="000C0A96">
      <w:pPr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63C767" wp14:editId="7A07562E">
                <wp:simplePos x="0" y="0"/>
                <wp:positionH relativeFrom="margin">
                  <wp:align>left</wp:align>
                </wp:positionH>
                <wp:positionV relativeFrom="paragraph">
                  <wp:posOffset>3449358</wp:posOffset>
                </wp:positionV>
                <wp:extent cx="1451482" cy="118974"/>
                <wp:effectExtent l="0" t="0" r="15875" b="14605"/>
                <wp:wrapNone/>
                <wp:docPr id="1752037273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1482" cy="1189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FEB0A1" id="Rectangle 19" o:spid="_x0000_s1026" style="position:absolute;margin-left:0;margin-top:271.6pt;width:114.3pt;height:9.35pt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" filled="f" strokecolor="#09101d [48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150EF51" wp14:editId="23E9134F">
            <wp:extent cx="5731510" cy="3582035"/>
            <wp:effectExtent l="0" t="0" r="2540" b="0"/>
            <wp:docPr id="63968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834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A15B" w14:textId="402CC888" w:rsidR="001863C2" w:rsidRDefault="00DE43FC" w:rsidP="00DE43FC">
      <w:pPr>
        <w:jc w:val="center"/>
        <w:rPr>
          <w:rFonts w:ascii="Arial" w:hAnsi="Arial" w:cs="Arial"/>
          <w:b/>
          <w:bCs/>
          <w:sz w:val="21"/>
          <w:szCs w:val="21"/>
          <w:u w:val="single"/>
        </w:rPr>
      </w:pPr>
      <w:r w:rsidRPr="00DE43FC">
        <w:rPr>
          <w:rFonts w:ascii="Arial" w:hAnsi="Arial" w:cs="Arial"/>
          <w:b/>
          <w:bCs/>
          <w:sz w:val="21"/>
          <w:szCs w:val="21"/>
          <w:u w:val="single"/>
        </w:rPr>
        <w:lastRenderedPageBreak/>
        <w:t>Suggestions</w:t>
      </w:r>
    </w:p>
    <w:p w14:paraId="6DC76340" w14:textId="77777777" w:rsidR="006A0E3C" w:rsidRDefault="006A0E3C" w:rsidP="00DE43FC">
      <w:pPr>
        <w:jc w:val="center"/>
        <w:rPr>
          <w:rFonts w:ascii="Arial" w:hAnsi="Arial" w:cs="Arial"/>
          <w:b/>
          <w:bCs/>
          <w:sz w:val="21"/>
          <w:szCs w:val="21"/>
          <w:u w:val="single"/>
        </w:rPr>
      </w:pPr>
    </w:p>
    <w:p w14:paraId="5B295C94" w14:textId="7BD6D170" w:rsidR="00890AE5" w:rsidRPr="003A2D10" w:rsidRDefault="00B021AF" w:rsidP="003A2D10">
      <w:pPr>
        <w:pStyle w:val="ListParagraph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r w:rsidRPr="003A2D10">
        <w:rPr>
          <w:rFonts w:ascii="Arial" w:hAnsi="Arial" w:cs="Arial"/>
          <w:sz w:val="21"/>
          <w:szCs w:val="21"/>
        </w:rPr>
        <w:t>A</w:t>
      </w:r>
      <w:r w:rsidR="00182B69" w:rsidRPr="003A2D10">
        <w:rPr>
          <w:rFonts w:ascii="Arial" w:hAnsi="Arial" w:cs="Arial"/>
          <w:sz w:val="21"/>
          <w:szCs w:val="21"/>
        </w:rPr>
        <w:t xml:space="preserve">fter filling out the Application </w:t>
      </w:r>
      <w:r w:rsidR="00E31FCD" w:rsidRPr="003A2D10">
        <w:rPr>
          <w:rFonts w:ascii="Arial" w:hAnsi="Arial" w:cs="Arial"/>
          <w:sz w:val="21"/>
          <w:szCs w:val="21"/>
        </w:rPr>
        <w:t xml:space="preserve">User is Unable to See </w:t>
      </w:r>
      <w:r w:rsidR="003A2D10">
        <w:rPr>
          <w:rFonts w:ascii="Arial" w:hAnsi="Arial" w:cs="Arial"/>
          <w:sz w:val="21"/>
          <w:szCs w:val="21"/>
        </w:rPr>
        <w:t>t</w:t>
      </w:r>
      <w:r w:rsidR="00E31FCD" w:rsidRPr="003A2D10">
        <w:rPr>
          <w:rFonts w:ascii="Arial" w:hAnsi="Arial" w:cs="Arial"/>
          <w:sz w:val="21"/>
          <w:szCs w:val="21"/>
        </w:rPr>
        <w:t xml:space="preserve">he </w:t>
      </w:r>
      <w:r w:rsidR="007B7308" w:rsidRPr="003A2D10">
        <w:rPr>
          <w:rFonts w:ascii="Arial" w:hAnsi="Arial" w:cs="Arial"/>
          <w:sz w:val="21"/>
          <w:szCs w:val="21"/>
        </w:rPr>
        <w:t>Reset/Clear Button</w:t>
      </w:r>
      <w:r w:rsidR="005E5C7B" w:rsidRPr="003A2D10">
        <w:rPr>
          <w:rFonts w:ascii="Arial" w:hAnsi="Arial" w:cs="Arial"/>
          <w:sz w:val="21"/>
          <w:szCs w:val="21"/>
        </w:rPr>
        <w:t>.</w:t>
      </w:r>
    </w:p>
    <w:p w14:paraId="425CEC62" w14:textId="1FEC307D" w:rsidR="00A31BA6" w:rsidRPr="003A2D10" w:rsidRDefault="00A25FEE" w:rsidP="003A2D10">
      <w:pPr>
        <w:pStyle w:val="ListParagraph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r w:rsidRPr="003A2D10">
        <w:rPr>
          <w:rFonts w:ascii="Arial" w:hAnsi="Arial" w:cs="Arial"/>
          <w:sz w:val="21"/>
          <w:szCs w:val="21"/>
        </w:rPr>
        <w:t xml:space="preserve">In Address Field Add </w:t>
      </w:r>
      <w:r w:rsidR="003A2D10" w:rsidRPr="003A2D10">
        <w:rPr>
          <w:rFonts w:ascii="Arial" w:hAnsi="Arial" w:cs="Arial"/>
          <w:sz w:val="21"/>
          <w:szCs w:val="21"/>
        </w:rPr>
        <w:t>Present Address and Permanent Address</w:t>
      </w:r>
    </w:p>
    <w:p w14:paraId="61F7634E" w14:textId="07C02EE1" w:rsidR="003A2D10" w:rsidRDefault="007F2EF5" w:rsidP="003A2D10">
      <w:pPr>
        <w:pStyle w:val="ListParagraph"/>
        <w:numPr>
          <w:ilvl w:val="0"/>
          <w:numId w:val="4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Any Government ID Proof Field is Mandatory</w:t>
      </w:r>
    </w:p>
    <w:p w14:paraId="2B882BCE" w14:textId="658989FF" w:rsidR="007F2EF5" w:rsidRDefault="006432DC" w:rsidP="003A2D10">
      <w:pPr>
        <w:pStyle w:val="ListParagraph"/>
        <w:numPr>
          <w:ilvl w:val="0"/>
          <w:numId w:val="4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Emergency Contact </w:t>
      </w:r>
      <w:r w:rsidR="004520B9">
        <w:rPr>
          <w:rFonts w:ascii="Arial" w:hAnsi="Arial" w:cs="Arial"/>
          <w:sz w:val="21"/>
          <w:szCs w:val="21"/>
        </w:rPr>
        <w:t xml:space="preserve">Number </w:t>
      </w:r>
      <w:r w:rsidR="00207D93">
        <w:rPr>
          <w:rFonts w:ascii="Arial" w:hAnsi="Arial" w:cs="Arial"/>
          <w:sz w:val="21"/>
          <w:szCs w:val="21"/>
        </w:rPr>
        <w:t xml:space="preserve">Field </w:t>
      </w:r>
      <w:r w:rsidR="004520B9">
        <w:rPr>
          <w:rFonts w:ascii="Arial" w:hAnsi="Arial" w:cs="Arial"/>
          <w:sz w:val="21"/>
          <w:szCs w:val="21"/>
        </w:rPr>
        <w:t>is Mandatory</w:t>
      </w:r>
    </w:p>
    <w:p w14:paraId="31BA9604" w14:textId="63CA9342" w:rsidR="004520B9" w:rsidRPr="003A2D10" w:rsidRDefault="003E419D" w:rsidP="003A2D10">
      <w:pPr>
        <w:pStyle w:val="ListParagraph"/>
        <w:numPr>
          <w:ilvl w:val="0"/>
          <w:numId w:val="4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Signature Field is Mandatory</w:t>
      </w:r>
    </w:p>
    <w:sectPr w:rsidR="004520B9" w:rsidRPr="003A2D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E24BF"/>
    <w:multiLevelType w:val="hybridMultilevel"/>
    <w:tmpl w:val="07D604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9573C"/>
    <w:multiLevelType w:val="hybridMultilevel"/>
    <w:tmpl w:val="BC324A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38508A"/>
    <w:multiLevelType w:val="hybridMultilevel"/>
    <w:tmpl w:val="A9D613B8"/>
    <w:lvl w:ilvl="0" w:tplc="6A603F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404BC5"/>
    <w:multiLevelType w:val="hybridMultilevel"/>
    <w:tmpl w:val="E3CCBC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50498E"/>
    <w:multiLevelType w:val="hybridMultilevel"/>
    <w:tmpl w:val="48DCA3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5788894">
    <w:abstractNumId w:val="0"/>
  </w:num>
  <w:num w:numId="2" w16cid:durableId="833109466">
    <w:abstractNumId w:val="4"/>
  </w:num>
  <w:num w:numId="3" w16cid:durableId="1888570767">
    <w:abstractNumId w:val="2"/>
  </w:num>
  <w:num w:numId="4" w16cid:durableId="885603735">
    <w:abstractNumId w:val="1"/>
  </w:num>
  <w:num w:numId="5" w16cid:durableId="7401731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378"/>
    <w:rsid w:val="0000220E"/>
    <w:rsid w:val="00014D9B"/>
    <w:rsid w:val="0004060B"/>
    <w:rsid w:val="0005648B"/>
    <w:rsid w:val="00060CEE"/>
    <w:rsid w:val="000642E6"/>
    <w:rsid w:val="00080778"/>
    <w:rsid w:val="00080ED3"/>
    <w:rsid w:val="00086F00"/>
    <w:rsid w:val="000A778C"/>
    <w:rsid w:val="000B52E2"/>
    <w:rsid w:val="000C0A96"/>
    <w:rsid w:val="000C2843"/>
    <w:rsid w:val="000C38D9"/>
    <w:rsid w:val="00103565"/>
    <w:rsid w:val="00112258"/>
    <w:rsid w:val="0011296F"/>
    <w:rsid w:val="00123CB8"/>
    <w:rsid w:val="00140A09"/>
    <w:rsid w:val="00182B69"/>
    <w:rsid w:val="001863C2"/>
    <w:rsid w:val="001A54A8"/>
    <w:rsid w:val="001B747D"/>
    <w:rsid w:val="001C58D1"/>
    <w:rsid w:val="001E26AC"/>
    <w:rsid w:val="001E7B2C"/>
    <w:rsid w:val="00207D93"/>
    <w:rsid w:val="00216E82"/>
    <w:rsid w:val="00220562"/>
    <w:rsid w:val="002227D3"/>
    <w:rsid w:val="00230234"/>
    <w:rsid w:val="002306D5"/>
    <w:rsid w:val="00274728"/>
    <w:rsid w:val="00284F51"/>
    <w:rsid w:val="002942F4"/>
    <w:rsid w:val="002A018A"/>
    <w:rsid w:val="002A6194"/>
    <w:rsid w:val="002C640A"/>
    <w:rsid w:val="002D2551"/>
    <w:rsid w:val="002D5F92"/>
    <w:rsid w:val="00300809"/>
    <w:rsid w:val="00301F79"/>
    <w:rsid w:val="003244E2"/>
    <w:rsid w:val="0034052C"/>
    <w:rsid w:val="00345193"/>
    <w:rsid w:val="00350A42"/>
    <w:rsid w:val="0036126E"/>
    <w:rsid w:val="00361936"/>
    <w:rsid w:val="00381E12"/>
    <w:rsid w:val="003A2D10"/>
    <w:rsid w:val="003A42E1"/>
    <w:rsid w:val="003A455A"/>
    <w:rsid w:val="003B65F9"/>
    <w:rsid w:val="003C03AA"/>
    <w:rsid w:val="003C1662"/>
    <w:rsid w:val="003C6CDF"/>
    <w:rsid w:val="003D0D25"/>
    <w:rsid w:val="003D5D7E"/>
    <w:rsid w:val="003E419D"/>
    <w:rsid w:val="00404019"/>
    <w:rsid w:val="00411FF3"/>
    <w:rsid w:val="00422EC6"/>
    <w:rsid w:val="004315FE"/>
    <w:rsid w:val="00434995"/>
    <w:rsid w:val="00446109"/>
    <w:rsid w:val="004520B9"/>
    <w:rsid w:val="00470254"/>
    <w:rsid w:val="0048349C"/>
    <w:rsid w:val="004A6FBF"/>
    <w:rsid w:val="004B1FCE"/>
    <w:rsid w:val="004B6E24"/>
    <w:rsid w:val="00525F32"/>
    <w:rsid w:val="0054264E"/>
    <w:rsid w:val="005668B9"/>
    <w:rsid w:val="005769A2"/>
    <w:rsid w:val="00594F3B"/>
    <w:rsid w:val="005974F1"/>
    <w:rsid w:val="005A62B0"/>
    <w:rsid w:val="005B2475"/>
    <w:rsid w:val="005C6C9E"/>
    <w:rsid w:val="005E5639"/>
    <w:rsid w:val="005E5C7B"/>
    <w:rsid w:val="0061294E"/>
    <w:rsid w:val="00634558"/>
    <w:rsid w:val="006432DC"/>
    <w:rsid w:val="006555E1"/>
    <w:rsid w:val="0067177E"/>
    <w:rsid w:val="00675873"/>
    <w:rsid w:val="006773E0"/>
    <w:rsid w:val="00690863"/>
    <w:rsid w:val="006915A8"/>
    <w:rsid w:val="006A0E3C"/>
    <w:rsid w:val="006B2279"/>
    <w:rsid w:val="006B31B2"/>
    <w:rsid w:val="006C145D"/>
    <w:rsid w:val="0070506E"/>
    <w:rsid w:val="007054B2"/>
    <w:rsid w:val="00720C75"/>
    <w:rsid w:val="00725FA0"/>
    <w:rsid w:val="0072639A"/>
    <w:rsid w:val="007477CF"/>
    <w:rsid w:val="00766842"/>
    <w:rsid w:val="0079616B"/>
    <w:rsid w:val="007B12EE"/>
    <w:rsid w:val="007B4DEA"/>
    <w:rsid w:val="007B7308"/>
    <w:rsid w:val="007C744D"/>
    <w:rsid w:val="007E448A"/>
    <w:rsid w:val="007E76D8"/>
    <w:rsid w:val="007F122C"/>
    <w:rsid w:val="007F2EF5"/>
    <w:rsid w:val="007F4047"/>
    <w:rsid w:val="00833AFC"/>
    <w:rsid w:val="00861B36"/>
    <w:rsid w:val="008656F6"/>
    <w:rsid w:val="00883F5C"/>
    <w:rsid w:val="00890AE5"/>
    <w:rsid w:val="00891378"/>
    <w:rsid w:val="008928F2"/>
    <w:rsid w:val="008B6B9D"/>
    <w:rsid w:val="008B7BE1"/>
    <w:rsid w:val="008C2031"/>
    <w:rsid w:val="008C536A"/>
    <w:rsid w:val="008E3C6B"/>
    <w:rsid w:val="00923ABB"/>
    <w:rsid w:val="00927D79"/>
    <w:rsid w:val="009417E8"/>
    <w:rsid w:val="00964E1C"/>
    <w:rsid w:val="00974D2B"/>
    <w:rsid w:val="00991D1D"/>
    <w:rsid w:val="009C363A"/>
    <w:rsid w:val="009C3BA2"/>
    <w:rsid w:val="009D2F2A"/>
    <w:rsid w:val="009D3CA8"/>
    <w:rsid w:val="009E39B2"/>
    <w:rsid w:val="00A130D0"/>
    <w:rsid w:val="00A25FEE"/>
    <w:rsid w:val="00A31BA6"/>
    <w:rsid w:val="00A71102"/>
    <w:rsid w:val="00A7766D"/>
    <w:rsid w:val="00A80FB2"/>
    <w:rsid w:val="00AC1F17"/>
    <w:rsid w:val="00AC4F5A"/>
    <w:rsid w:val="00AD0A44"/>
    <w:rsid w:val="00AE23DB"/>
    <w:rsid w:val="00AF2C74"/>
    <w:rsid w:val="00B021AF"/>
    <w:rsid w:val="00B63EC5"/>
    <w:rsid w:val="00B70C7F"/>
    <w:rsid w:val="00B826DC"/>
    <w:rsid w:val="00BA6ECA"/>
    <w:rsid w:val="00BA717C"/>
    <w:rsid w:val="00BC6D3B"/>
    <w:rsid w:val="00BD1400"/>
    <w:rsid w:val="00BD1B7C"/>
    <w:rsid w:val="00BE0314"/>
    <w:rsid w:val="00BF5D03"/>
    <w:rsid w:val="00C04EDC"/>
    <w:rsid w:val="00C4155D"/>
    <w:rsid w:val="00C671F2"/>
    <w:rsid w:val="00C76697"/>
    <w:rsid w:val="00C95BD1"/>
    <w:rsid w:val="00C975E3"/>
    <w:rsid w:val="00CC4410"/>
    <w:rsid w:val="00CC7D8C"/>
    <w:rsid w:val="00CF12C2"/>
    <w:rsid w:val="00D07B64"/>
    <w:rsid w:val="00D14051"/>
    <w:rsid w:val="00D22931"/>
    <w:rsid w:val="00D46539"/>
    <w:rsid w:val="00D82794"/>
    <w:rsid w:val="00D95E07"/>
    <w:rsid w:val="00DA68B7"/>
    <w:rsid w:val="00DD3351"/>
    <w:rsid w:val="00DE43FC"/>
    <w:rsid w:val="00E31FCD"/>
    <w:rsid w:val="00E53C37"/>
    <w:rsid w:val="00E70D29"/>
    <w:rsid w:val="00E8365C"/>
    <w:rsid w:val="00E8446F"/>
    <w:rsid w:val="00E85FBD"/>
    <w:rsid w:val="00E91B24"/>
    <w:rsid w:val="00EA47A5"/>
    <w:rsid w:val="00EC3532"/>
    <w:rsid w:val="00ED12B8"/>
    <w:rsid w:val="00EE72DC"/>
    <w:rsid w:val="00EF2A2B"/>
    <w:rsid w:val="00F02B28"/>
    <w:rsid w:val="00F20514"/>
    <w:rsid w:val="00F33491"/>
    <w:rsid w:val="00F40656"/>
    <w:rsid w:val="00F54415"/>
    <w:rsid w:val="00FA12CA"/>
    <w:rsid w:val="00FB48C3"/>
    <w:rsid w:val="00FE1F02"/>
    <w:rsid w:val="00FE3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6F994"/>
  <w15:chartTrackingRefBased/>
  <w15:docId w15:val="{42C164B6-F21A-495B-B760-049989106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1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F40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12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12C2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A7110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file:///C:/Users/Sumanth/Downloads/Manoj/Manoj/student%20form%20registration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9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Bodduna</dc:creator>
  <cp:keywords/>
  <dc:description/>
  <cp:lastModifiedBy>Sumanth Bodduna</cp:lastModifiedBy>
  <cp:revision>184</cp:revision>
  <dcterms:created xsi:type="dcterms:W3CDTF">2024-04-15T04:52:00Z</dcterms:created>
  <dcterms:modified xsi:type="dcterms:W3CDTF">2024-04-16T09:33:00Z</dcterms:modified>
</cp:coreProperties>
</file>