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EAE1" w14:textId="6A8852CC" w:rsidR="00A67788" w:rsidRPr="00803648" w:rsidRDefault="0080364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 w:rsidRPr="00803648">
        <w:rPr>
          <w:sz w:val="40"/>
          <w:szCs w:val="40"/>
        </w:rPr>
        <w:t>12.APPENDEX</w:t>
      </w:r>
    </w:p>
    <w:p w14:paraId="3C01CA06" w14:textId="072499BA" w:rsidR="00803648" w:rsidRPr="00803648" w:rsidRDefault="00803648">
      <w:pPr>
        <w:rPr>
          <w:sz w:val="32"/>
          <w:szCs w:val="32"/>
        </w:rPr>
      </w:pPr>
      <w:r w:rsidRPr="00803648">
        <w:rPr>
          <w:sz w:val="32"/>
          <w:szCs w:val="32"/>
        </w:rPr>
        <w:t>Model building</w:t>
      </w:r>
      <w:r>
        <w:rPr>
          <w:sz w:val="32"/>
          <w:szCs w:val="32"/>
        </w:rPr>
        <w:t>:</w:t>
      </w:r>
    </w:p>
    <w:p w14:paraId="010E077A" w14:textId="17DC8FBB" w:rsidR="00803648" w:rsidRPr="00803648" w:rsidRDefault="00803648">
      <w:pPr>
        <w:rPr>
          <w:sz w:val="24"/>
          <w:szCs w:val="24"/>
        </w:rPr>
      </w:pPr>
      <w:r w:rsidRPr="00803648">
        <w:rPr>
          <w:sz w:val="24"/>
          <w:szCs w:val="24"/>
        </w:rPr>
        <w:t>1)Dataset</w:t>
      </w:r>
    </w:p>
    <w:p w14:paraId="49D78A64" w14:textId="382F3103" w:rsidR="00803648" w:rsidRPr="00803648" w:rsidRDefault="00803648">
      <w:pPr>
        <w:rPr>
          <w:sz w:val="24"/>
          <w:szCs w:val="24"/>
        </w:rPr>
      </w:pPr>
      <w:r w:rsidRPr="00803648">
        <w:rPr>
          <w:sz w:val="24"/>
          <w:szCs w:val="24"/>
        </w:rPr>
        <w:t xml:space="preserve">2)Google </w:t>
      </w:r>
      <w:proofErr w:type="spellStart"/>
      <w:r w:rsidRPr="00803648">
        <w:rPr>
          <w:sz w:val="24"/>
          <w:szCs w:val="24"/>
        </w:rPr>
        <w:t>colab</w:t>
      </w:r>
      <w:proofErr w:type="spellEnd"/>
      <w:r w:rsidRPr="00803648">
        <w:rPr>
          <w:sz w:val="24"/>
          <w:szCs w:val="24"/>
        </w:rPr>
        <w:t xml:space="preserve"> and Vs code Application Building</w:t>
      </w:r>
    </w:p>
    <w:p w14:paraId="61E46C2B" w14:textId="4F8D0CDE" w:rsidR="00803648" w:rsidRDefault="00803648">
      <w:pPr>
        <w:rPr>
          <w:sz w:val="28"/>
          <w:szCs w:val="28"/>
        </w:rPr>
      </w:pPr>
      <w:r w:rsidRPr="00803648">
        <w:rPr>
          <w:sz w:val="28"/>
          <w:szCs w:val="28"/>
        </w:rPr>
        <w:t xml:space="preserve">     1.HTML file (Index file, Predict f</w:t>
      </w:r>
      <w:r>
        <w:rPr>
          <w:sz w:val="28"/>
          <w:szCs w:val="28"/>
        </w:rPr>
        <w:t>ile)</w:t>
      </w:r>
    </w:p>
    <w:p w14:paraId="5DEF0A97" w14:textId="77777777" w:rsidR="00803648" w:rsidRPr="00803648" w:rsidRDefault="00803648">
      <w:pPr>
        <w:rPr>
          <w:sz w:val="28"/>
          <w:szCs w:val="28"/>
        </w:rPr>
      </w:pPr>
      <w:r w:rsidRPr="00803648">
        <w:rPr>
          <w:sz w:val="28"/>
          <w:szCs w:val="28"/>
        </w:rPr>
        <w:t xml:space="preserve">     1.CSS file   </w:t>
      </w:r>
    </w:p>
    <w:p w14:paraId="1ED62DBF" w14:textId="4DAD3455" w:rsidR="00803648" w:rsidRPr="00803648" w:rsidRDefault="00803648">
      <w:pPr>
        <w:rPr>
          <w:sz w:val="28"/>
          <w:szCs w:val="28"/>
        </w:rPr>
      </w:pPr>
      <w:r w:rsidRPr="00803648">
        <w:rPr>
          <w:sz w:val="28"/>
          <w:szCs w:val="28"/>
        </w:rPr>
        <w:t xml:space="preserve">      2.Mod in pickle format</w:t>
      </w:r>
    </w:p>
    <w:p w14:paraId="3663C9DC" w14:textId="401FB5CB" w:rsidR="00803648" w:rsidRPr="00803648" w:rsidRDefault="00803648">
      <w:pPr>
        <w:rPr>
          <w:sz w:val="36"/>
          <w:szCs w:val="36"/>
        </w:rPr>
      </w:pPr>
      <w:r w:rsidRPr="00803648">
        <w:rPr>
          <w:sz w:val="36"/>
          <w:szCs w:val="36"/>
        </w:rPr>
        <w:t>Source Code:</w:t>
      </w:r>
    </w:p>
    <w:p w14:paraId="34C1A198" w14:textId="4D010E76" w:rsidR="00803648" w:rsidRDefault="00803648">
      <w:pPr>
        <w:rPr>
          <w:sz w:val="32"/>
          <w:szCs w:val="32"/>
        </w:rPr>
      </w:pPr>
      <w:r w:rsidRPr="00803648">
        <w:rPr>
          <w:sz w:val="32"/>
          <w:szCs w:val="32"/>
        </w:rPr>
        <w:t>INDEX.HTML</w:t>
      </w:r>
    </w:p>
    <w:p w14:paraId="36C3D0C0" w14:textId="7DB14055" w:rsidR="00803648" w:rsidRDefault="00803648">
      <w:pPr>
        <w:rPr>
          <w:sz w:val="32"/>
          <w:szCs w:val="32"/>
        </w:rPr>
      </w:pPr>
      <w:r>
        <w:rPr>
          <w:sz w:val="32"/>
          <w:szCs w:val="32"/>
        </w:rPr>
        <w:t>Home:</w:t>
      </w:r>
    </w:p>
    <w:p w14:paraId="1E453B0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&lt;!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DOCTYPE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0F61CA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CB6642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C2DD19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home Image Page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4CE4D0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96D976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5C55208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8CEC9E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02415A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435FA21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6DA91A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</w:t>
      </w:r>
      <w:proofErr w:type="spell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bg</w:t>
      </w:r>
      <w:proofErr w:type="spell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-image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A12246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The image used */</w:t>
      </w:r>
    </w:p>
    <w:p w14:paraId="350A9B5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background-image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url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'cap.png'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);</w:t>
      </w:r>
    </w:p>
    <w:p w14:paraId="72F64D5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E0202A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Full height */</w:t>
      </w:r>
    </w:p>
    <w:p w14:paraId="5E2CD13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862A09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AB6AAF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/* </w:t>
      </w:r>
      <w:proofErr w:type="spellStart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and scale the image nicely */</w:t>
      </w:r>
    </w:p>
    <w:p w14:paraId="4CCAEE0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01B347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background-repeat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no-repeat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EB8F84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background-size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cover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91A5C7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35B224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Set up the opacity */</w:t>
      </w:r>
    </w:p>
    <w:p w14:paraId="0A3F6CE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opacity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0.9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E4131F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66274B2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C7A7F9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.content</w:t>
      </w:r>
      <w:proofErr w:type="gram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527CAF3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absolute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45A02F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C312DA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left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5B12AA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8BEDB8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CF7C79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rgba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);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Transparent background to see the image behind */</w:t>
      </w:r>
    </w:p>
    <w:p w14:paraId="38B0E2F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7500FCC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1EDEAE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h1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{</w:t>
      </w:r>
    </w:p>
    <w:p w14:paraId="5F58A75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text-align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719444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/* </w:t>
      </w:r>
      <w:proofErr w:type="spellStart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the text */</w:t>
      </w:r>
    </w:p>
    <w:p w14:paraId="4F5DE33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FE2730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rgb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33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8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254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);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/* Text </w:t>
      </w:r>
      <w:proofErr w:type="spellStart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*/</w:t>
      </w:r>
    </w:p>
    <w:p w14:paraId="0D636FF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font-size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ACA445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7CABDA7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7E9483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Leaves space on the left and right */</w:t>
      </w:r>
    </w:p>
    <w:p w14:paraId="7B856F2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font-size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Increases the font size */</w:t>
      </w:r>
    </w:p>
    <w:p w14:paraId="4905217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64E1184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.top</w:t>
      </w:r>
      <w:proofErr w:type="gram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-right-button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A6E7F3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absolute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C14409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160px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FFFD81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51203B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4F26162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32D459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AD28C4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A5BD63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#007bff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035A75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white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5627B3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none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E1DE46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border-radius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BD0A4E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cursor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pointer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E5214A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5DEECDA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D54D6C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button:hover</w:t>
      </w:r>
      <w:proofErr w:type="spellEnd"/>
      <w:proofErr w:type="gram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AC0C9A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#0056b3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105672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07525E2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DF350C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A6F45E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9DA685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AE1CA5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-image"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31B50C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9F7BE7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"content"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53782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Online Payments Fraud Detection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D36748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The objective of this article is to predict online payments fraud given the various parameters. This will be a classification problem since the target or dependent variable is the fraud (categorical values). The purpose of fraud of online payments are to separate the available supply of potable online 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payments into classes differing in superiority. We will be using classification algorithms such as Decision tree, </w:t>
      </w:r>
      <w:proofErr w:type="gramStart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Random forest</w:t>
      </w:r>
      <w:proofErr w:type="gramEnd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SVM, and Extra tree classifier. We will train and test the data with these </w:t>
      </w:r>
      <w:proofErr w:type="gramStart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algorithms.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gramEnd"/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D20FD2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"top-right-button"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59D0ED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href</w:t>
      </w:r>
      <w:proofErr w:type="spellEnd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"predict.html"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"font-size: 20px;"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Predict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54F658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1F7165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F2175E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1B403E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20622C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C38622F" w14:textId="77777777" w:rsidR="00803648" w:rsidRDefault="00803648">
      <w:pPr>
        <w:rPr>
          <w:sz w:val="32"/>
          <w:szCs w:val="32"/>
        </w:rPr>
      </w:pPr>
    </w:p>
    <w:p w14:paraId="11CEC136" w14:textId="29B2AD2B" w:rsidR="00803648" w:rsidRDefault="00803648">
      <w:pPr>
        <w:rPr>
          <w:sz w:val="32"/>
          <w:szCs w:val="32"/>
        </w:rPr>
      </w:pPr>
      <w:r>
        <w:rPr>
          <w:sz w:val="32"/>
          <w:szCs w:val="32"/>
        </w:rPr>
        <w:t>Predict:</w:t>
      </w:r>
    </w:p>
    <w:p w14:paraId="53FFE3C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&lt;!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DOCTYPE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AD22C0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BF0B1A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BDB758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Form with Background Image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D39C36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C09C85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E588D5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63368F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D4DEF0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font-family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Arial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sans-serif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1D85EC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24B7B8D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73B598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</w:t>
      </w:r>
      <w:proofErr w:type="spell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bg</w:t>
      </w:r>
      <w:proofErr w:type="spell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-image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AE5DA0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background-image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url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'cap.png'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);</w:t>
      </w:r>
    </w:p>
    <w:p w14:paraId="5EE9CD1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filter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gram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opacity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0.9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);</w:t>
      </w:r>
    </w:p>
    <w:p w14:paraId="4A6D5B6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058177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E883D8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background-repeat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no-repeat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BACC74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background-size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cover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E65857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relative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7BF346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0D4A103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D5BC0D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.form</w:t>
      </w:r>
      <w:proofErr w:type="gram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-container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401521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absolute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1B81F4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left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F95445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C6C353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transform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translateY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-50%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);</w:t>
      </w:r>
    </w:p>
    <w:p w14:paraId="3E4371B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3C6EBD1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F5A0BD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3C858FE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margin-top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AED4A9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display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block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C53178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0ABAC1B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9A5F58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[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] {</w:t>
      </w:r>
    </w:p>
    <w:p w14:paraId="2EC9EFE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406187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8E4432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gram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calc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-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22px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);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Adjust input width considering padding */</w:t>
      </w:r>
    </w:p>
    <w:p w14:paraId="77F0E71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display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block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FDD3DF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159FB90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B8AECB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BA8A6F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019195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#007bff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DEDAB0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white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1C7A4A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none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3057F5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border-radius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4F2845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cursor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pointer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6CCF59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1FF6B43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66B8BD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button:hover</w:t>
      </w:r>
      <w:proofErr w:type="spellEnd"/>
      <w:proofErr w:type="gram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6DFF73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#0056b3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91AEEF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694E3D6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.top</w:t>
      </w:r>
      <w:proofErr w:type="gram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-right-buttons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995FFF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absolute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A8A84E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F18318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E30218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}</w:t>
      </w:r>
    </w:p>
    <w:p w14:paraId="778398C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E87F3F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.top</w:t>
      </w:r>
      <w:proofErr w:type="gram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-right-buttons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10A7FCA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794D1B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#007bff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33EFA2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white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2108B3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text-decoration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none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FBA2C1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border-radius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439C65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margin-left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Space between buttons */</w:t>
      </w:r>
    </w:p>
    <w:p w14:paraId="077AF7F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}</w:t>
      </w:r>
    </w:p>
    <w:p w14:paraId="1387519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952C52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.top</w:t>
      </w:r>
      <w:proofErr w:type="gram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-right-buttons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a:hover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7636B0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#0056b3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C0E966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6ADE97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</w:p>
    <w:p w14:paraId="78E1EBC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E1EBC3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C28115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82E957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E27F18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-image"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D69D45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"form-container"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02B5B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form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302E1B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"Step"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Step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09ACD7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"Step"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"Step"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DC9959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97D8F2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"Type"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Step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0E9092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"Type"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"Type"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7111C6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67B38D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"Amount"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Amount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416A6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"Amount"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"Amount"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89B2FE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48AA0B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oldbalanceOrig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old balance </w:t>
      </w:r>
      <w:proofErr w:type="spellStart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Orig</w:t>
      </w:r>
      <w:proofErr w:type="spellEnd"/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545665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oldbalanceOrig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oldbalanceOrig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2744F8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31CD1A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newbalanceOrig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New Balance </w:t>
      </w:r>
      <w:proofErr w:type="spellStart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Orig</w:t>
      </w:r>
      <w:proofErr w:type="spellEnd"/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3A3D00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newbalanceOrig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newbalanceOrig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E71818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381F23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OldbalanceDest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OldbalanceDest</w:t>
      </w:r>
      <w:proofErr w:type="spellEnd"/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B36761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OldbalanceDest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OldbalanceDest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35DDE3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323FB3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NewbalanceDest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NewbalanceDest</w:t>
      </w:r>
      <w:proofErr w:type="spellEnd"/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6694F3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NewbalanceDest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NewbalanceDest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110A98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745656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href</w:t>
      </w:r>
      <w:proofErr w:type="spellEnd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"submit.html"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"display: inline-block; padding: 10px 20</w:t>
      </w:r>
      <w:proofErr w:type="gram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px;background</w:t>
      </w:r>
      <w:proofErr w:type="gram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-color: #007bff;  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 white; text-decoration: none; border-radius: 5px;"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Submit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C4F2E4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form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4B027A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4EEDA5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A39E6F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"top-right-buttons"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A5E322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href</w:t>
      </w:r>
      <w:proofErr w:type="spellEnd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"home.html"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Home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AB7B4C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49EF44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10D6A2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AAD723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3D627A0" w14:textId="227E61D0" w:rsidR="00803648" w:rsidRDefault="00803648">
      <w:pPr>
        <w:rPr>
          <w:sz w:val="32"/>
          <w:szCs w:val="32"/>
        </w:rPr>
      </w:pPr>
    </w:p>
    <w:p w14:paraId="49353330" w14:textId="35DFBB41" w:rsidR="00803648" w:rsidRDefault="00803648">
      <w:pPr>
        <w:rPr>
          <w:sz w:val="32"/>
          <w:szCs w:val="32"/>
        </w:rPr>
      </w:pPr>
      <w:r>
        <w:rPr>
          <w:sz w:val="32"/>
          <w:szCs w:val="32"/>
        </w:rPr>
        <w:t>Submit:</w:t>
      </w:r>
    </w:p>
    <w:p w14:paraId="275AB3D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&lt;!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DOCTYPE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DB15B4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80874E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779E39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Background Image Page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A1DD74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5D87F2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5D92FC7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6AED5B3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ED241D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53340F7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F435EC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</w:t>
      </w:r>
      <w:proofErr w:type="spell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bg</w:t>
      </w:r>
      <w:proofErr w:type="spell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-image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6985B8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The image used */</w:t>
      </w:r>
    </w:p>
    <w:p w14:paraId="3DFD06D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background-image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url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'cap.png'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);</w:t>
      </w:r>
    </w:p>
    <w:p w14:paraId="2EFC3F0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E0B7A2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Full height */</w:t>
      </w:r>
    </w:p>
    <w:p w14:paraId="3959753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7F1C8E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1B4C8D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/* </w:t>
      </w:r>
      <w:proofErr w:type="spellStart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and scale the image nicely */</w:t>
      </w:r>
    </w:p>
    <w:p w14:paraId="1F89BD2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22AE50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background-repeat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no-repeat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2A0FF2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background-size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cover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56A660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DD9BF2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Set up the opacity */</w:t>
      </w:r>
    </w:p>
    <w:p w14:paraId="3586875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opacity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0.6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50213F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3BC4563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62BC53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.content</w:t>
      </w:r>
      <w:proofErr w:type="gram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839649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absolute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CD3A7C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ED8515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left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BB62EF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735371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F8E3F8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rgba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);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Transparent background to see the image behind */</w:t>
      </w:r>
    </w:p>
    <w:p w14:paraId="4F27C1E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4347C7E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3CC360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h1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{</w:t>
      </w:r>
    </w:p>
    <w:p w14:paraId="3C42110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text-align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D93E28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/* </w:t>
      </w:r>
      <w:proofErr w:type="spellStart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the text */</w:t>
      </w:r>
    </w:p>
    <w:p w14:paraId="3D663C9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5%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62F6E1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rgb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33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8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254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);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/* Text </w:t>
      </w:r>
      <w:proofErr w:type="spellStart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*/</w:t>
      </w:r>
    </w:p>
    <w:p w14:paraId="349FE85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font-size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5A00B1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17D777B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019284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Leaves space on the left and right */</w:t>
      </w:r>
    </w:p>
    <w:p w14:paraId="202A585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font-size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803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Increases the font size */</w:t>
      </w:r>
    </w:p>
    <w:p w14:paraId="138B34A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5E6FD5F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.top</w:t>
      </w:r>
      <w:proofErr w:type="gram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-right-button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37042C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absolute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4BE317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160px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F7CA16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B480FC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56933E8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.top</w:t>
      </w:r>
      <w:proofErr w:type="gramEnd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-right-button2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{</w:t>
      </w:r>
    </w:p>
    <w:p w14:paraId="69D3BCE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position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absolute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B03CD2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top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160px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5BE2311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right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F8192ED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78EE4C9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8FD031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D6B5E4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2B0D492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#007bff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7BC11D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white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4505598B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none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79490DA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border-radius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5px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029E7A1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cursor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pointer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14BDBE50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4E3AB843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DBBD1D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803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button:hover</w:t>
      </w:r>
      <w:proofErr w:type="spellEnd"/>
      <w:proofErr w:type="gram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96DBD0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background-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proofErr w:type="spellEnd"/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#0056b3</w:t>
      </w: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;</w:t>
      </w:r>
    </w:p>
    <w:p w14:paraId="31F8CD6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}</w:t>
      </w:r>
    </w:p>
    <w:p w14:paraId="30EC631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7A293E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3107B8E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A60B57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B1DE5D5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bg</w:t>
      </w:r>
      <w:proofErr w:type="spellEnd"/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-image"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506C2D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F6CACBC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"content"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72B75D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Online Payments Fraud Detection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954DF9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The predicted fraud of online payment </w:t>
      </w:r>
      <w:proofErr w:type="gramStart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is.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gramEnd"/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812BB48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"top-right-button"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1A7BD09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href</w:t>
      </w:r>
      <w:proofErr w:type="spellEnd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"predict.html"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"font-size: 20px;"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Predict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B0BA9C2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97C46C1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"top-right-button2"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FB31FD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href</w:t>
      </w:r>
      <w:proofErr w:type="spellEnd"/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"home.html"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3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style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03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"font-size: 20px;"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Home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5D91C0A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5156BCF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1D5C0F7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0587244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C244676" w14:textId="77777777" w:rsidR="00803648" w:rsidRPr="00803648" w:rsidRDefault="00803648" w:rsidP="00803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3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036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B2B252D" w14:textId="77777777" w:rsidR="00803648" w:rsidRDefault="00803648">
      <w:pPr>
        <w:rPr>
          <w:sz w:val="32"/>
          <w:szCs w:val="32"/>
        </w:rPr>
      </w:pPr>
    </w:p>
    <w:p w14:paraId="4EB662A8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 xml:space="preserve">from flask import </w:t>
      </w:r>
      <w:proofErr w:type="spellStart"/>
      <w:proofErr w:type="gramStart"/>
      <w:r w:rsidRPr="00D15365">
        <w:rPr>
          <w:sz w:val="28"/>
          <w:szCs w:val="28"/>
        </w:rPr>
        <w:t>Flask,render</w:t>
      </w:r>
      <w:proofErr w:type="gramEnd"/>
      <w:r w:rsidRPr="00D15365">
        <w:rPr>
          <w:sz w:val="28"/>
          <w:szCs w:val="28"/>
        </w:rPr>
        <w:t>_template,request</w:t>
      </w:r>
      <w:proofErr w:type="spellEnd"/>
    </w:p>
    <w:p w14:paraId="45F3B0FB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 xml:space="preserve">#import </w:t>
      </w:r>
      <w:proofErr w:type="spellStart"/>
      <w:r w:rsidRPr="00D15365">
        <w:rPr>
          <w:sz w:val="28"/>
          <w:szCs w:val="28"/>
        </w:rPr>
        <w:t>joblib</w:t>
      </w:r>
      <w:proofErr w:type="spellEnd"/>
    </w:p>
    <w:p w14:paraId="30D960E1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 xml:space="preserve">import </w:t>
      </w:r>
      <w:proofErr w:type="spellStart"/>
      <w:r w:rsidRPr="00D15365">
        <w:rPr>
          <w:sz w:val="28"/>
          <w:szCs w:val="28"/>
        </w:rPr>
        <w:t>numpy</w:t>
      </w:r>
      <w:proofErr w:type="spellEnd"/>
      <w:r w:rsidRPr="00D15365">
        <w:rPr>
          <w:sz w:val="28"/>
          <w:szCs w:val="28"/>
        </w:rPr>
        <w:t xml:space="preserve"> as np</w:t>
      </w:r>
    </w:p>
    <w:p w14:paraId="1E666D75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import pandas as pd</w:t>
      </w:r>
    </w:p>
    <w:p w14:paraId="5A81F38D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import pickle</w:t>
      </w:r>
    </w:p>
    <w:p w14:paraId="46693E17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app=Flask(__name__)</w:t>
      </w:r>
    </w:p>
    <w:p w14:paraId="4E7FD857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#model=</w:t>
      </w:r>
      <w:proofErr w:type="gramStart"/>
      <w:r w:rsidRPr="00D15365">
        <w:rPr>
          <w:sz w:val="28"/>
          <w:szCs w:val="28"/>
        </w:rPr>
        <w:t>joblib.load</w:t>
      </w:r>
      <w:proofErr w:type="gramEnd"/>
      <w:r w:rsidRPr="00D15365">
        <w:rPr>
          <w:sz w:val="28"/>
          <w:szCs w:val="28"/>
        </w:rPr>
        <w:t>('random_forest_model.pkl')</w:t>
      </w:r>
    </w:p>
    <w:p w14:paraId="199B4F3C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model=</w:t>
      </w:r>
      <w:proofErr w:type="spellStart"/>
      <w:proofErr w:type="gramStart"/>
      <w:r w:rsidRPr="00D15365">
        <w:rPr>
          <w:sz w:val="28"/>
          <w:szCs w:val="28"/>
        </w:rPr>
        <w:t>pickle.load</w:t>
      </w:r>
      <w:proofErr w:type="spellEnd"/>
      <w:proofErr w:type="gramEnd"/>
      <w:r w:rsidRPr="00D15365">
        <w:rPr>
          <w:sz w:val="28"/>
          <w:szCs w:val="28"/>
        </w:rPr>
        <w:t>(open('model.</w:t>
      </w:r>
      <w:proofErr w:type="spellStart"/>
      <w:r w:rsidRPr="00D15365">
        <w:rPr>
          <w:sz w:val="28"/>
          <w:szCs w:val="28"/>
        </w:rPr>
        <w:t>pkl</w:t>
      </w:r>
      <w:proofErr w:type="spellEnd"/>
      <w:r w:rsidRPr="00D15365">
        <w:rPr>
          <w:sz w:val="28"/>
          <w:szCs w:val="28"/>
        </w:rPr>
        <w:t>','</w:t>
      </w:r>
      <w:proofErr w:type="spellStart"/>
      <w:r w:rsidRPr="00D15365">
        <w:rPr>
          <w:sz w:val="28"/>
          <w:szCs w:val="28"/>
        </w:rPr>
        <w:t>rb</w:t>
      </w:r>
      <w:proofErr w:type="spellEnd"/>
      <w:r w:rsidRPr="00D15365">
        <w:rPr>
          <w:sz w:val="28"/>
          <w:szCs w:val="28"/>
        </w:rPr>
        <w:t>'))</w:t>
      </w:r>
    </w:p>
    <w:p w14:paraId="763B6B2A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app=Flask(__name_</w:t>
      </w:r>
      <w:proofErr w:type="gramStart"/>
      <w:r w:rsidRPr="00D15365">
        <w:rPr>
          <w:sz w:val="28"/>
          <w:szCs w:val="28"/>
        </w:rPr>
        <w:t>_,</w:t>
      </w:r>
      <w:proofErr w:type="spellStart"/>
      <w:r w:rsidRPr="00D15365">
        <w:rPr>
          <w:sz w:val="28"/>
          <w:szCs w:val="28"/>
        </w:rPr>
        <w:t>template</w:t>
      </w:r>
      <w:proofErr w:type="gramEnd"/>
      <w:r w:rsidRPr="00D15365">
        <w:rPr>
          <w:sz w:val="28"/>
          <w:szCs w:val="28"/>
        </w:rPr>
        <w:t>_folder</w:t>
      </w:r>
      <w:proofErr w:type="spellEnd"/>
      <w:r w:rsidRPr="00D15365">
        <w:rPr>
          <w:sz w:val="28"/>
          <w:szCs w:val="28"/>
        </w:rPr>
        <w:t>='template')</w:t>
      </w:r>
    </w:p>
    <w:p w14:paraId="608B1734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@</w:t>
      </w:r>
      <w:proofErr w:type="gramStart"/>
      <w:r w:rsidRPr="00D15365">
        <w:rPr>
          <w:sz w:val="28"/>
          <w:szCs w:val="28"/>
        </w:rPr>
        <w:t>app.route</w:t>
      </w:r>
      <w:proofErr w:type="gramEnd"/>
      <w:r w:rsidRPr="00D15365">
        <w:rPr>
          <w:sz w:val="28"/>
          <w:szCs w:val="28"/>
        </w:rPr>
        <w:t>('/')</w:t>
      </w:r>
    </w:p>
    <w:p w14:paraId="530603ED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lastRenderedPageBreak/>
        <w:t xml:space="preserve">def </w:t>
      </w:r>
      <w:proofErr w:type="gramStart"/>
      <w:r w:rsidRPr="00D15365">
        <w:rPr>
          <w:sz w:val="28"/>
          <w:szCs w:val="28"/>
        </w:rPr>
        <w:t>home(</w:t>
      </w:r>
      <w:proofErr w:type="gramEnd"/>
      <w:r w:rsidRPr="00D15365">
        <w:rPr>
          <w:sz w:val="28"/>
          <w:szCs w:val="28"/>
        </w:rPr>
        <w:t>):</w:t>
      </w:r>
    </w:p>
    <w:p w14:paraId="28D1735D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 xml:space="preserve">    return </w:t>
      </w:r>
      <w:proofErr w:type="spellStart"/>
      <w:r w:rsidRPr="00D15365">
        <w:rPr>
          <w:sz w:val="28"/>
          <w:szCs w:val="28"/>
        </w:rPr>
        <w:t>render_template</w:t>
      </w:r>
      <w:proofErr w:type="spellEnd"/>
      <w:r w:rsidRPr="00D15365">
        <w:rPr>
          <w:sz w:val="28"/>
          <w:szCs w:val="28"/>
        </w:rPr>
        <w:t>('index.html')</w:t>
      </w:r>
    </w:p>
    <w:p w14:paraId="06438F94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@</w:t>
      </w:r>
      <w:proofErr w:type="gramStart"/>
      <w:r w:rsidRPr="00D15365">
        <w:rPr>
          <w:sz w:val="28"/>
          <w:szCs w:val="28"/>
        </w:rPr>
        <w:t>app.route</w:t>
      </w:r>
      <w:proofErr w:type="gramEnd"/>
      <w:r w:rsidRPr="00D15365">
        <w:rPr>
          <w:sz w:val="28"/>
          <w:szCs w:val="28"/>
        </w:rPr>
        <w:t>('/predict', methods=['POST'])</w:t>
      </w:r>
    </w:p>
    <w:p w14:paraId="68E7DD9B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 xml:space="preserve">def </w:t>
      </w:r>
      <w:proofErr w:type="gramStart"/>
      <w:r w:rsidRPr="00D15365">
        <w:rPr>
          <w:sz w:val="28"/>
          <w:szCs w:val="28"/>
        </w:rPr>
        <w:t>predict(</w:t>
      </w:r>
      <w:proofErr w:type="gramEnd"/>
      <w:r w:rsidRPr="00D15365">
        <w:rPr>
          <w:sz w:val="28"/>
          <w:szCs w:val="28"/>
        </w:rPr>
        <w:t>):</w:t>
      </w:r>
    </w:p>
    <w:p w14:paraId="222D7008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</w:t>
      </w:r>
      <w:proofErr w:type="spellStart"/>
      <w:r w:rsidRPr="00D15365">
        <w:rPr>
          <w:sz w:val="28"/>
          <w:szCs w:val="28"/>
        </w:rPr>
        <w:t>input_feature</w:t>
      </w:r>
      <w:proofErr w:type="spellEnd"/>
      <w:proofErr w:type="gramStart"/>
      <w:r w:rsidRPr="00D15365">
        <w:rPr>
          <w:sz w:val="28"/>
          <w:szCs w:val="28"/>
        </w:rPr>
        <w:t>=[</w:t>
      </w:r>
      <w:proofErr w:type="gramEnd"/>
      <w:r w:rsidRPr="00D15365">
        <w:rPr>
          <w:sz w:val="28"/>
          <w:szCs w:val="28"/>
        </w:rPr>
        <w:t xml:space="preserve">x for x in </w:t>
      </w:r>
      <w:proofErr w:type="spellStart"/>
      <w:r w:rsidRPr="00D15365">
        <w:rPr>
          <w:sz w:val="28"/>
          <w:szCs w:val="28"/>
        </w:rPr>
        <w:t>request.form.values</w:t>
      </w:r>
      <w:proofErr w:type="spellEnd"/>
      <w:r w:rsidRPr="00D15365">
        <w:rPr>
          <w:sz w:val="28"/>
          <w:szCs w:val="28"/>
        </w:rPr>
        <w:t>()]</w:t>
      </w:r>
    </w:p>
    <w:p w14:paraId="442FABE3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</w:t>
      </w:r>
      <w:proofErr w:type="spellStart"/>
      <w:r w:rsidRPr="00D15365">
        <w:rPr>
          <w:sz w:val="28"/>
          <w:szCs w:val="28"/>
        </w:rPr>
        <w:t>input_feature</w:t>
      </w:r>
      <w:proofErr w:type="spellEnd"/>
      <w:r w:rsidRPr="00D15365">
        <w:rPr>
          <w:sz w:val="28"/>
          <w:szCs w:val="28"/>
        </w:rPr>
        <w:t>=</w:t>
      </w:r>
      <w:proofErr w:type="spellStart"/>
      <w:proofErr w:type="gramStart"/>
      <w:r w:rsidRPr="00D15365">
        <w:rPr>
          <w:sz w:val="28"/>
          <w:szCs w:val="28"/>
        </w:rPr>
        <w:t>np.transpose</w:t>
      </w:r>
      <w:proofErr w:type="spellEnd"/>
      <w:proofErr w:type="gramEnd"/>
      <w:r w:rsidRPr="00D15365">
        <w:rPr>
          <w:sz w:val="28"/>
          <w:szCs w:val="28"/>
        </w:rPr>
        <w:t>(</w:t>
      </w:r>
      <w:proofErr w:type="spellStart"/>
      <w:r w:rsidRPr="00D15365">
        <w:rPr>
          <w:sz w:val="28"/>
          <w:szCs w:val="28"/>
        </w:rPr>
        <w:t>input_feature</w:t>
      </w:r>
      <w:proofErr w:type="spellEnd"/>
      <w:r w:rsidRPr="00D15365">
        <w:rPr>
          <w:sz w:val="28"/>
          <w:szCs w:val="28"/>
        </w:rPr>
        <w:t>)</w:t>
      </w:r>
    </w:p>
    <w:p w14:paraId="73E1FA27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</w:t>
      </w:r>
      <w:proofErr w:type="spellStart"/>
      <w:r w:rsidRPr="00D15365">
        <w:rPr>
          <w:sz w:val="28"/>
          <w:szCs w:val="28"/>
        </w:rPr>
        <w:t>input_feature</w:t>
      </w:r>
      <w:proofErr w:type="spellEnd"/>
      <w:r w:rsidRPr="00D15365">
        <w:rPr>
          <w:sz w:val="28"/>
          <w:szCs w:val="28"/>
        </w:rPr>
        <w:t>=[</w:t>
      </w:r>
      <w:proofErr w:type="spellStart"/>
      <w:proofErr w:type="gramStart"/>
      <w:r w:rsidRPr="00D15365">
        <w:rPr>
          <w:sz w:val="28"/>
          <w:szCs w:val="28"/>
        </w:rPr>
        <w:t>np.array</w:t>
      </w:r>
      <w:proofErr w:type="spellEnd"/>
      <w:proofErr w:type="gramEnd"/>
      <w:r w:rsidRPr="00D15365">
        <w:rPr>
          <w:sz w:val="28"/>
          <w:szCs w:val="28"/>
        </w:rPr>
        <w:t>(</w:t>
      </w:r>
      <w:proofErr w:type="spellStart"/>
      <w:r w:rsidRPr="00D15365">
        <w:rPr>
          <w:sz w:val="28"/>
          <w:szCs w:val="28"/>
        </w:rPr>
        <w:t>input_feature</w:t>
      </w:r>
      <w:proofErr w:type="spellEnd"/>
      <w:r w:rsidRPr="00D15365">
        <w:rPr>
          <w:sz w:val="28"/>
          <w:szCs w:val="28"/>
        </w:rPr>
        <w:t>)]</w:t>
      </w:r>
    </w:p>
    <w:p w14:paraId="3F46B071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print(</w:t>
      </w:r>
      <w:proofErr w:type="spellStart"/>
      <w:r w:rsidRPr="00D15365">
        <w:rPr>
          <w:sz w:val="28"/>
          <w:szCs w:val="28"/>
        </w:rPr>
        <w:t>input_feature</w:t>
      </w:r>
      <w:proofErr w:type="spellEnd"/>
      <w:r w:rsidRPr="00D15365">
        <w:rPr>
          <w:sz w:val="28"/>
          <w:szCs w:val="28"/>
        </w:rPr>
        <w:t>)</w:t>
      </w:r>
    </w:p>
    <w:p w14:paraId="15EBA5B6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names</w:t>
      </w:r>
      <w:proofErr w:type="gramStart"/>
      <w:r w:rsidRPr="00D15365">
        <w:rPr>
          <w:sz w:val="28"/>
          <w:szCs w:val="28"/>
        </w:rPr>
        <w:t>=[</w:t>
      </w:r>
      <w:proofErr w:type="gramEnd"/>
      <w:r w:rsidRPr="00D15365">
        <w:rPr>
          <w:sz w:val="28"/>
          <w:szCs w:val="28"/>
        </w:rPr>
        <w:t>'step', 'type', 'amount',  '</w:t>
      </w:r>
      <w:proofErr w:type="spellStart"/>
      <w:r w:rsidRPr="00D15365">
        <w:rPr>
          <w:sz w:val="28"/>
          <w:szCs w:val="28"/>
        </w:rPr>
        <w:t>oldbalanceOrg</w:t>
      </w:r>
      <w:proofErr w:type="spellEnd"/>
      <w:r w:rsidRPr="00D15365">
        <w:rPr>
          <w:sz w:val="28"/>
          <w:szCs w:val="28"/>
        </w:rPr>
        <w:t>', '</w:t>
      </w:r>
      <w:proofErr w:type="spellStart"/>
      <w:r w:rsidRPr="00D15365">
        <w:rPr>
          <w:sz w:val="28"/>
          <w:szCs w:val="28"/>
        </w:rPr>
        <w:t>newbalanceOrig</w:t>
      </w:r>
      <w:proofErr w:type="spellEnd"/>
      <w:r w:rsidRPr="00D15365">
        <w:rPr>
          <w:sz w:val="28"/>
          <w:szCs w:val="28"/>
        </w:rPr>
        <w:t>', '</w:t>
      </w:r>
      <w:proofErr w:type="spellStart"/>
      <w:r w:rsidRPr="00D15365">
        <w:rPr>
          <w:sz w:val="28"/>
          <w:szCs w:val="28"/>
        </w:rPr>
        <w:t>oldbalanceDest</w:t>
      </w:r>
      <w:proofErr w:type="spellEnd"/>
      <w:r w:rsidRPr="00D15365">
        <w:rPr>
          <w:sz w:val="28"/>
          <w:szCs w:val="28"/>
        </w:rPr>
        <w:t>', '</w:t>
      </w:r>
      <w:proofErr w:type="spellStart"/>
      <w:r w:rsidRPr="00D15365">
        <w:rPr>
          <w:sz w:val="28"/>
          <w:szCs w:val="28"/>
        </w:rPr>
        <w:t>newbalanceDest</w:t>
      </w:r>
      <w:proofErr w:type="spellEnd"/>
      <w:r w:rsidRPr="00D15365">
        <w:rPr>
          <w:sz w:val="28"/>
          <w:szCs w:val="28"/>
        </w:rPr>
        <w:t>']</w:t>
      </w:r>
    </w:p>
    <w:p w14:paraId="0C40F59C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data=</w:t>
      </w:r>
      <w:proofErr w:type="spellStart"/>
      <w:proofErr w:type="gramStart"/>
      <w:r w:rsidRPr="00D15365">
        <w:rPr>
          <w:sz w:val="28"/>
          <w:szCs w:val="28"/>
        </w:rPr>
        <w:t>pd.DataFrame</w:t>
      </w:r>
      <w:proofErr w:type="spellEnd"/>
      <w:proofErr w:type="gramEnd"/>
      <w:r w:rsidRPr="00D15365">
        <w:rPr>
          <w:sz w:val="28"/>
          <w:szCs w:val="28"/>
        </w:rPr>
        <w:t>(</w:t>
      </w:r>
      <w:proofErr w:type="spellStart"/>
      <w:r w:rsidRPr="00D15365">
        <w:rPr>
          <w:sz w:val="28"/>
          <w:szCs w:val="28"/>
        </w:rPr>
        <w:t>input_feature,columns</w:t>
      </w:r>
      <w:proofErr w:type="spellEnd"/>
      <w:r w:rsidRPr="00D15365">
        <w:rPr>
          <w:sz w:val="28"/>
          <w:szCs w:val="28"/>
        </w:rPr>
        <w:t>=names)</w:t>
      </w:r>
    </w:p>
    <w:p w14:paraId="331B27E1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prediction=</w:t>
      </w:r>
      <w:proofErr w:type="spellStart"/>
      <w:proofErr w:type="gramStart"/>
      <w:r w:rsidRPr="00D15365">
        <w:rPr>
          <w:sz w:val="28"/>
          <w:szCs w:val="28"/>
        </w:rPr>
        <w:t>model.predict</w:t>
      </w:r>
      <w:proofErr w:type="spellEnd"/>
      <w:proofErr w:type="gramEnd"/>
      <w:r w:rsidRPr="00D15365">
        <w:rPr>
          <w:sz w:val="28"/>
          <w:szCs w:val="28"/>
        </w:rPr>
        <w:t>(data)</w:t>
      </w:r>
    </w:p>
    <w:p w14:paraId="33D5C425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result=prediction</w:t>
      </w:r>
    </w:p>
    <w:p w14:paraId="2AD29E61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#result=int(</w:t>
      </w:r>
      <w:proofErr w:type="gramStart"/>
      <w:r w:rsidRPr="00D15365">
        <w:rPr>
          <w:sz w:val="28"/>
          <w:szCs w:val="28"/>
        </w:rPr>
        <w:t>prediction[</w:t>
      </w:r>
      <w:proofErr w:type="gramEnd"/>
      <w:r w:rsidRPr="00D15365">
        <w:rPr>
          <w:sz w:val="28"/>
          <w:szCs w:val="28"/>
        </w:rPr>
        <w:t>0])</w:t>
      </w:r>
    </w:p>
    <w:p w14:paraId="6D12A808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#print(result)</w:t>
      </w:r>
    </w:p>
    <w:p w14:paraId="7FC52EF7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if result==1:</w:t>
      </w:r>
    </w:p>
    <w:p w14:paraId="4AA7C7DE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   result='fraud'</w:t>
      </w:r>
    </w:p>
    <w:p w14:paraId="21AB7F85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else:</w:t>
      </w:r>
    </w:p>
    <w:p w14:paraId="4B47CC0F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      result='Not fraud'</w:t>
      </w:r>
    </w:p>
    <w:p w14:paraId="1C6C44E0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 xml:space="preserve">   return </w:t>
      </w:r>
      <w:proofErr w:type="spellStart"/>
      <w:r w:rsidRPr="00D15365">
        <w:rPr>
          <w:sz w:val="28"/>
          <w:szCs w:val="28"/>
        </w:rPr>
        <w:t>render_</w:t>
      </w:r>
      <w:proofErr w:type="gramStart"/>
      <w:r w:rsidRPr="00D15365">
        <w:rPr>
          <w:sz w:val="28"/>
          <w:szCs w:val="28"/>
        </w:rPr>
        <w:t>template</w:t>
      </w:r>
      <w:proofErr w:type="spellEnd"/>
      <w:r w:rsidRPr="00D15365">
        <w:rPr>
          <w:sz w:val="28"/>
          <w:szCs w:val="28"/>
        </w:rPr>
        <w:t>(</w:t>
      </w:r>
      <w:proofErr w:type="gramEnd"/>
      <w:r w:rsidRPr="00D15365">
        <w:rPr>
          <w:sz w:val="28"/>
          <w:szCs w:val="28"/>
        </w:rPr>
        <w:t xml:space="preserve">'result.html', </w:t>
      </w:r>
      <w:proofErr w:type="spellStart"/>
      <w:r w:rsidRPr="00D15365">
        <w:rPr>
          <w:sz w:val="28"/>
          <w:szCs w:val="28"/>
        </w:rPr>
        <w:t>prediction_text</w:t>
      </w:r>
      <w:proofErr w:type="spellEnd"/>
      <w:r w:rsidRPr="00D15365">
        <w:rPr>
          <w:sz w:val="28"/>
          <w:szCs w:val="28"/>
        </w:rPr>
        <w:t>='The online payment is: {}'.format(result))</w:t>
      </w:r>
    </w:p>
    <w:p w14:paraId="009B0EA9" w14:textId="77777777" w:rsidR="00D15365" w:rsidRPr="00D15365" w:rsidRDefault="00D15365" w:rsidP="00D15365">
      <w:pPr>
        <w:rPr>
          <w:sz w:val="28"/>
          <w:szCs w:val="28"/>
        </w:rPr>
      </w:pPr>
      <w:r w:rsidRPr="00D15365">
        <w:rPr>
          <w:sz w:val="28"/>
          <w:szCs w:val="28"/>
        </w:rPr>
        <w:t>if __name__=='__main__':</w:t>
      </w:r>
    </w:p>
    <w:p w14:paraId="578E0F3B" w14:textId="2717B1C4" w:rsidR="00D15365" w:rsidRDefault="00D15365" w:rsidP="00D15365">
      <w:pPr>
        <w:tabs>
          <w:tab w:val="center" w:pos="4513"/>
        </w:tabs>
        <w:rPr>
          <w:sz w:val="28"/>
          <w:szCs w:val="28"/>
        </w:rPr>
      </w:pPr>
      <w:r w:rsidRPr="00D15365">
        <w:rPr>
          <w:sz w:val="28"/>
          <w:szCs w:val="28"/>
        </w:rPr>
        <w:t xml:space="preserve">  </w:t>
      </w:r>
      <w:proofErr w:type="spellStart"/>
      <w:r w:rsidRPr="00D15365">
        <w:rPr>
          <w:sz w:val="28"/>
          <w:szCs w:val="28"/>
        </w:rPr>
        <w:t>app.run</w:t>
      </w:r>
      <w:proofErr w:type="spellEnd"/>
      <w:r w:rsidRPr="00D15365">
        <w:rPr>
          <w:sz w:val="28"/>
          <w:szCs w:val="28"/>
        </w:rPr>
        <w:t>(debug=True)</w:t>
      </w:r>
      <w:r>
        <w:rPr>
          <w:sz w:val="28"/>
          <w:szCs w:val="28"/>
        </w:rPr>
        <w:tab/>
      </w:r>
    </w:p>
    <w:p w14:paraId="684C9468" w14:textId="77777777" w:rsidR="00D15365" w:rsidRDefault="00D15365" w:rsidP="00D15365">
      <w:pPr>
        <w:rPr>
          <w:sz w:val="28"/>
          <w:szCs w:val="28"/>
        </w:rPr>
      </w:pPr>
    </w:p>
    <w:p w14:paraId="0C4AA7E5" w14:textId="77777777" w:rsidR="00D15365" w:rsidRPr="00D15365" w:rsidRDefault="00D15365" w:rsidP="00D15365">
      <w:pPr>
        <w:rPr>
          <w:sz w:val="28"/>
          <w:szCs w:val="28"/>
        </w:rPr>
      </w:pPr>
    </w:p>
    <w:p w14:paraId="105C439D" w14:textId="77777777" w:rsidR="00D15365" w:rsidRPr="00803648" w:rsidRDefault="00D15365">
      <w:pPr>
        <w:rPr>
          <w:sz w:val="32"/>
          <w:szCs w:val="32"/>
        </w:rPr>
      </w:pPr>
    </w:p>
    <w:sectPr w:rsidR="00D15365" w:rsidRPr="0080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48"/>
    <w:rsid w:val="001229F6"/>
    <w:rsid w:val="00215343"/>
    <w:rsid w:val="004275A1"/>
    <w:rsid w:val="00803648"/>
    <w:rsid w:val="00A67788"/>
    <w:rsid w:val="00D1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9B2B"/>
  <w15:chartTrackingRefBased/>
  <w15:docId w15:val="{8667FD81-2D74-4E91-AC44-2A07D74D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Nuka</dc:creator>
  <cp:keywords/>
  <dc:description/>
  <cp:lastModifiedBy>nuka thanuja</cp:lastModifiedBy>
  <cp:revision>2</cp:revision>
  <dcterms:created xsi:type="dcterms:W3CDTF">2024-07-10T06:37:00Z</dcterms:created>
  <dcterms:modified xsi:type="dcterms:W3CDTF">2024-07-10T06:37:00Z</dcterms:modified>
</cp:coreProperties>
</file>