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1707937"/>
    <w:bookmarkEnd w:id="0"/>
    <w:p w14:paraId="7E9665B4" w14:textId="77777777" w:rsidR="00C612BD" w:rsidRDefault="00277265">
      <w:pPr>
        <w:spacing w:after="0" w:line="259" w:lineRule="auto"/>
        <w:ind w:left="-734" w:right="-86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76C224" wp14:editId="3D02B15A">
                <wp:extent cx="6748704" cy="741045"/>
                <wp:effectExtent l="0" t="0" r="0" b="0"/>
                <wp:docPr id="2668" name="Group 2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8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6"/>
                </v:shape>
                <v:shape id="Picture 12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6AC8B47C" w14:textId="77777777" w:rsidR="00C612BD" w:rsidRDefault="00277265">
      <w:pPr>
        <w:spacing w:after="31" w:line="259" w:lineRule="auto"/>
        <w:ind w:left="2287"/>
      </w:pPr>
      <w:r>
        <w:rPr>
          <w:rFonts w:ascii="Calibri" w:eastAsia="Calibri" w:hAnsi="Calibri" w:cs="Calibri"/>
          <w:sz w:val="22"/>
        </w:rPr>
        <w:t xml:space="preserve"> </w:t>
      </w:r>
    </w:p>
    <w:p w14:paraId="30C0E0D3" w14:textId="77777777" w:rsidR="00C612BD" w:rsidRDefault="00277265">
      <w:pPr>
        <w:spacing w:after="19" w:line="259" w:lineRule="auto"/>
        <w:ind w:left="2287"/>
      </w:pPr>
      <w:r>
        <w:rPr>
          <w:b/>
          <w:sz w:val="28"/>
        </w:rPr>
        <w:t xml:space="preserve"> </w:t>
      </w:r>
    </w:p>
    <w:tbl>
      <w:tblPr>
        <w:tblStyle w:val="TableGrid"/>
        <w:tblpPr w:leftFromText="180" w:rightFromText="180" w:vertAnchor="text" w:horzAnchor="page" w:tblpX="1861" w:tblpY="605"/>
        <w:tblW w:w="9362" w:type="dxa"/>
        <w:tblInd w:w="0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277265" w14:paraId="0955F32F" w14:textId="77777777" w:rsidTr="00277265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D8452D" w14:textId="77777777" w:rsidR="00277265" w:rsidRDefault="00277265" w:rsidP="00277265">
            <w:pPr>
              <w:spacing w:after="0" w:line="259" w:lineRule="auto"/>
            </w:pPr>
            <w: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2B566" w14:textId="77777777" w:rsidR="00277265" w:rsidRDefault="00277265" w:rsidP="00277265">
            <w:pPr>
              <w:spacing w:after="0" w:line="259" w:lineRule="auto"/>
            </w:pPr>
            <w:r>
              <w:t xml:space="preserve">10 June 2024 </w:t>
            </w:r>
          </w:p>
        </w:tc>
      </w:tr>
      <w:tr w:rsidR="00277265" w14:paraId="3FBAEA54" w14:textId="77777777" w:rsidTr="00277265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5EFF8E" w14:textId="77777777" w:rsidR="00277265" w:rsidRDefault="00277265" w:rsidP="00277265">
            <w:pPr>
              <w:spacing w:after="0" w:line="259" w:lineRule="auto"/>
            </w:pPr>
            <w: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7ECE3D" w14:textId="55C23D71" w:rsidR="00277265" w:rsidRDefault="00277265" w:rsidP="00277265">
            <w:pPr>
              <w:spacing w:after="0" w:line="259" w:lineRule="auto"/>
            </w:pPr>
            <w:r>
              <w:t>740001</w:t>
            </w:r>
          </w:p>
        </w:tc>
      </w:tr>
      <w:tr w:rsidR="00277265" w14:paraId="0B8F25EB" w14:textId="77777777" w:rsidTr="00277265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BC6F36" w14:textId="77777777" w:rsidR="00277265" w:rsidRDefault="00277265" w:rsidP="00277265">
            <w:pPr>
              <w:spacing w:after="0" w:line="259" w:lineRule="auto"/>
            </w:pPr>
            <w: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032429" w14:textId="77777777" w:rsidR="00277265" w:rsidRDefault="00277265" w:rsidP="00277265">
            <w:pPr>
              <w:spacing w:after="0" w:line="259" w:lineRule="auto"/>
            </w:pPr>
            <w:r>
              <w:t xml:space="preserve">Online payments fraud detection using ML </w:t>
            </w:r>
          </w:p>
        </w:tc>
      </w:tr>
      <w:tr w:rsidR="00277265" w14:paraId="4BF4F674" w14:textId="77777777" w:rsidTr="00277265">
        <w:trPr>
          <w:trHeight w:val="53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AE7254" w14:textId="77777777" w:rsidR="00277265" w:rsidRDefault="00277265" w:rsidP="00277265">
            <w:pPr>
              <w:spacing w:after="0" w:line="259" w:lineRule="auto"/>
            </w:pPr>
            <w: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64BEB4" w14:textId="77777777" w:rsidR="00277265" w:rsidRDefault="00277265" w:rsidP="00277265">
            <w:pPr>
              <w:spacing w:after="0" w:line="259" w:lineRule="auto"/>
            </w:pPr>
            <w:r>
              <w:t xml:space="preserve">5 Marks </w:t>
            </w:r>
          </w:p>
        </w:tc>
      </w:tr>
    </w:tbl>
    <w:p w14:paraId="727DC827" w14:textId="77777777" w:rsidR="00C612BD" w:rsidRDefault="00277265">
      <w:pPr>
        <w:spacing w:after="0" w:line="259" w:lineRule="auto"/>
        <w:ind w:left="323"/>
        <w:jc w:val="center"/>
        <w:rPr>
          <w:b/>
          <w:sz w:val="28"/>
        </w:rPr>
      </w:pPr>
      <w:r>
        <w:rPr>
          <w:b/>
          <w:sz w:val="28"/>
        </w:rPr>
        <w:t xml:space="preserve">Model Development Phase </w:t>
      </w:r>
      <w:r>
        <w:rPr>
          <w:sz w:val="22"/>
        </w:rPr>
        <w:t xml:space="preserve"> </w:t>
      </w:r>
    </w:p>
    <w:p w14:paraId="79F9E40E" w14:textId="77777777" w:rsidR="00277265" w:rsidRPr="00277265" w:rsidRDefault="00277265" w:rsidP="00277265"/>
    <w:p w14:paraId="255ACB2C" w14:textId="77777777" w:rsidR="00277265" w:rsidRDefault="00277265" w:rsidP="00277265">
      <w:pPr>
        <w:spacing w:after="177" w:line="259" w:lineRule="auto"/>
      </w:pPr>
      <w:r>
        <w:rPr>
          <w:b/>
        </w:rPr>
        <w:t xml:space="preserve">Feature Selection Report Template </w:t>
      </w:r>
    </w:p>
    <w:p w14:paraId="27311507" w14:textId="77777777" w:rsidR="00277265" w:rsidRDefault="00277265" w:rsidP="00277265">
      <w: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 </w:t>
      </w:r>
    </w:p>
    <w:p w14:paraId="0D41F114" w14:textId="77777777" w:rsidR="00277265" w:rsidRPr="00277265" w:rsidRDefault="00277265" w:rsidP="00277265"/>
    <w:tbl>
      <w:tblPr>
        <w:tblStyle w:val="TableGrid"/>
        <w:tblpPr w:vertAnchor="page" w:horzAnchor="margin" w:tblpY="7771"/>
        <w:tblOverlap w:val="never"/>
        <w:tblW w:w="9362" w:type="dxa"/>
        <w:tblInd w:w="0" w:type="dxa"/>
        <w:tblCellMar>
          <w:top w:w="74" w:type="dxa"/>
          <w:left w:w="98" w:type="dxa"/>
          <w:bottom w:w="147" w:type="dxa"/>
          <w:right w:w="65" w:type="dxa"/>
        </w:tblCellMar>
        <w:tblLook w:val="04A0" w:firstRow="1" w:lastRow="0" w:firstColumn="1" w:lastColumn="0" w:noHBand="0" w:noVBand="1"/>
      </w:tblPr>
      <w:tblGrid>
        <w:gridCol w:w="1327"/>
        <w:gridCol w:w="1885"/>
        <w:gridCol w:w="2043"/>
        <w:gridCol w:w="4107"/>
      </w:tblGrid>
      <w:tr w:rsidR="00277265" w14:paraId="6D1ABDB2" w14:textId="77777777" w:rsidTr="00277265">
        <w:trPr>
          <w:trHeight w:val="1265"/>
        </w:trPr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6CA8FCEF" w14:textId="77777777" w:rsidR="00277265" w:rsidRDefault="00277265" w:rsidP="00277265">
            <w:pPr>
              <w:spacing w:after="0" w:line="259" w:lineRule="auto"/>
              <w:ind w:right="34"/>
              <w:jc w:val="center"/>
            </w:pPr>
            <w:r>
              <w:rPr>
                <w:b/>
                <w:color w:val="0D0D0D"/>
              </w:rPr>
              <w:t xml:space="preserve">Feature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29FC4161" w14:textId="77777777" w:rsidR="00277265" w:rsidRDefault="00277265" w:rsidP="00277265">
            <w:pPr>
              <w:spacing w:after="0" w:line="259" w:lineRule="auto"/>
              <w:ind w:right="38"/>
              <w:jc w:val="center"/>
            </w:pPr>
            <w:r>
              <w:rPr>
                <w:b/>
                <w:color w:val="0D0D0D"/>
              </w:rPr>
              <w:t xml:space="preserve">Description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4D64F716" w14:textId="77777777" w:rsidR="00277265" w:rsidRDefault="00277265" w:rsidP="00277265">
            <w:pPr>
              <w:spacing w:after="0" w:line="259" w:lineRule="auto"/>
              <w:ind w:left="26"/>
            </w:pPr>
            <w:r>
              <w:rPr>
                <w:b/>
                <w:color w:val="0D0D0D"/>
              </w:rPr>
              <w:t xml:space="preserve">Selected (Yes/No)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3567E075" w14:textId="77777777" w:rsidR="00277265" w:rsidRDefault="00277265" w:rsidP="00277265">
            <w:pPr>
              <w:spacing w:after="0" w:line="259" w:lineRule="auto"/>
              <w:ind w:right="39"/>
              <w:jc w:val="center"/>
            </w:pPr>
            <w:r>
              <w:rPr>
                <w:b/>
                <w:color w:val="0D0D0D"/>
              </w:rPr>
              <w:t xml:space="preserve">Reasoning </w:t>
            </w:r>
          </w:p>
        </w:tc>
      </w:tr>
      <w:tr w:rsidR="00277265" w14:paraId="4A665E0F" w14:textId="77777777" w:rsidTr="00277265">
        <w:trPr>
          <w:trHeight w:val="1956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5EC43A9" w14:textId="77777777" w:rsidR="00277265" w:rsidRDefault="00277265" w:rsidP="00277265">
            <w:pPr>
              <w:spacing w:after="16" w:line="259" w:lineRule="auto"/>
              <w:ind w:left="2"/>
            </w:pPr>
            <w:proofErr w:type="spellStart"/>
            <w:r>
              <w:rPr>
                <w:color w:val="0D0D0D"/>
              </w:rPr>
              <w:t>Transactio</w:t>
            </w:r>
            <w:proofErr w:type="spellEnd"/>
          </w:p>
          <w:p w14:paraId="43EC76BF" w14:textId="77777777" w:rsidR="00277265" w:rsidRDefault="00277265" w:rsidP="00277265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n.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1945ABF" w14:textId="77777777" w:rsidR="00277265" w:rsidRDefault="00277265" w:rsidP="00277265">
            <w:pPr>
              <w:spacing w:after="16" w:line="259" w:lineRule="auto"/>
              <w:jc w:val="both"/>
            </w:pPr>
            <w:r>
              <w:rPr>
                <w:color w:val="0D0D0D"/>
              </w:rPr>
              <w:t xml:space="preserve">Help ML models </w:t>
            </w:r>
          </w:p>
          <w:p w14:paraId="136A37AB" w14:textId="77777777" w:rsidR="00277265" w:rsidRDefault="00277265" w:rsidP="00277265">
            <w:pPr>
              <w:spacing w:after="0" w:line="259" w:lineRule="auto"/>
            </w:pPr>
            <w:r>
              <w:rPr>
                <w:color w:val="0D0D0D"/>
              </w:rPr>
              <w:t xml:space="preserve">to identify patterns and anomalies in transaction data.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CE64C46" w14:textId="77777777" w:rsidR="00277265" w:rsidRDefault="00277265" w:rsidP="00277265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A08F943" w14:textId="77777777" w:rsidR="00277265" w:rsidRDefault="00277265" w:rsidP="00277265">
            <w:pPr>
              <w:spacing w:after="19" w:line="259" w:lineRule="auto"/>
            </w:pPr>
            <w:r>
              <w:rPr>
                <w:color w:val="0D0D0D"/>
              </w:rPr>
              <w:t xml:space="preserve">- Amount, Currency, Payment method </w:t>
            </w:r>
          </w:p>
          <w:p w14:paraId="254F6578" w14:textId="77777777" w:rsidR="00277265" w:rsidRDefault="00277265" w:rsidP="00277265">
            <w:r>
              <w:rPr>
                <w:color w:val="0D0D0D"/>
              </w:rPr>
              <w:t>(credit card, debit card, etc</w:t>
            </w:r>
            <w:proofErr w:type="gramStart"/>
            <w:r>
              <w:rPr>
                <w:color w:val="0D0D0D"/>
              </w:rPr>
              <w:t>) ,</w:t>
            </w:r>
            <w:proofErr w:type="gramEnd"/>
            <w:r>
              <w:rPr>
                <w:color w:val="0D0D0D"/>
              </w:rPr>
              <w:t xml:space="preserve">  Card number (partial or hashed) </w:t>
            </w:r>
          </w:p>
          <w:p w14:paraId="71F4762C" w14:textId="77777777" w:rsidR="00277265" w:rsidRDefault="00277265" w:rsidP="00277265">
            <w:pPr>
              <w:spacing w:after="0" w:line="259" w:lineRule="auto"/>
            </w:pPr>
            <w:r>
              <w:rPr>
                <w:color w:val="0D0D0D"/>
              </w:rPr>
              <w:t xml:space="preserve"> </w:t>
            </w:r>
          </w:p>
        </w:tc>
      </w:tr>
      <w:tr w:rsidR="00277265" w14:paraId="4F18241B" w14:textId="77777777" w:rsidTr="00277265">
        <w:trPr>
          <w:trHeight w:val="2276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4334AD4" w14:textId="77777777" w:rsidR="00277265" w:rsidRDefault="00277265" w:rsidP="00277265">
            <w:pPr>
              <w:spacing w:after="0" w:line="259" w:lineRule="auto"/>
              <w:ind w:left="2"/>
            </w:pPr>
            <w:r>
              <w:rPr>
                <w:color w:val="0D0D0D"/>
              </w:rPr>
              <w:lastRenderedPageBreak/>
              <w:t xml:space="preserve">Merchant features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ECA77A3" w14:textId="77777777" w:rsidR="00277265" w:rsidRDefault="00277265" w:rsidP="00277265">
            <w:pPr>
              <w:spacing w:after="0" w:line="259" w:lineRule="auto"/>
            </w:pPr>
            <w:r>
              <w:rPr>
                <w:color w:val="0D0D0D"/>
              </w:rPr>
              <w:t xml:space="preserve">Understand the context and </w:t>
            </w:r>
            <w:proofErr w:type="spellStart"/>
            <w:r>
              <w:rPr>
                <w:color w:val="0D0D0D"/>
              </w:rPr>
              <w:t>behavior</w:t>
            </w:r>
            <w:proofErr w:type="spellEnd"/>
            <w:r>
              <w:rPr>
                <w:color w:val="0D0D0D"/>
              </w:rPr>
              <w:t xml:space="preserve"> of the </w:t>
            </w:r>
            <w:proofErr w:type="gramStart"/>
            <w:r>
              <w:rPr>
                <w:color w:val="0D0D0D"/>
              </w:rPr>
              <w:t>merchant ,</w:t>
            </w:r>
            <w:proofErr w:type="gramEnd"/>
            <w:r>
              <w:rPr>
                <w:color w:val="0D0D0D"/>
              </w:rPr>
              <w:t xml:space="preserve"> used to detect fraud transactions.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85C9323" w14:textId="77777777" w:rsidR="00277265" w:rsidRDefault="00277265" w:rsidP="00277265">
            <w:pPr>
              <w:spacing w:after="0" w:line="259" w:lineRule="auto"/>
              <w:ind w:left="2"/>
            </w:pPr>
            <w:r>
              <w:rPr>
                <w:color w:val="0D0D0D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2858746" w14:textId="77777777" w:rsidR="00277265" w:rsidRDefault="00277265" w:rsidP="00277265">
            <w:pPr>
              <w:spacing w:after="19" w:line="259" w:lineRule="auto"/>
            </w:pPr>
            <w:r>
              <w:rPr>
                <w:color w:val="0D0D0D"/>
              </w:rPr>
              <w:t xml:space="preserve">Merchant ID, Merchant category,  </w:t>
            </w:r>
          </w:p>
          <w:p w14:paraId="77A34EEF" w14:textId="77777777" w:rsidR="00277265" w:rsidRDefault="00277265" w:rsidP="00277265">
            <w:pPr>
              <w:spacing w:after="0" w:line="259" w:lineRule="auto"/>
            </w:pPr>
            <w:r>
              <w:rPr>
                <w:color w:val="0D0D0D"/>
              </w:rPr>
              <w:t xml:space="preserve">Merchant industry, Merchant location </w:t>
            </w:r>
          </w:p>
        </w:tc>
      </w:tr>
      <w:tr w:rsidR="00277265" w14:paraId="761BDCEA" w14:textId="77777777" w:rsidTr="00277265">
        <w:trPr>
          <w:trHeight w:val="1123"/>
        </w:trPr>
        <w:tc>
          <w:tcPr>
            <w:tcW w:w="132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EE42" w14:textId="77777777" w:rsidR="00277265" w:rsidRDefault="00277265" w:rsidP="00277265">
            <w:pPr>
              <w:spacing w:after="0" w:line="259" w:lineRule="auto"/>
              <w:ind w:left="2"/>
            </w:pPr>
            <w:r>
              <w:rPr>
                <w:b/>
                <w:color w:val="0D0D0D"/>
              </w:rPr>
              <w:t xml:space="preserve">Historical features </w:t>
            </w:r>
          </w:p>
        </w:tc>
        <w:tc>
          <w:tcPr>
            <w:tcW w:w="188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A3AA3" w14:textId="77777777" w:rsidR="00277265" w:rsidRDefault="00277265" w:rsidP="00277265">
            <w:pPr>
              <w:spacing w:after="0" w:line="259" w:lineRule="auto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Analyzing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historical data can identify patterns </w:t>
            </w:r>
          </w:p>
        </w:tc>
        <w:tc>
          <w:tcPr>
            <w:tcW w:w="204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83EFB" w14:textId="77777777" w:rsidR="00277265" w:rsidRDefault="00277265" w:rsidP="00277265">
            <w:pPr>
              <w:spacing w:after="0" w:line="259" w:lineRule="auto"/>
              <w:ind w:left="2"/>
            </w:pPr>
            <w:r>
              <w:rPr>
                <w:b/>
                <w:color w:val="0D0D0D"/>
              </w:rPr>
              <w:t xml:space="preserve">Yes </w:t>
            </w:r>
          </w:p>
        </w:tc>
        <w:tc>
          <w:tcPr>
            <w:tcW w:w="4107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4ECC3" w14:textId="77777777" w:rsidR="00277265" w:rsidRDefault="00277265" w:rsidP="00277265">
            <w:pPr>
              <w:spacing w:after="0" w:line="259" w:lineRule="auto"/>
              <w:ind w:right="89"/>
              <w:jc w:val="both"/>
            </w:pPr>
            <w:r>
              <w:rPr>
                <w:b/>
                <w:color w:val="0D0D0D"/>
              </w:rPr>
              <w:t xml:space="preserve">User's past </w:t>
            </w:r>
            <w:proofErr w:type="gramStart"/>
            <w:r>
              <w:rPr>
                <w:b/>
                <w:color w:val="0D0D0D"/>
              </w:rPr>
              <w:t>transactions ,</w:t>
            </w:r>
            <w:proofErr w:type="gramEnd"/>
            <w:r>
              <w:rPr>
                <w:b/>
                <w:color w:val="0D0D0D"/>
              </w:rPr>
              <w:t xml:space="preserve">  Merchant's past transactions,  Device's past transactions </w:t>
            </w:r>
          </w:p>
        </w:tc>
      </w:tr>
    </w:tbl>
    <w:p w14:paraId="6A075161" w14:textId="16E29EF5" w:rsidR="00C612BD" w:rsidRDefault="00C612BD" w:rsidP="00277265">
      <w:pPr>
        <w:spacing w:after="0" w:line="259" w:lineRule="auto"/>
      </w:pPr>
    </w:p>
    <w:p w14:paraId="35C9F0AC" w14:textId="52C4594A" w:rsidR="00C612BD" w:rsidRDefault="00277265">
      <w:pPr>
        <w:spacing w:after="0" w:line="259" w:lineRule="auto"/>
      </w:pPr>
      <w:r>
        <w:rPr>
          <w:b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A24054" wp14:editId="1E40172B">
                <wp:extent cx="5735955" cy="629285"/>
                <wp:effectExtent l="0" t="0" r="0" b="0"/>
                <wp:docPr id="2671" name="Group 2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5955" cy="62928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346" name="Picture 3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8" name="Picture 34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3557029" id="Group 2671" o:spid="_x0000_s1026" style="width:451.65pt;height:49.55pt;mso-position-horizontal-relative:char;mso-position-vertical-relative:line" coordsize="67487,7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6" o:spid="_x0000_s1027" type="#_x0000_t75" style="position:absolute;width:18042;height:7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">
                  <v:imagedata r:id="rId8" o:title=""/>
                </v:shape>
                <v:shape id="Picture 348" o:spid="_x0000_s1028" type="#_x0000_t75" style="position:absolute;left:56762;top:2495;width:10725;height:2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">
                  <v:imagedata r:id="rId9" o:title=""/>
                </v:shape>
                <w10:anchorlock/>
              </v:group>
            </w:pict>
          </mc:Fallback>
        </mc:AlternateContent>
      </w:r>
      <w:r>
        <w:br w:type="page"/>
      </w:r>
    </w:p>
    <w:p w14:paraId="1F22C8AF" w14:textId="52647FB2" w:rsidR="00C612BD" w:rsidRDefault="00C612BD">
      <w:pPr>
        <w:spacing w:after="0" w:line="259" w:lineRule="auto"/>
        <w:ind w:left="-734" w:right="-861"/>
      </w:pPr>
    </w:p>
    <w:p w14:paraId="14799F05" w14:textId="77777777" w:rsidR="00C612BD" w:rsidRDefault="00277265">
      <w:pPr>
        <w:spacing w:after="0" w:line="259" w:lineRule="auto"/>
        <w:ind w:right="6696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AD99173" w14:textId="1BC58C17" w:rsidR="00C612BD" w:rsidRDefault="00C612BD">
      <w:pPr>
        <w:spacing w:after="175" w:line="259" w:lineRule="auto"/>
      </w:pPr>
    </w:p>
    <w:p w14:paraId="77ADB414" w14:textId="77777777" w:rsidR="00C612BD" w:rsidRDefault="00277265">
      <w:pPr>
        <w:spacing w:after="160" w:line="259" w:lineRule="auto"/>
      </w:pPr>
      <w:r>
        <w:rPr>
          <w:b/>
        </w:rPr>
        <w:t xml:space="preserve"> </w:t>
      </w:r>
    </w:p>
    <w:p w14:paraId="5DE25228" w14:textId="77777777" w:rsidR="00C612BD" w:rsidRDefault="00277265">
      <w:pPr>
        <w:spacing w:after="0" w:line="259" w:lineRule="auto"/>
      </w:pPr>
      <w:r>
        <w:rPr>
          <w:b/>
          <w:sz w:val="22"/>
        </w:rPr>
        <w:t xml:space="preserve"> </w:t>
      </w:r>
    </w:p>
    <w:sectPr w:rsidR="00C612BD">
      <w:pgSz w:w="12240" w:h="15840"/>
      <w:pgMar w:top="193" w:right="1767" w:bottom="17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2BD"/>
    <w:rsid w:val="00277265"/>
    <w:rsid w:val="00C2578B"/>
    <w:rsid w:val="00C6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5504"/>
  <w15:docId w15:val="{CA68976D-7345-419C-9A80-8523FE3D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73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</dc:creator>
  <cp:keywords/>
  <cp:lastModifiedBy>Yenagandhula Sumanth</cp:lastModifiedBy>
  <cp:revision>2</cp:revision>
  <dcterms:created xsi:type="dcterms:W3CDTF">2024-07-12T14:49:00Z</dcterms:created>
  <dcterms:modified xsi:type="dcterms:W3CDTF">2024-07-12T14:49:00Z</dcterms:modified>
</cp:coreProperties>
</file>