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FECBA" w14:textId="113C7570" w:rsidR="002E744D" w:rsidRDefault="00DC290C" w:rsidP="00DC290C">
      <w:pPr>
        <w:pStyle w:val="Title"/>
        <w:rPr>
          <w:lang w:val="en-US"/>
        </w:rPr>
      </w:pPr>
      <w:r>
        <w:rPr>
          <w:lang w:val="en-US"/>
        </w:rPr>
        <w:t xml:space="preserve">                        Results</w:t>
      </w:r>
    </w:p>
    <w:p w14:paraId="7F1897C4" w14:textId="7DD957C2" w:rsidR="00DC290C" w:rsidRPr="00DC290C" w:rsidRDefault="00DC290C" w:rsidP="00DC290C">
      <w:pPr>
        <w:rPr>
          <w:lang w:val="en-US"/>
        </w:rPr>
      </w:pPr>
      <w:r w:rsidRPr="00DC290C">
        <w:rPr>
          <w:noProof/>
          <w:lang w:val="en-US"/>
        </w:rPr>
        <w:drawing>
          <wp:inline distT="0" distB="0" distL="0" distR="0" wp14:anchorId="1608A600" wp14:editId="64D51B40">
            <wp:extent cx="5502117" cy="3093988"/>
            <wp:effectExtent l="0" t="0" r="3810" b="0"/>
            <wp:docPr id="190354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443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DD86" w14:textId="695F2C82" w:rsidR="00DC290C" w:rsidRDefault="00DC290C" w:rsidP="00DC290C">
      <w:pPr>
        <w:rPr>
          <w:lang w:val="en-US"/>
        </w:rPr>
      </w:pPr>
      <w:r w:rsidRPr="00DC290C">
        <w:rPr>
          <w:noProof/>
          <w:lang w:val="en-US"/>
        </w:rPr>
        <w:drawing>
          <wp:inline distT="0" distB="0" distL="0" distR="0" wp14:anchorId="033B63CD" wp14:editId="60841F1F">
            <wp:extent cx="5731510" cy="513080"/>
            <wp:effectExtent l="0" t="0" r="2540" b="1270"/>
            <wp:docPr id="85099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92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120C" w14:textId="6C1E2703" w:rsidR="00DC290C" w:rsidRDefault="00DC290C" w:rsidP="00DC290C">
      <w:pPr>
        <w:rPr>
          <w:lang w:val="en-US"/>
        </w:rPr>
      </w:pPr>
      <w:r w:rsidRPr="00DC290C">
        <w:rPr>
          <w:noProof/>
          <w:lang w:val="en-US"/>
        </w:rPr>
        <w:drawing>
          <wp:inline distT="0" distB="0" distL="0" distR="0" wp14:anchorId="5BCB92FA" wp14:editId="0C41AE37">
            <wp:extent cx="5731510" cy="2247900"/>
            <wp:effectExtent l="0" t="0" r="2540" b="0"/>
            <wp:docPr id="135773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31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163E" w14:textId="7BA6082C" w:rsidR="00DC290C" w:rsidRDefault="00DC290C" w:rsidP="00DC290C">
      <w:pPr>
        <w:rPr>
          <w:lang w:val="en-US"/>
        </w:rPr>
      </w:pPr>
      <w:r w:rsidRPr="00DC290C">
        <w:rPr>
          <w:noProof/>
          <w:lang w:val="en-US"/>
        </w:rPr>
        <w:lastRenderedPageBreak/>
        <w:drawing>
          <wp:inline distT="0" distB="0" distL="0" distR="0" wp14:anchorId="2B948AFA" wp14:editId="4FEF7AF7">
            <wp:extent cx="5731510" cy="2310130"/>
            <wp:effectExtent l="0" t="0" r="2540" b="0"/>
            <wp:docPr id="160570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07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867C" w14:textId="55FEFAAE" w:rsidR="00DC290C" w:rsidRDefault="00DC290C" w:rsidP="00DC290C">
      <w:pPr>
        <w:rPr>
          <w:lang w:val="en-US"/>
        </w:rPr>
      </w:pPr>
      <w:r w:rsidRPr="00DC290C">
        <w:rPr>
          <w:noProof/>
          <w:lang w:val="en-US"/>
        </w:rPr>
        <w:drawing>
          <wp:inline distT="0" distB="0" distL="0" distR="0" wp14:anchorId="31E3C74B" wp14:editId="765E0DE6">
            <wp:extent cx="5731510" cy="2359660"/>
            <wp:effectExtent l="0" t="0" r="2540" b="2540"/>
            <wp:docPr id="105700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01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D182" w14:textId="582F8403" w:rsidR="00DC290C" w:rsidRDefault="00DC290C" w:rsidP="00DC290C">
      <w:pPr>
        <w:rPr>
          <w:lang w:val="en-US"/>
        </w:rPr>
      </w:pPr>
      <w:r w:rsidRPr="00DC290C">
        <w:rPr>
          <w:noProof/>
          <w:lang w:val="en-US"/>
        </w:rPr>
        <w:drawing>
          <wp:inline distT="0" distB="0" distL="0" distR="0" wp14:anchorId="31E84A5F" wp14:editId="78FB137E">
            <wp:extent cx="5731510" cy="1468120"/>
            <wp:effectExtent l="0" t="0" r="2540" b="0"/>
            <wp:docPr id="190675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57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52F3" w14:textId="5D5A6C42" w:rsidR="00DC290C" w:rsidRDefault="00DC290C" w:rsidP="00DC290C">
      <w:pPr>
        <w:rPr>
          <w:lang w:val="en-US"/>
        </w:rPr>
      </w:pPr>
      <w:r w:rsidRPr="00DC290C">
        <w:rPr>
          <w:noProof/>
          <w:lang w:val="en-US"/>
        </w:rPr>
        <w:drawing>
          <wp:inline distT="0" distB="0" distL="0" distR="0" wp14:anchorId="70F80474" wp14:editId="0824AF99">
            <wp:extent cx="5731510" cy="1282065"/>
            <wp:effectExtent l="0" t="0" r="2540" b="0"/>
            <wp:docPr id="149601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18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23CA" w14:textId="4BF27B87" w:rsidR="00DC290C" w:rsidRDefault="00D56EE0" w:rsidP="00DC290C">
      <w:pPr>
        <w:rPr>
          <w:lang w:val="en-US"/>
        </w:rPr>
      </w:pPr>
      <w:r w:rsidRPr="00D56EE0">
        <w:rPr>
          <w:noProof/>
          <w:lang w:val="en-US"/>
        </w:rPr>
        <w:lastRenderedPageBreak/>
        <w:drawing>
          <wp:inline distT="0" distB="0" distL="0" distR="0" wp14:anchorId="3079CD2D" wp14:editId="04B579F7">
            <wp:extent cx="5731510" cy="1895475"/>
            <wp:effectExtent l="0" t="0" r="2540" b="9525"/>
            <wp:docPr id="126611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0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DC78" w14:textId="006F3665" w:rsidR="00D56EE0" w:rsidRDefault="00D56EE0" w:rsidP="00DC290C">
      <w:pPr>
        <w:rPr>
          <w:lang w:val="en-US"/>
        </w:rPr>
      </w:pPr>
      <w:r w:rsidRPr="00D56EE0">
        <w:rPr>
          <w:noProof/>
          <w:lang w:val="en-US"/>
        </w:rPr>
        <w:drawing>
          <wp:inline distT="0" distB="0" distL="0" distR="0" wp14:anchorId="45866C26" wp14:editId="4191B798">
            <wp:extent cx="5731510" cy="2493645"/>
            <wp:effectExtent l="0" t="0" r="2540" b="1905"/>
            <wp:docPr id="57220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09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B760" w14:textId="029EF6FE" w:rsidR="00D56EE0" w:rsidRDefault="00D56EE0" w:rsidP="00DC290C">
      <w:pPr>
        <w:rPr>
          <w:lang w:val="en-US"/>
        </w:rPr>
      </w:pPr>
      <w:r w:rsidRPr="00D56EE0">
        <w:rPr>
          <w:noProof/>
          <w:lang w:val="en-US"/>
        </w:rPr>
        <w:drawing>
          <wp:inline distT="0" distB="0" distL="0" distR="0" wp14:anchorId="27762114" wp14:editId="7A26666E">
            <wp:extent cx="5731510" cy="2133600"/>
            <wp:effectExtent l="0" t="0" r="2540" b="0"/>
            <wp:docPr id="37361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15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3E04" w14:textId="13FB6136" w:rsidR="00D56EE0" w:rsidRDefault="00D56EE0" w:rsidP="00DC290C">
      <w:pPr>
        <w:rPr>
          <w:lang w:val="en-US"/>
        </w:rPr>
      </w:pPr>
      <w:r w:rsidRPr="00D56EE0">
        <w:rPr>
          <w:noProof/>
          <w:lang w:val="en-US"/>
        </w:rPr>
        <w:lastRenderedPageBreak/>
        <w:drawing>
          <wp:inline distT="0" distB="0" distL="0" distR="0" wp14:anchorId="2DCD077F" wp14:editId="0DFC2D04">
            <wp:extent cx="5153025" cy="2847975"/>
            <wp:effectExtent l="0" t="0" r="9525" b="9525"/>
            <wp:docPr id="124874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45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041" cy="285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292B" w14:textId="4144962D" w:rsidR="00D56EE0" w:rsidRDefault="00D56EE0" w:rsidP="00DC290C">
      <w:pPr>
        <w:rPr>
          <w:lang w:val="en-US"/>
        </w:rPr>
      </w:pPr>
      <w:r w:rsidRPr="00D56EE0">
        <w:rPr>
          <w:noProof/>
          <w:lang w:val="en-US"/>
        </w:rPr>
        <w:drawing>
          <wp:inline distT="0" distB="0" distL="0" distR="0" wp14:anchorId="7F421C8D" wp14:editId="47102E7B">
            <wp:extent cx="4766945" cy="2695575"/>
            <wp:effectExtent l="0" t="0" r="0" b="9525"/>
            <wp:docPr id="112584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48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662" cy="26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D76E" w14:textId="57DEF292" w:rsidR="00D56EE0" w:rsidRDefault="00D56EE0" w:rsidP="00DC290C">
      <w:pPr>
        <w:rPr>
          <w:lang w:val="en-US"/>
        </w:rPr>
      </w:pPr>
      <w:r w:rsidRPr="00D56EE0">
        <w:rPr>
          <w:noProof/>
          <w:lang w:val="en-US"/>
        </w:rPr>
        <w:drawing>
          <wp:inline distT="0" distB="0" distL="0" distR="0" wp14:anchorId="1F0CB01F" wp14:editId="16DBA2BE">
            <wp:extent cx="5731510" cy="2343785"/>
            <wp:effectExtent l="0" t="0" r="2540" b="0"/>
            <wp:docPr id="4540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2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8964" w14:textId="15782C27" w:rsidR="00D56EE0" w:rsidRDefault="00D56EE0" w:rsidP="00DC290C">
      <w:pPr>
        <w:rPr>
          <w:sz w:val="28"/>
          <w:szCs w:val="28"/>
          <w:lang w:val="en-US"/>
        </w:rPr>
      </w:pPr>
      <w:bookmarkStart w:id="0" w:name="_Hlk171247791"/>
      <w:r>
        <w:rPr>
          <w:sz w:val="28"/>
          <w:szCs w:val="28"/>
          <w:lang w:val="en-US"/>
        </w:rPr>
        <w:t>Heap Map</w:t>
      </w:r>
    </w:p>
    <w:p w14:paraId="18BC7DBB" w14:textId="1D9E6D2D" w:rsidR="00D56EE0" w:rsidRDefault="00D56EE0" w:rsidP="00DC290C">
      <w:pPr>
        <w:rPr>
          <w:sz w:val="28"/>
          <w:szCs w:val="28"/>
          <w:lang w:val="en-US"/>
        </w:rPr>
      </w:pPr>
      <w:r w:rsidRPr="00D56EE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CF24BF" wp14:editId="48FA1FA2">
            <wp:extent cx="5731510" cy="3442970"/>
            <wp:effectExtent l="0" t="0" r="2540" b="5080"/>
            <wp:docPr id="163491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185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3C4C" w14:textId="4936434E" w:rsidR="00D56EE0" w:rsidRDefault="008519FA" w:rsidP="00DC29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Histogram Plot</w:t>
      </w:r>
    </w:p>
    <w:p w14:paraId="2049047C" w14:textId="63724FB2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drawing>
          <wp:inline distT="0" distB="0" distL="0" distR="0" wp14:anchorId="33685CCC" wp14:editId="421A66E3">
            <wp:extent cx="5731510" cy="3724910"/>
            <wp:effectExtent l="0" t="0" r="2540" b="8890"/>
            <wp:docPr id="69098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84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87B" w14:textId="50F35441" w:rsidR="008519FA" w:rsidRDefault="008519FA" w:rsidP="00DC29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Box Plot</w:t>
      </w:r>
    </w:p>
    <w:bookmarkEnd w:id="0"/>
    <w:p w14:paraId="2C32C9CC" w14:textId="73DFC2F3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A46E9DF" wp14:editId="73E7CF24">
            <wp:extent cx="4452620" cy="3319463"/>
            <wp:effectExtent l="0" t="0" r="5080" b="0"/>
            <wp:docPr id="196338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83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2507" cy="33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627F" w14:textId="19BE39DD" w:rsidR="008519FA" w:rsidRDefault="008519FA" w:rsidP="00DC290C">
      <w:pPr>
        <w:rPr>
          <w:sz w:val="28"/>
          <w:szCs w:val="28"/>
          <w:lang w:val="en-US"/>
        </w:rPr>
      </w:pPr>
      <w:bookmarkStart w:id="1" w:name="_Hlk171247910"/>
      <w:r>
        <w:rPr>
          <w:sz w:val="28"/>
          <w:szCs w:val="28"/>
          <w:lang w:val="en-US"/>
        </w:rPr>
        <w:t>Count Plot</w:t>
      </w:r>
    </w:p>
    <w:p w14:paraId="77A8FCF6" w14:textId="40F4E957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drawing>
          <wp:inline distT="0" distB="0" distL="0" distR="0" wp14:anchorId="0EA88D9E" wp14:editId="31426AA4">
            <wp:extent cx="4025900" cy="3086100"/>
            <wp:effectExtent l="0" t="0" r="0" b="0"/>
            <wp:docPr id="195453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31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62E" w14:textId="5063730E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241BE29" wp14:editId="7F28F36C">
            <wp:extent cx="4816257" cy="2644369"/>
            <wp:effectExtent l="0" t="0" r="3810" b="3810"/>
            <wp:docPr id="117569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3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83D1" w14:textId="5465AC78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drawing>
          <wp:inline distT="0" distB="0" distL="0" distR="0" wp14:anchorId="5B9660B7" wp14:editId="765C1297">
            <wp:extent cx="5731510" cy="4340225"/>
            <wp:effectExtent l="0" t="0" r="2540" b="3175"/>
            <wp:docPr id="116154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43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16DF62AD" w14:textId="64A635FF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72707F" wp14:editId="70175724">
            <wp:extent cx="4578927" cy="3179445"/>
            <wp:effectExtent l="0" t="0" r="0" b="1905"/>
            <wp:docPr id="101928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817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992" cy="31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DD1B" w14:textId="2E19355B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drawing>
          <wp:inline distT="0" distB="0" distL="0" distR="0" wp14:anchorId="1820A626" wp14:editId="69CAB3A7">
            <wp:extent cx="5146964" cy="2825750"/>
            <wp:effectExtent l="0" t="0" r="0" b="0"/>
            <wp:docPr id="199969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92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7053" cy="28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82BF" w14:textId="541400DC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drawing>
          <wp:inline distT="0" distB="0" distL="0" distR="0" wp14:anchorId="1E71E000" wp14:editId="13E5DC29">
            <wp:extent cx="5731510" cy="1428115"/>
            <wp:effectExtent l="0" t="0" r="2540" b="635"/>
            <wp:docPr id="84301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144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656B" w14:textId="178FE630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7E7371" wp14:editId="3E722952">
            <wp:extent cx="5731510" cy="2080895"/>
            <wp:effectExtent l="0" t="0" r="2540" b="0"/>
            <wp:docPr id="8258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F9DC" w14:textId="77777777" w:rsidR="008519FA" w:rsidRDefault="008519FA" w:rsidP="00DC290C">
      <w:pPr>
        <w:rPr>
          <w:sz w:val="28"/>
          <w:szCs w:val="28"/>
          <w:lang w:val="en-US"/>
        </w:rPr>
      </w:pPr>
    </w:p>
    <w:p w14:paraId="1A16B062" w14:textId="34DED4EB" w:rsidR="008519FA" w:rsidRDefault="008519FA" w:rsidP="00DC290C">
      <w:pPr>
        <w:rPr>
          <w:sz w:val="28"/>
          <w:szCs w:val="28"/>
          <w:lang w:val="en-US"/>
        </w:rPr>
      </w:pPr>
      <w:bookmarkStart w:id="2" w:name="_Hlk171248131"/>
      <w:r>
        <w:rPr>
          <w:sz w:val="28"/>
          <w:szCs w:val="28"/>
          <w:lang w:val="en-US"/>
        </w:rPr>
        <w:t>Joint Plot</w:t>
      </w:r>
    </w:p>
    <w:p w14:paraId="4E36598D" w14:textId="55323BE8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drawing>
          <wp:inline distT="0" distB="0" distL="0" distR="0" wp14:anchorId="03311EA8" wp14:editId="26F71BFD">
            <wp:extent cx="4343400" cy="2000250"/>
            <wp:effectExtent l="0" t="0" r="0" b="0"/>
            <wp:docPr id="56881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1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5E2A" w14:textId="02FAE261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drawing>
          <wp:inline distT="0" distB="0" distL="0" distR="0" wp14:anchorId="6DCB5D3B" wp14:editId="6CB3E8A2">
            <wp:extent cx="5731510" cy="3404870"/>
            <wp:effectExtent l="0" t="0" r="2540" b="5080"/>
            <wp:docPr id="113574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401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71B2" w14:textId="77777777" w:rsidR="008519FA" w:rsidRDefault="008519FA" w:rsidP="00DC290C">
      <w:pPr>
        <w:rPr>
          <w:sz w:val="28"/>
          <w:szCs w:val="28"/>
          <w:lang w:val="en-US"/>
        </w:rPr>
      </w:pPr>
    </w:p>
    <w:p w14:paraId="44AC6301" w14:textId="77777777" w:rsidR="008519FA" w:rsidRDefault="008519FA" w:rsidP="00DC290C">
      <w:pPr>
        <w:rPr>
          <w:sz w:val="28"/>
          <w:szCs w:val="28"/>
          <w:lang w:val="en-US"/>
        </w:rPr>
      </w:pPr>
    </w:p>
    <w:p w14:paraId="6935E375" w14:textId="77777777" w:rsidR="008519FA" w:rsidRDefault="008519FA" w:rsidP="00DC290C">
      <w:pPr>
        <w:rPr>
          <w:sz w:val="28"/>
          <w:szCs w:val="28"/>
          <w:lang w:val="en-US"/>
        </w:rPr>
      </w:pPr>
    </w:p>
    <w:p w14:paraId="3D97DCF6" w14:textId="77777777" w:rsidR="008519FA" w:rsidRDefault="008519FA" w:rsidP="00DC290C">
      <w:pPr>
        <w:rPr>
          <w:sz w:val="28"/>
          <w:szCs w:val="28"/>
          <w:lang w:val="en-US"/>
        </w:rPr>
      </w:pPr>
    </w:p>
    <w:p w14:paraId="7B68F4C0" w14:textId="77777777" w:rsidR="008519FA" w:rsidRDefault="008519FA" w:rsidP="00DC290C">
      <w:pPr>
        <w:rPr>
          <w:sz w:val="28"/>
          <w:szCs w:val="28"/>
          <w:lang w:val="en-US"/>
        </w:rPr>
      </w:pPr>
    </w:p>
    <w:p w14:paraId="4325C3D6" w14:textId="779BC025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drawing>
          <wp:inline distT="0" distB="0" distL="0" distR="0" wp14:anchorId="2D27523D" wp14:editId="568ECC14">
            <wp:extent cx="5731510" cy="4076700"/>
            <wp:effectExtent l="0" t="0" r="2540" b="0"/>
            <wp:docPr id="163745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559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9FA">
        <w:rPr>
          <w:noProof/>
          <w:sz w:val="28"/>
          <w:szCs w:val="28"/>
          <w:lang w:val="en-US"/>
        </w:rPr>
        <w:drawing>
          <wp:inline distT="0" distB="0" distL="0" distR="0" wp14:anchorId="6EFAFC76" wp14:editId="48E1AB2D">
            <wp:extent cx="5731510" cy="3369945"/>
            <wp:effectExtent l="0" t="0" r="2540" b="1905"/>
            <wp:docPr id="43128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835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6260CBDB" w14:textId="128FC7B4" w:rsidR="008519FA" w:rsidRDefault="008519FA" w:rsidP="00DC290C">
      <w:pPr>
        <w:rPr>
          <w:sz w:val="28"/>
          <w:szCs w:val="28"/>
          <w:lang w:val="en-US"/>
        </w:rPr>
      </w:pPr>
      <w:r w:rsidRPr="008519F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ED0F18" wp14:editId="31202E20">
            <wp:extent cx="4465955" cy="2157046"/>
            <wp:effectExtent l="0" t="0" r="0" b="0"/>
            <wp:docPr id="163990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04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7595" cy="21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8F5" w14:textId="77A11C17" w:rsidR="008519FA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7ABF9E68" wp14:editId="56C65C31">
            <wp:extent cx="3956050" cy="2327031"/>
            <wp:effectExtent l="0" t="0" r="6350" b="0"/>
            <wp:docPr id="139478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823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5794" cy="23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4E2E" w14:textId="2C6BD07D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3F2A24F3" wp14:editId="0080AD19">
            <wp:extent cx="4302125" cy="2309447"/>
            <wp:effectExtent l="0" t="0" r="3175" b="0"/>
            <wp:docPr id="187661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69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7697" cy="23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AAE2" w14:textId="05A08143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98B95A4" wp14:editId="3433E2D3">
            <wp:extent cx="3973286" cy="2449195"/>
            <wp:effectExtent l="0" t="0" r="8255" b="8255"/>
            <wp:docPr id="103300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074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1631" cy="24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5392" w14:textId="08800BF2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335707ED" wp14:editId="74FA8ED5">
            <wp:extent cx="5731510" cy="2003425"/>
            <wp:effectExtent l="0" t="0" r="2540" b="0"/>
            <wp:docPr id="97705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557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D015" w14:textId="73BE21C1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6021E32B" wp14:editId="4F3F67F2">
            <wp:extent cx="4011295" cy="2400300"/>
            <wp:effectExtent l="0" t="0" r="8255" b="0"/>
            <wp:docPr id="86989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966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559" cy="24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5766" w14:textId="371B788D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33EC8E91" wp14:editId="0FF154A0">
            <wp:extent cx="5731510" cy="639445"/>
            <wp:effectExtent l="0" t="0" r="2540" b="8255"/>
            <wp:docPr id="59164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437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5B8A" w14:textId="71F39351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6775A6" wp14:editId="4BA458E6">
            <wp:extent cx="5262880" cy="1714500"/>
            <wp:effectExtent l="0" t="0" r="0" b="0"/>
            <wp:docPr id="26768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811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5286" cy="17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E385" w14:textId="41FD3AE6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2AC96605" wp14:editId="14D98913">
            <wp:extent cx="5731510" cy="939165"/>
            <wp:effectExtent l="0" t="0" r="2540" b="0"/>
            <wp:docPr id="212222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87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283" w14:textId="7784E90A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40ED1327" wp14:editId="11C6D224">
            <wp:extent cx="5214257" cy="2525395"/>
            <wp:effectExtent l="0" t="0" r="5715" b="8255"/>
            <wp:docPr id="49402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213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3767" cy="25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F9A" w14:textId="101A2EB2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577E22E0" wp14:editId="11C9682B">
            <wp:extent cx="5344795" cy="1562100"/>
            <wp:effectExtent l="0" t="0" r="8255" b="0"/>
            <wp:docPr id="84089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968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1681" cy="156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0C06" w14:textId="501FB644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BA0234C" wp14:editId="642FAA22">
            <wp:extent cx="5731510" cy="2034540"/>
            <wp:effectExtent l="0" t="0" r="2540" b="3810"/>
            <wp:docPr id="144006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630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8744" w14:textId="78C2F4D6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6A37A05D" wp14:editId="37A3FCF1">
            <wp:extent cx="5731510" cy="1487170"/>
            <wp:effectExtent l="0" t="0" r="2540" b="0"/>
            <wp:docPr id="99935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528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E374" w14:textId="62FC4713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033F8C5B" wp14:editId="4977EE11">
            <wp:extent cx="5731510" cy="1391285"/>
            <wp:effectExtent l="0" t="0" r="2540" b="0"/>
            <wp:docPr id="110535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559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3C2C" w14:textId="0B76C551" w:rsidR="00E617BE" w:rsidRDefault="00E617BE" w:rsidP="00DC290C">
      <w:pPr>
        <w:rPr>
          <w:sz w:val="28"/>
          <w:szCs w:val="28"/>
          <w:lang w:val="en-US"/>
        </w:rPr>
      </w:pPr>
      <w:r w:rsidRPr="00E617BE">
        <w:rPr>
          <w:noProof/>
          <w:sz w:val="28"/>
          <w:szCs w:val="28"/>
          <w:lang w:val="en-US"/>
        </w:rPr>
        <w:drawing>
          <wp:inline distT="0" distB="0" distL="0" distR="0" wp14:anchorId="667C686D" wp14:editId="2078F6DF">
            <wp:extent cx="5731510" cy="918210"/>
            <wp:effectExtent l="0" t="0" r="2540" b="0"/>
            <wp:docPr id="73558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893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1EE3" w14:textId="7DD65E50" w:rsidR="00E617BE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drawing>
          <wp:inline distT="0" distB="0" distL="0" distR="0" wp14:anchorId="23ED0CCA" wp14:editId="076E62B9">
            <wp:extent cx="5731510" cy="1421130"/>
            <wp:effectExtent l="0" t="0" r="2540" b="7620"/>
            <wp:docPr id="5920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55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CE74" w14:textId="68CB70CF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B396FB" wp14:editId="155248FA">
            <wp:extent cx="5731510" cy="1920875"/>
            <wp:effectExtent l="0" t="0" r="2540" b="3175"/>
            <wp:docPr id="100277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799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B099" w14:textId="76A1B34C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drawing>
          <wp:inline distT="0" distB="0" distL="0" distR="0" wp14:anchorId="346867BE" wp14:editId="256354CA">
            <wp:extent cx="5731510" cy="2223770"/>
            <wp:effectExtent l="0" t="0" r="2540" b="5080"/>
            <wp:docPr id="157184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13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360A" w14:textId="0FCAA31E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drawing>
          <wp:inline distT="0" distB="0" distL="0" distR="0" wp14:anchorId="6BE05D9C" wp14:editId="0CDDA71F">
            <wp:extent cx="5055870" cy="1703614"/>
            <wp:effectExtent l="0" t="0" r="0" b="0"/>
            <wp:docPr id="43209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99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0132" cy="17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51BD" w14:textId="276513CD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drawing>
          <wp:inline distT="0" distB="0" distL="0" distR="0" wp14:anchorId="6BB57257" wp14:editId="096EC836">
            <wp:extent cx="5078095" cy="1763486"/>
            <wp:effectExtent l="0" t="0" r="8255" b="8255"/>
            <wp:docPr id="9739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5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4435" cy="17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EA37" w14:textId="081FACCD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234EA59" wp14:editId="14C1CDCC">
            <wp:extent cx="4979670" cy="1872343"/>
            <wp:effectExtent l="0" t="0" r="0" b="0"/>
            <wp:docPr id="107293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376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4266" cy="18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6A1D" w14:textId="4ABB856B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drawing>
          <wp:inline distT="0" distB="0" distL="0" distR="0" wp14:anchorId="16FA391C" wp14:editId="4C6352DA">
            <wp:extent cx="5731510" cy="1264285"/>
            <wp:effectExtent l="0" t="0" r="2540" b="0"/>
            <wp:docPr id="40844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449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0024" w14:textId="419FBE1E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drawing>
          <wp:inline distT="0" distB="0" distL="0" distR="0" wp14:anchorId="284D50F4" wp14:editId="5321E61A">
            <wp:extent cx="5731510" cy="1238250"/>
            <wp:effectExtent l="0" t="0" r="2540" b="0"/>
            <wp:docPr id="203854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4703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BC48" w14:textId="0CFA20FE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drawing>
          <wp:inline distT="0" distB="0" distL="0" distR="0" wp14:anchorId="72D05882" wp14:editId="54436D77">
            <wp:extent cx="5072380" cy="1491343"/>
            <wp:effectExtent l="0" t="0" r="0" b="0"/>
            <wp:docPr id="211835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5786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689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2ED3" w14:textId="7071942B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drawing>
          <wp:inline distT="0" distB="0" distL="0" distR="0" wp14:anchorId="504E18FA" wp14:editId="7B8D1684">
            <wp:extent cx="5349875" cy="1796142"/>
            <wp:effectExtent l="0" t="0" r="3175" b="0"/>
            <wp:docPr id="32466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643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6457" cy="180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4433" w14:textId="3B90D361" w:rsidR="003F7CD3" w:rsidRDefault="003F7CD3" w:rsidP="00DC290C">
      <w:pPr>
        <w:rPr>
          <w:sz w:val="28"/>
          <w:szCs w:val="28"/>
          <w:lang w:val="en-US"/>
        </w:rPr>
      </w:pPr>
      <w:r w:rsidRPr="003F7CD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E09F699" wp14:editId="41B9D916">
            <wp:extent cx="5731510" cy="916940"/>
            <wp:effectExtent l="0" t="0" r="2540" b="0"/>
            <wp:docPr id="188417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67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1B3A" w14:textId="01114718" w:rsidR="00801FE8" w:rsidRDefault="00801FE8" w:rsidP="00DC290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3AAE40" wp14:editId="38223D64">
            <wp:extent cx="5731510" cy="2999105"/>
            <wp:effectExtent l="0" t="0" r="2540" b="0"/>
            <wp:docPr id="121134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73CB" w14:textId="238CA650" w:rsidR="00801FE8" w:rsidRDefault="00801FE8" w:rsidP="00DC290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0F18C3" wp14:editId="1E442A94">
            <wp:extent cx="5731510" cy="2807970"/>
            <wp:effectExtent l="0" t="0" r="2540" b="0"/>
            <wp:docPr id="648279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BD46" w14:textId="32D2418C" w:rsidR="00801FE8" w:rsidRPr="00D56EE0" w:rsidRDefault="00801FE8" w:rsidP="00DC290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435E5F" wp14:editId="26E79B79">
            <wp:extent cx="5731510" cy="2936240"/>
            <wp:effectExtent l="0" t="0" r="2540" b="0"/>
            <wp:docPr id="995788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1FE8" w:rsidRPr="00D56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90C"/>
    <w:rsid w:val="002E744D"/>
    <w:rsid w:val="003F7CD3"/>
    <w:rsid w:val="0048336A"/>
    <w:rsid w:val="004A6367"/>
    <w:rsid w:val="00801FE8"/>
    <w:rsid w:val="008519FA"/>
    <w:rsid w:val="00A47612"/>
    <w:rsid w:val="00C47345"/>
    <w:rsid w:val="00CB425C"/>
    <w:rsid w:val="00D56EE0"/>
    <w:rsid w:val="00DC290C"/>
    <w:rsid w:val="00E617BE"/>
    <w:rsid w:val="00E6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8E57A"/>
  <w15:chartTrackingRefBased/>
  <w15:docId w15:val="{7BE0F4A7-CEE0-43A1-AB01-628CD992F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9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C29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90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18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nuka thanuja</dc:creator>
  <cp:keywords/>
  <dc:description/>
  <cp:lastModifiedBy>nuka thanuja</cp:lastModifiedBy>
  <cp:revision>3</cp:revision>
  <dcterms:created xsi:type="dcterms:W3CDTF">2024-07-04T07:48:00Z</dcterms:created>
  <dcterms:modified xsi:type="dcterms:W3CDTF">2024-07-10T06:44:00Z</dcterms:modified>
</cp:coreProperties>
</file>