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7E3F9" w14:textId="3AE18982" w:rsidR="00705D40" w:rsidRDefault="003E1DC6" w:rsidP="003E1DC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Initial Project Planning Template</w:t>
      </w:r>
    </w:p>
    <w:p w14:paraId="50A1ACFC" w14:textId="77777777" w:rsidR="00705D40" w:rsidRDefault="00705D40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100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7"/>
        <w:gridCol w:w="5196"/>
      </w:tblGrid>
      <w:tr w:rsidR="00705D40" w14:paraId="21C40B9C" w14:textId="77777777" w:rsidTr="0052467C">
        <w:trPr>
          <w:trHeight w:val="345"/>
          <w:jc w:val="center"/>
        </w:trPr>
        <w:tc>
          <w:tcPr>
            <w:tcW w:w="4837" w:type="dxa"/>
          </w:tcPr>
          <w:p w14:paraId="65761E2E" w14:textId="77777777" w:rsidR="00705D40" w:rsidRDefault="000C18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196" w:type="dxa"/>
          </w:tcPr>
          <w:p w14:paraId="7F70B45B" w14:textId="4C8DB276"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JUNE 2024</w:t>
            </w:r>
          </w:p>
        </w:tc>
      </w:tr>
      <w:tr w:rsidR="00705D40" w14:paraId="72774D8F" w14:textId="77777777" w:rsidTr="0052467C">
        <w:trPr>
          <w:trHeight w:val="345"/>
          <w:jc w:val="center"/>
        </w:trPr>
        <w:tc>
          <w:tcPr>
            <w:tcW w:w="4837" w:type="dxa"/>
          </w:tcPr>
          <w:p w14:paraId="78FE1F95" w14:textId="77777777" w:rsidR="00705D40" w:rsidRDefault="000C18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5196" w:type="dxa"/>
          </w:tcPr>
          <w:p w14:paraId="480E9502" w14:textId="69299C67" w:rsidR="00705D40" w:rsidRDefault="000C18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740001</w:t>
            </w:r>
          </w:p>
        </w:tc>
      </w:tr>
      <w:tr w:rsidR="00705D40" w14:paraId="12CCB966" w14:textId="77777777" w:rsidTr="0052467C">
        <w:trPr>
          <w:trHeight w:val="330"/>
          <w:jc w:val="center"/>
        </w:trPr>
        <w:tc>
          <w:tcPr>
            <w:tcW w:w="4837" w:type="dxa"/>
          </w:tcPr>
          <w:p w14:paraId="65E74D00" w14:textId="77777777" w:rsidR="00705D40" w:rsidRDefault="000C18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196" w:type="dxa"/>
          </w:tcPr>
          <w:p w14:paraId="7581E21F" w14:textId="715B2920"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Online Fraud Detection Using ML</w:t>
            </w:r>
          </w:p>
        </w:tc>
      </w:tr>
      <w:tr w:rsidR="00705D40" w14:paraId="5E3E6448" w14:textId="77777777" w:rsidTr="0052467C">
        <w:trPr>
          <w:trHeight w:val="345"/>
          <w:jc w:val="center"/>
        </w:trPr>
        <w:tc>
          <w:tcPr>
            <w:tcW w:w="4837" w:type="dxa"/>
          </w:tcPr>
          <w:p w14:paraId="52F13487" w14:textId="77777777" w:rsidR="00705D40" w:rsidRDefault="000C18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5196" w:type="dxa"/>
          </w:tcPr>
          <w:p w14:paraId="0A78FAE9" w14:textId="77777777" w:rsidR="00705D40" w:rsidRDefault="000C18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A99FB5F" w14:textId="77777777" w:rsidR="00705D40" w:rsidRDefault="00705D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4D1D7E" w14:textId="77777777" w:rsidR="00705D40" w:rsidRDefault="000C186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Product Backlog, Sprint Schedule, and Estimation (4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Marks)</w:t>
      </w:r>
    </w:p>
    <w:p w14:paraId="4971242B" w14:textId="77777777" w:rsidR="00705D40" w:rsidRDefault="000C18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657"/>
      </w:tblGrid>
      <w:tr w:rsidR="00705D40" w14:paraId="18DE5477" w14:textId="77777777" w:rsidTr="003E1DC6">
        <w:trPr>
          <w:trHeight w:val="266"/>
          <w:tblHeader/>
        </w:trPr>
        <w:tc>
          <w:tcPr>
            <w:tcW w:w="1095" w:type="dxa"/>
          </w:tcPr>
          <w:p w14:paraId="148564B5" w14:textId="77777777" w:rsidR="00705D40" w:rsidRDefault="000C18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5C753A7C" w14:textId="77777777" w:rsidR="00705D40" w:rsidRDefault="000C18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185192DF" w14:textId="77777777" w:rsidR="00705D40" w:rsidRDefault="000C18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0C7C371A" w14:textId="77777777" w:rsidR="00705D40" w:rsidRDefault="000C18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145A9BDE" w14:textId="77777777" w:rsidR="00705D40" w:rsidRDefault="000C18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731A48B2" w14:textId="77777777" w:rsidR="00705D40" w:rsidRDefault="000C18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5263C595" w14:textId="77777777" w:rsidR="00705D40" w:rsidRDefault="000C18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589FB4C7" w14:textId="77777777" w:rsidR="00705D40" w:rsidRDefault="000C18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657" w:type="dxa"/>
          </w:tcPr>
          <w:p w14:paraId="01E7135C" w14:textId="77777777" w:rsidR="00705D40" w:rsidRDefault="000C18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705D40" w14:paraId="0F538AD8" w14:textId="77777777" w:rsidTr="00377CB7">
        <w:trPr>
          <w:trHeight w:val="610"/>
        </w:trPr>
        <w:tc>
          <w:tcPr>
            <w:tcW w:w="1095" w:type="dxa"/>
          </w:tcPr>
          <w:p w14:paraId="245B1ADF" w14:textId="77777777" w:rsidR="00705D40" w:rsidRDefault="000C18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622ABFC" w14:textId="3735FCA8"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67C">
              <w:rPr>
                <w:rFonts w:ascii="Times New Roman" w:eastAsia="Times New Roman" w:hAnsi="Times New Roman" w:cs="Times New Roman"/>
                <w:sz w:val="24"/>
                <w:szCs w:val="24"/>
              </w:rPr>
              <w:t>Initial Model Development</w:t>
            </w:r>
          </w:p>
        </w:tc>
        <w:tc>
          <w:tcPr>
            <w:tcW w:w="1380" w:type="dxa"/>
          </w:tcPr>
          <w:p w14:paraId="0B2CCD9F" w14:textId="77777777" w:rsidR="00705D40" w:rsidRDefault="000C18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50D915E4" w14:textId="47AA58E4" w:rsidR="00705D40" w:rsidRPr="003E1DC6" w:rsidRDefault="005246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1DC6">
              <w:rPr>
                <w:rFonts w:ascii="Times New Roman" w:eastAsia="Times New Roman" w:hAnsi="Times New Roman" w:cs="Times New Roman"/>
                <w:sz w:val="16"/>
                <w:szCs w:val="16"/>
              </w:rPr>
              <w:t>As a data engineer, I can collect transactional data from various sources (e.g., bank transactions, online purchases) and ensure it is securely stored</w:t>
            </w:r>
          </w:p>
        </w:tc>
        <w:tc>
          <w:tcPr>
            <w:tcW w:w="1200" w:type="dxa"/>
          </w:tcPr>
          <w:p w14:paraId="3329B075" w14:textId="52D05CD3" w:rsidR="00705D40" w:rsidRDefault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6163502B" w14:textId="77777777" w:rsidR="00705D40" w:rsidRDefault="000C18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A076F64" w14:textId="6D20F5B2"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4A492D23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74558170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5D40" w14:paraId="0B8E2F42" w14:textId="77777777" w:rsidTr="003E1DC6">
        <w:trPr>
          <w:trHeight w:val="392"/>
        </w:trPr>
        <w:tc>
          <w:tcPr>
            <w:tcW w:w="1095" w:type="dxa"/>
          </w:tcPr>
          <w:p w14:paraId="13023C57" w14:textId="77777777" w:rsidR="00705D40" w:rsidRDefault="000C18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7D18E1A" w14:textId="0EC9D2C3"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67C">
              <w:rPr>
                <w:rFonts w:ascii="Times New Roman" w:eastAsia="Times New Roman" w:hAnsi="Times New Roman" w:cs="Times New Roman"/>
                <w:sz w:val="24"/>
                <w:szCs w:val="24"/>
              </w:rPr>
              <w:t>Model Training</w:t>
            </w:r>
          </w:p>
        </w:tc>
        <w:tc>
          <w:tcPr>
            <w:tcW w:w="1380" w:type="dxa"/>
          </w:tcPr>
          <w:p w14:paraId="1D4553A3" w14:textId="77777777" w:rsidR="00705D40" w:rsidRDefault="000C18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07A6660A" w14:textId="38F2B9FE"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77CB7">
              <w:rPr>
                <w:rFonts w:ascii="Times New Roman" w:eastAsia="Times New Roman" w:hAnsi="Times New Roman" w:cs="Times New Roman"/>
                <w:sz w:val="16"/>
                <w:szCs w:val="16"/>
              </w:rPr>
              <w:t>As a data scientist, I can preprocess the collected data, handle missing values, and perform initial feature engineering</w:t>
            </w:r>
            <w:r w:rsidRPr="005246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00" w:type="dxa"/>
          </w:tcPr>
          <w:p w14:paraId="15A54E99" w14:textId="77777777" w:rsidR="00705D40" w:rsidRDefault="000C18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01C50992" w14:textId="77777777" w:rsidR="00705D40" w:rsidRDefault="000C18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F0CCC2D" w14:textId="6FA7406E"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2901C5A6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4408400E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5D40" w14:paraId="3B311BD1" w14:textId="77777777" w:rsidTr="003E1DC6">
        <w:trPr>
          <w:trHeight w:val="392"/>
        </w:trPr>
        <w:tc>
          <w:tcPr>
            <w:tcW w:w="1095" w:type="dxa"/>
          </w:tcPr>
          <w:p w14:paraId="68B7A61B" w14:textId="77777777" w:rsidR="00705D40" w:rsidRDefault="000C18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686C3D50" w14:textId="4B84C093" w:rsidR="00705D40" w:rsidRPr="00377CB7" w:rsidRDefault="003E1DC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77CB7">
              <w:rPr>
                <w:rFonts w:ascii="Times New Roman" w:eastAsia="Times New Roman" w:hAnsi="Times New Roman" w:cs="Times New Roman"/>
                <w:sz w:val="16"/>
                <w:szCs w:val="16"/>
              </w:rPr>
              <w:t>Model Evaluation and Deployment</w:t>
            </w:r>
          </w:p>
        </w:tc>
        <w:tc>
          <w:tcPr>
            <w:tcW w:w="1380" w:type="dxa"/>
          </w:tcPr>
          <w:p w14:paraId="1B79084C" w14:textId="77777777" w:rsidR="00705D40" w:rsidRDefault="000C18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0D40041C" w14:textId="7E9C4975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CB7">
              <w:rPr>
                <w:rFonts w:ascii="Times New Roman" w:eastAsia="Times New Roman" w:hAnsi="Times New Roman" w:cs="Times New Roman"/>
                <w:sz w:val="16"/>
                <w:szCs w:val="16"/>
              </w:rPr>
              <w:t>As a data scientist, I can train an initial ML model using historical data to detect fraudulent transactions</w:t>
            </w:r>
            <w:r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00" w:type="dxa"/>
          </w:tcPr>
          <w:p w14:paraId="6BEA57FF" w14:textId="0ECA0C50" w:rsidR="00705D40" w:rsidRDefault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183EC9D3" w14:textId="39C11632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BD1649E" w14:textId="3F7D4837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0" w:type="dxa"/>
          </w:tcPr>
          <w:p w14:paraId="6B0DC761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0AA6C71B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5D40" w14:paraId="444F5777" w14:textId="77777777" w:rsidTr="003E1DC6">
        <w:trPr>
          <w:trHeight w:val="392"/>
        </w:trPr>
        <w:tc>
          <w:tcPr>
            <w:tcW w:w="1095" w:type="dxa"/>
          </w:tcPr>
          <w:p w14:paraId="660505ED" w14:textId="77777777" w:rsidR="00705D40" w:rsidRDefault="000C18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69C14F9A" w14:textId="7FB1EDEA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>Model Deployment</w:t>
            </w:r>
          </w:p>
        </w:tc>
        <w:tc>
          <w:tcPr>
            <w:tcW w:w="1380" w:type="dxa"/>
          </w:tcPr>
          <w:p w14:paraId="3817C679" w14:textId="77777777" w:rsidR="00705D40" w:rsidRDefault="000C18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0325EFA5" w14:textId="5230F8BF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77CB7">
              <w:rPr>
                <w:rFonts w:ascii="Times New Roman" w:eastAsia="Times New Roman" w:hAnsi="Times New Roman" w:cs="Times New Roman"/>
                <w:sz w:val="16"/>
                <w:szCs w:val="16"/>
              </w:rPr>
              <w:t>As a data scientist, I can evaluate the trained ML model using a test dataset and measure performance metrics (e.g., accuracy, precision, recall</w:t>
            </w:r>
            <w:r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1200" w:type="dxa"/>
          </w:tcPr>
          <w:p w14:paraId="61673EB1" w14:textId="0F025F3D" w:rsidR="00705D40" w:rsidRDefault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50DCFD85" w14:textId="5258E659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48F6B367" w14:textId="44484DD5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3B4D5953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21689601" w14:textId="77777777" w:rsidR="00705D40" w:rsidRDefault="00705D40" w:rsidP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5D40" w14:paraId="4636AA10" w14:textId="77777777" w:rsidTr="003E1DC6">
        <w:trPr>
          <w:trHeight w:val="392"/>
        </w:trPr>
        <w:tc>
          <w:tcPr>
            <w:tcW w:w="1095" w:type="dxa"/>
          </w:tcPr>
          <w:p w14:paraId="32DB456D" w14:textId="77777777" w:rsidR="00705D40" w:rsidRDefault="000C18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21032E3B" w14:textId="4F89FBC5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</w:t>
            </w:r>
          </w:p>
        </w:tc>
        <w:tc>
          <w:tcPr>
            <w:tcW w:w="1380" w:type="dxa"/>
          </w:tcPr>
          <w:p w14:paraId="121159CA" w14:textId="77777777" w:rsidR="00705D40" w:rsidRDefault="000C18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3EAE5161" w14:textId="26AFCC0C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a data scientist, I can monitor the performance of the deployed ML model in real-time and track any changes in accuracy or other performance metrics.</w:t>
            </w:r>
          </w:p>
        </w:tc>
        <w:tc>
          <w:tcPr>
            <w:tcW w:w="1200" w:type="dxa"/>
          </w:tcPr>
          <w:p w14:paraId="4074DC84" w14:textId="5F6F0134" w:rsidR="00705D40" w:rsidRDefault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5E3C8B78" w14:textId="1FEFA28E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53BF5A6D" w14:textId="408E1AC2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0" w:type="dxa"/>
          </w:tcPr>
          <w:p w14:paraId="6EFCEDA6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7835E247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2713C9" w14:textId="77777777" w:rsidR="00705D40" w:rsidRDefault="00705D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05D40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47E4E" w14:textId="77777777" w:rsidR="00DA6477" w:rsidRDefault="00DA6477">
      <w:pPr>
        <w:spacing w:after="0" w:line="240" w:lineRule="auto"/>
      </w:pPr>
      <w:r>
        <w:separator/>
      </w:r>
    </w:p>
  </w:endnote>
  <w:endnote w:type="continuationSeparator" w:id="0">
    <w:p w14:paraId="7BA25569" w14:textId="77777777" w:rsidR="00DA6477" w:rsidRDefault="00DA6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3E41C" w14:textId="77777777" w:rsidR="00DA6477" w:rsidRDefault="00DA6477">
      <w:pPr>
        <w:spacing w:after="0" w:line="240" w:lineRule="auto"/>
      </w:pPr>
      <w:r>
        <w:separator/>
      </w:r>
    </w:p>
  </w:footnote>
  <w:footnote w:type="continuationSeparator" w:id="0">
    <w:p w14:paraId="5C407B73" w14:textId="77777777" w:rsidR="00DA6477" w:rsidRDefault="00DA6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6A0D2" w14:textId="77777777" w:rsidR="00705D40" w:rsidRDefault="000C1861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AC45FBC" wp14:editId="3A998AC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F6E128B" wp14:editId="2CCA29F3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5B46444" w14:textId="77777777" w:rsidR="00705D40" w:rsidRDefault="00705D40">
    <w:pPr>
      <w:widowControl w:val="0"/>
      <w:spacing w:after="0" w:line="240" w:lineRule="auto"/>
    </w:pPr>
  </w:p>
  <w:p w14:paraId="04776597" w14:textId="77777777" w:rsidR="00705D40" w:rsidRDefault="00705D40">
    <w:pPr>
      <w:widowControl w:val="0"/>
      <w:spacing w:after="0" w:line="240" w:lineRule="auto"/>
    </w:pPr>
  </w:p>
  <w:p w14:paraId="73810002" w14:textId="77777777" w:rsidR="00705D40" w:rsidRDefault="00705D4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D40"/>
    <w:rsid w:val="000C1861"/>
    <w:rsid w:val="00377CB7"/>
    <w:rsid w:val="003E1DC6"/>
    <w:rsid w:val="0052467C"/>
    <w:rsid w:val="00705D40"/>
    <w:rsid w:val="007D5CD0"/>
    <w:rsid w:val="00DA6477"/>
    <w:rsid w:val="00E0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DB64"/>
  <w15:docId w15:val="{994FD486-97E2-4E79-8BEF-41ABE9CA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Thanuja</dc:creator>
  <cp:lastModifiedBy>Yenagandhula Sumanth</cp:lastModifiedBy>
  <cp:revision>3</cp:revision>
  <dcterms:created xsi:type="dcterms:W3CDTF">2024-07-03T06:41:00Z</dcterms:created>
  <dcterms:modified xsi:type="dcterms:W3CDTF">2024-07-12T14:17:00Z</dcterms:modified>
</cp:coreProperties>
</file>