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This is a Project Wright draft. The hero enters the city.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2026-06-01T09:48:12Z</dcterms:modified>
</cp:coreProperties>
</file>