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4654" w14:textId="77777777" w:rsidR="00487D09" w:rsidRDefault="00487D09" w:rsidP="00487D09">
      <w:pPr>
        <w:pStyle w:val="Header"/>
        <w:tabs>
          <w:tab w:val="left" w:pos="3610"/>
        </w:tabs>
      </w:pPr>
      <w:r>
        <w:tab/>
      </w:r>
    </w:p>
    <w:p w14:paraId="52A90399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8FBE863" w14:textId="6BF663C8" w:rsidR="00487D09" w:rsidRP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</w:rPr>
      </w:pPr>
      <w:r w:rsidRPr="00487D09">
        <w:rPr>
          <w:rFonts w:ascii="Calibri" w:hAnsi="Calibri" w:cs="Calibri"/>
          <w:b/>
          <w:bCs/>
          <w:color w:val="201F1E"/>
        </w:rPr>
        <w:t xml:space="preserve">                                                                </w:t>
      </w:r>
      <w:r w:rsidRPr="00487D09">
        <w:rPr>
          <w:rFonts w:ascii="Calibri" w:hAnsi="Calibri" w:cs="Calibri"/>
          <w:b/>
          <w:bCs/>
          <w:color w:val="201F1E"/>
        </w:rPr>
        <w:t>HTML / CSS Essentials:</w:t>
      </w:r>
    </w:p>
    <w:p w14:paraId="330EF5B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FF4EF2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Box Model</w:t>
      </w:r>
    </w:p>
    <w:p w14:paraId="52869EAD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positions</w:t>
      </w:r>
    </w:p>
    <w:p w14:paraId="11823CF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Display properties</w:t>
      </w:r>
    </w:p>
    <w:p w14:paraId="4C68F18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working with fonts</w:t>
      </w:r>
    </w:p>
    <w:p w14:paraId="7107555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 Different unit measurements (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example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%, px and rems)</w:t>
      </w:r>
    </w:p>
    <w:p w14:paraId="4161970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 how to create a responsive layout</w:t>
      </w:r>
    </w:p>
    <w:p w14:paraId="57EC298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 Important basic tags that we need to learn in HTML</w:t>
      </w:r>
    </w:p>
    <w:p w14:paraId="1A022A8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8. HTML5 API’S such as session storage, local storage, cookies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etc..</w:t>
      </w:r>
      <w:proofErr w:type="gramEnd"/>
    </w:p>
    <w:p w14:paraId="6025B0D7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 Effectively applying the CSS framework to create the pages</w:t>
      </w:r>
    </w:p>
    <w:p w14:paraId="20FE0C5D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 Responsive testing</w:t>
      </w:r>
    </w:p>
    <w:p w14:paraId="4D2D009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 media queries</w:t>
      </w:r>
    </w:p>
    <w:p w14:paraId="527D3CA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12. responsive images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etc..</w:t>
      </w:r>
      <w:proofErr w:type="gramEnd"/>
    </w:p>
    <w:p w14:paraId="298DE18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13. working with forms and controls</w:t>
      </w:r>
    </w:p>
    <w:p w14:paraId="4311338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14. Debugging HTML / CSS</w:t>
      </w:r>
    </w:p>
    <w:p w14:paraId="05F3CE0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5342E5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Few links which you can keep as reference</w:t>
      </w:r>
    </w:p>
    <w:p w14:paraId="6DE2E89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500F39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Below is the link for checking to see what all the features supported in different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browsers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 </w:t>
      </w:r>
      <w:hyperlink r:id="rId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https://caniuse.com/css-fixed</w:t>
        </w:r>
      </w:hyperlink>
    </w:p>
    <w:p w14:paraId="008DDDD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D856AB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7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https://developer.mozilla.org/en-US/docs/Learn/CSS/CSS_layout/Introduction</w:t>
        </w:r>
      </w:hyperlink>
    </w:p>
    <w:p w14:paraId="625B928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E10EBC7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8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https://developer.mozilla.org/en-US/docs/Learn/CSS/CSS_layout/Responsive_Design</w:t>
        </w:r>
      </w:hyperlink>
    </w:p>
    <w:p w14:paraId="1A322DF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21A8CE4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9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https://blog.froont.com/9-basic-principles-of-responsive-web-design/</w:t>
        </w:r>
      </w:hyperlink>
    </w:p>
    <w:p w14:paraId="1F9BBBB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47DB18D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0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https://css-tricks.com/almanac/properties/d/display/</w:t>
        </w:r>
      </w:hyperlink>
    </w:p>
    <w:p w14:paraId="5511460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2B8C2F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1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https://css-tricks.com/almanac/properties/m/margin/</w:t>
        </w:r>
      </w:hyperlink>
    </w:p>
    <w:p w14:paraId="551CC66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BF3AE70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2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https://css-tricks.com/almanac/properties/p/padding/</w:t>
        </w:r>
      </w:hyperlink>
    </w:p>
    <w:p w14:paraId="5E77DCC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75E5D5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3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https://css-tricks.com/almanac/properties/p/position/</w:t>
        </w:r>
      </w:hyperlink>
    </w:p>
    <w:p w14:paraId="3A2FCDA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6F0C9C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4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https://css-tricks.com/almanac/selectors/</w:t>
        </w:r>
      </w:hyperlink>
    </w:p>
    <w:p w14:paraId="6E7A59F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6D973A6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https://css-tricks.com/pseudo-class-selectors/</w:t>
        </w:r>
      </w:hyperlink>
    </w:p>
    <w:p w14:paraId="3F36A64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E96F9F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https://css-tricks.com/almanac/properties/b/background/</w:t>
        </w:r>
      </w:hyperlink>
    </w:p>
    <w:p w14:paraId="763EA8F3" w14:textId="563C338E" w:rsidR="00487D09" w:rsidRDefault="00487D09"/>
    <w:p w14:paraId="5E92C4E5" w14:textId="77777777" w:rsidR="00487D09" w:rsidRDefault="00487D09">
      <w:r>
        <w:br w:type="page"/>
      </w:r>
    </w:p>
    <w:p w14:paraId="043BE483" w14:textId="0B624BB2" w:rsidR="00487D09" w:rsidRP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</w:rPr>
      </w:pPr>
      <w:r w:rsidRPr="00487D09">
        <w:rPr>
          <w:rFonts w:ascii="Calibri" w:hAnsi="Calibri" w:cs="Calibri"/>
          <w:b/>
          <w:bCs/>
          <w:color w:val="201F1E"/>
        </w:rPr>
        <w:lastRenderedPageBreak/>
        <w:t xml:space="preserve">                                                        </w:t>
      </w:r>
      <w:r w:rsidRPr="00487D09">
        <w:rPr>
          <w:rFonts w:ascii="Calibri" w:hAnsi="Calibri" w:cs="Calibri"/>
          <w:b/>
          <w:bCs/>
          <w:color w:val="201F1E"/>
        </w:rPr>
        <w:t>Essentials of JavaScript / ES6</w:t>
      </w:r>
    </w:p>
    <w:p w14:paraId="08BA1F54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75093A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1. Scope of variables (Let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etc.)</w:t>
      </w:r>
    </w:p>
    <w:p w14:paraId="193D9270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Different loops when to use what (foreach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, .map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, .filter, for-in, for-of, while etc.)</w:t>
      </w:r>
    </w:p>
    <w:p w14:paraId="6A279692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3. Arrays, JSON and object manipulations (Creation,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Deletion)</w:t>
      </w:r>
    </w:p>
    <w:p w14:paraId="0BC84E9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Data types</w:t>
      </w:r>
    </w:p>
    <w:p w14:paraId="1E7C7BE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 Functional way of writing the components</w:t>
      </w:r>
    </w:p>
    <w:p w14:paraId="28AA46D4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6. Es6 features like Spread,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Destructuring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arrow functions vs ordinary functions, rest operators</w:t>
      </w:r>
    </w:p>
    <w:p w14:paraId="276BFAC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 Debugging - Try with Different browsers, RWD</w:t>
      </w:r>
    </w:p>
    <w:p w14:paraId="74813E6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 Immutability concepts</w:t>
      </w:r>
    </w:p>
    <w:p w14:paraId="1D43A42D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 Modules</w:t>
      </w:r>
    </w:p>
    <w:p w14:paraId="46FE130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 Classes</w:t>
      </w:r>
    </w:p>
    <w:p w14:paraId="1C2C2A9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 operators</w:t>
      </w:r>
    </w:p>
    <w:p w14:paraId="6569B34C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12. native way of doing API call (fetch)</w:t>
      </w:r>
    </w:p>
    <w:p w14:paraId="23105469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13. promises, async await</w:t>
      </w:r>
    </w:p>
    <w:p w14:paraId="448305E7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14. Error handling</w:t>
      </w:r>
    </w:p>
    <w:p w14:paraId="71864CE0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15. Basic DOM related concepts like (Window object, Basics of DOM manipulation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etc..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) / events in JavaScript</w:t>
      </w:r>
    </w:p>
    <w:p w14:paraId="48402509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FD9A74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Make sure that you are learning these concepts thoroughly.</w:t>
      </w:r>
    </w:p>
    <w:p w14:paraId="3BF2526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A507244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Important references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Links :</w:t>
      </w:r>
      <w:proofErr w:type="gramEnd"/>
    </w:p>
    <w:p w14:paraId="5B3C78A9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9EDE30E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7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https://javascript.info/</w:t>
        </w:r>
      </w:hyperlink>
    </w:p>
    <w:p w14:paraId="762C6CFE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15E557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8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https://developer.mozilla.org/en-US/docs/Web/JavaScript/Guide</w:t>
        </w:r>
      </w:hyperlink>
    </w:p>
    <w:p w14:paraId="5EB80F9F" w14:textId="5355AA32" w:rsidR="00487D09" w:rsidRDefault="00487D09"/>
    <w:p w14:paraId="186F13B6" w14:textId="77777777" w:rsidR="00487D09" w:rsidRDefault="00487D09">
      <w:r>
        <w:br w:type="page"/>
      </w:r>
    </w:p>
    <w:p w14:paraId="7E0E0E9E" w14:textId="4AC69045" w:rsidR="00487D09" w:rsidRP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</w:rPr>
      </w:pPr>
      <w:r w:rsidRPr="00487D09">
        <w:rPr>
          <w:rFonts w:ascii="Calibri" w:hAnsi="Calibri" w:cs="Calibri"/>
          <w:b/>
          <w:bCs/>
          <w:color w:val="201F1E"/>
        </w:rPr>
        <w:lastRenderedPageBreak/>
        <w:t xml:space="preserve">                                                            </w:t>
      </w:r>
      <w:r w:rsidRPr="00487D09">
        <w:rPr>
          <w:rFonts w:ascii="Calibri" w:hAnsi="Calibri" w:cs="Calibri"/>
          <w:b/>
          <w:bCs/>
          <w:color w:val="201F1E"/>
        </w:rPr>
        <w:t>Essentials of Angular</w:t>
      </w:r>
    </w:p>
    <w:p w14:paraId="7C53ACE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11CC3CE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What is single page application.</w:t>
      </w:r>
    </w:p>
    <w:p w14:paraId="37907DFE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Knowing Angular CLI essentials.</w:t>
      </w:r>
    </w:p>
    <w:p w14:paraId="3D3E500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Folder structure using Angular.</w:t>
      </w:r>
    </w:p>
    <w:p w14:paraId="1A917683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Components and its structure. Reusability</w:t>
      </w:r>
    </w:p>
    <w:p w14:paraId="597C4220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 Templates and views</w:t>
      </w:r>
    </w:p>
    <w:p w14:paraId="0F01AAD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 Pipes</w:t>
      </w:r>
    </w:p>
    <w:p w14:paraId="4E04563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 Data Binding</w:t>
      </w:r>
    </w:p>
    <w:p w14:paraId="176D7BB1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 Modules</w:t>
      </w:r>
    </w:p>
    <w:p w14:paraId="5E2EEFBE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 Component communication (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i.e.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Parent to Children and Children to Parent).</w:t>
      </w:r>
    </w:p>
    <w:p w14:paraId="49B03FF0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 Angular Services</w:t>
      </w:r>
    </w:p>
    <w:p w14:paraId="0991B3F5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 Dependency Injection</w:t>
      </w:r>
    </w:p>
    <w:p w14:paraId="35B16258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12. Service call using Angular</w:t>
      </w:r>
    </w:p>
    <w:p w14:paraId="7116A77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13. Directives</w:t>
      </w:r>
    </w:p>
    <w:p w14:paraId="0D23E78A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14. Routing using Angular</w:t>
      </w:r>
    </w:p>
    <w:p w14:paraId="3576421F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15. Routing Guards</w:t>
      </w:r>
    </w:p>
    <w:p w14:paraId="14D36074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16. Forms using Angular</w:t>
      </w:r>
    </w:p>
    <w:p w14:paraId="0C27F6AB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17. Best practices</w:t>
      </w:r>
    </w:p>
    <w:p w14:paraId="742EBE42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18. Debugging</w:t>
      </w:r>
    </w:p>
    <w:p w14:paraId="4045D666" w14:textId="77777777" w:rsidR="00487D09" w:rsidRDefault="00487D09" w:rsidP="00487D0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19. Lazy Loading with Routing</w:t>
      </w:r>
    </w:p>
    <w:p w14:paraId="556CD469" w14:textId="77777777" w:rsidR="00487D09" w:rsidRDefault="00487D09" w:rsidP="00487D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20. RX JS and observables</w:t>
      </w:r>
    </w:p>
    <w:p w14:paraId="4B1D9470" w14:textId="77777777" w:rsidR="00487D09" w:rsidRDefault="00487D09" w:rsidP="00487D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8D473CA" w14:textId="77777777" w:rsidR="00487D09" w:rsidRDefault="00487D09" w:rsidP="00487D0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19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https://indepth.dev/angular</w:t>
        </w:r>
      </w:hyperlink>
    </w:p>
    <w:p w14:paraId="49A17D6D" w14:textId="77777777" w:rsidR="00F83079" w:rsidRDefault="00F83079"/>
    <w:sectPr w:rsidR="00F8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401BC" w14:textId="77777777" w:rsidR="00487D09" w:rsidRDefault="00487D09" w:rsidP="00487D09">
      <w:pPr>
        <w:spacing w:after="0" w:line="240" w:lineRule="auto"/>
      </w:pPr>
      <w:r>
        <w:separator/>
      </w:r>
    </w:p>
  </w:endnote>
  <w:endnote w:type="continuationSeparator" w:id="0">
    <w:p w14:paraId="5EE69B94" w14:textId="77777777" w:rsidR="00487D09" w:rsidRDefault="00487D09" w:rsidP="0048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0466D" w14:textId="77777777" w:rsidR="00487D09" w:rsidRDefault="00487D09" w:rsidP="00487D09">
      <w:pPr>
        <w:spacing w:after="0" w:line="240" w:lineRule="auto"/>
      </w:pPr>
      <w:r>
        <w:separator/>
      </w:r>
    </w:p>
  </w:footnote>
  <w:footnote w:type="continuationSeparator" w:id="0">
    <w:p w14:paraId="01B9ECBF" w14:textId="77777777" w:rsidR="00487D09" w:rsidRDefault="00487D09" w:rsidP="00487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9"/>
    <w:rsid w:val="00487D09"/>
    <w:rsid w:val="00F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C069B"/>
  <w15:chartTrackingRefBased/>
  <w15:docId w15:val="{5D509EAC-4DF3-43F2-BCA1-B2AC491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D09"/>
  </w:style>
  <w:style w:type="paragraph" w:customStyle="1" w:styleId="xmsonormal">
    <w:name w:val="x_msonormal"/>
    <w:basedOn w:val="Normal"/>
    <w:rsid w:val="0048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7D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CSS_layout/Responsive_Design" TargetMode="External"/><Relationship Id="rId13" Type="http://schemas.openxmlformats.org/officeDocument/2006/relationships/hyperlink" Target="https://css-tricks.com/almanac/properties/p/position/" TargetMode="External"/><Relationship Id="rId18" Type="http://schemas.openxmlformats.org/officeDocument/2006/relationships/hyperlink" Target="https://developer.mozilla.org/en-US/docs/Web/JavaScript/Guid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Learn/CSS/CSS_layout/Introduction" TargetMode="External"/><Relationship Id="rId12" Type="http://schemas.openxmlformats.org/officeDocument/2006/relationships/hyperlink" Target="https://css-tricks.com/almanac/properties/p/padding/" TargetMode="External"/><Relationship Id="rId17" Type="http://schemas.openxmlformats.org/officeDocument/2006/relationships/hyperlink" Target="https://javascript.inf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s-tricks.com/almanac/properties/b/backgroun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niuse.com/css-fixed" TargetMode="External"/><Relationship Id="rId11" Type="http://schemas.openxmlformats.org/officeDocument/2006/relationships/hyperlink" Target="https://css-tricks.com/almanac/properties/m/margi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ss-tricks.com/pseudo-class-selectors/" TargetMode="External"/><Relationship Id="rId10" Type="http://schemas.openxmlformats.org/officeDocument/2006/relationships/hyperlink" Target="https://css-tricks.com/almanac/properties/d/display/" TargetMode="External"/><Relationship Id="rId19" Type="http://schemas.openxmlformats.org/officeDocument/2006/relationships/hyperlink" Target="https://indepth.dev/angula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froont.com/9-basic-principles-of-responsive-web-design/" TargetMode="External"/><Relationship Id="rId14" Type="http://schemas.openxmlformats.org/officeDocument/2006/relationships/hyperlink" Target="https://css-tricks.com/almanac/sel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Narasimhareddy, Chintareddy (Cognizant)</dc:creator>
  <cp:keywords/>
  <dc:description/>
  <cp:lastModifiedBy>Narasimhareddy, Chintareddy (Cognizant)</cp:lastModifiedBy>
  <cp:revision>1</cp:revision>
  <dcterms:created xsi:type="dcterms:W3CDTF">2022-01-18T12:21:00Z</dcterms:created>
  <dcterms:modified xsi:type="dcterms:W3CDTF">2022-01-18T12:26:00Z</dcterms:modified>
</cp:coreProperties>
</file>