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35D1" w14:textId="77777777" w:rsidR="00242240" w:rsidRDefault="00242240">
      <w:r w:rsidRPr="00242240">
        <w:t>[{"id":"4f2e3db8.be8034","type":"tab","label":"Flow 1","disabled":false,"info":""},{"id":"25448c99.3a5a44","type":"http request","z":"4f2e3db8.be8034","name":"","method":"POST","ret":"obj","paytoqs":false,"url":"https://eu-gb.ml.cloud.ibm.com/v3/wml_instances/920d0d18-eada-4e6a-8c57-abee4eef93d9/deployments/75ef9af7-d094-472f-aec8-961c10fd6661/online","tls":"","proxy":"","authType":"basic","x":390,"y":40,"wires":[["ab2525e9.fc5498","38fcc95e.dbca16"]]},{"id":"b2b26d63.b4a29","type":"function","z":"4f2e3db8.be8034","name":"prediction","func":"var token=</w:t>
      </w:r>
      <w:proofErr w:type="spellStart"/>
      <w:r w:rsidRPr="00242240">
        <w:t>msg.payload.token</w:t>
      </w:r>
      <w:proofErr w:type="spellEnd"/>
      <w:r w:rsidRPr="00242240">
        <w:t>;\</w:t>
      </w:r>
      <w:proofErr w:type="spellStart"/>
      <w:r w:rsidRPr="00242240">
        <w:t>nvar</w:t>
      </w:r>
      <w:proofErr w:type="spellEnd"/>
      <w:r w:rsidRPr="00242240">
        <w:t xml:space="preserve"> </w:t>
      </w:r>
      <w:proofErr w:type="spellStart"/>
      <w:r w:rsidRPr="00242240">
        <w:t>RD_Spend</w:t>
      </w:r>
      <w:proofErr w:type="spellEnd"/>
      <w:r w:rsidRPr="00242240">
        <w:t>=</w:t>
      </w:r>
      <w:proofErr w:type="spellStart"/>
      <w:r w:rsidRPr="00242240">
        <w:t>global.get</w:t>
      </w:r>
      <w:proofErr w:type="spellEnd"/>
      <w:r w:rsidRPr="00242240">
        <w:t>(\"</w:t>
      </w:r>
      <w:proofErr w:type="spellStart"/>
      <w:r w:rsidRPr="00242240">
        <w:t>RD_Spend</w:t>
      </w:r>
      <w:proofErr w:type="spellEnd"/>
      <w:r w:rsidRPr="00242240">
        <w:t>\");\</w:t>
      </w:r>
      <w:proofErr w:type="spellStart"/>
      <w:r w:rsidRPr="00242240">
        <w:t>nvar</w:t>
      </w:r>
      <w:proofErr w:type="spellEnd"/>
      <w:r w:rsidRPr="00242240">
        <w:t xml:space="preserve"> Administration = </w:t>
      </w:r>
      <w:proofErr w:type="spellStart"/>
      <w:r w:rsidRPr="00242240">
        <w:t>global.get</w:t>
      </w:r>
      <w:proofErr w:type="spellEnd"/>
      <w:r w:rsidRPr="00242240">
        <w:t>(\"Administration\")\</w:t>
      </w:r>
      <w:proofErr w:type="spellStart"/>
      <w:r w:rsidRPr="00242240">
        <w:t>nvar</w:t>
      </w:r>
      <w:proofErr w:type="spellEnd"/>
      <w:r w:rsidRPr="00242240">
        <w:t xml:space="preserve"> Marketing_Spend=global.get(\"Marketing_Spend\");\nmsg.payload={\"fields\":[\"RD_Spend\",\"Administration\",\"Marketing_Spend\"],\"values\":[[RD_Spend,Administration,Marketing_Spend]]};\nmsg.headers={\"Authorization\":\"Bearer \"+token}\</w:t>
      </w:r>
      <w:proofErr w:type="spellStart"/>
      <w:r w:rsidRPr="00242240">
        <w:t>nreturn</w:t>
      </w:r>
      <w:proofErr w:type="spellEnd"/>
      <w:r w:rsidRPr="00242240">
        <w:t xml:space="preserve"> msg;","outputs":1,"noerr":0,"x":229,"y":104,"wires":[["25448c99.3a5a44"]]},{"id":"38fcc95e.dbca16","type":"debug","z":"4f2e3db8.be8034","name":"","active":true,"tosidebar":true,"console":false,"tostatus":false,"complete":"payload","targetType":"msg","x":681,"y":57,"wires":[]},{"id":"ea3ff4c0.f7eba8","type":"http request","z":"4f2e3db8.be8034","name":"","method":"GET","ret":"obj","paytoqs":false,"url":"https://eu-gb.ml.cloud.ibm.com/v3/wml_instances/920d0d18-eada-4e6a-8c57-abee4eef93d9/deployments/75ef9af7-d094-472f-aec8-961c10fd6661/online","tls":"","proxy":"","x":416,"y":208,"wires":[["e5f7f208.f100e","b2b26d63.b4a29"]]},{"id":"154f6d90.032322","type":"inject","z":"4f2e3db8.be8034","name":"Company_Turnover","topic":"","payload":"","payloadType":"date","repeat":"","crontab":"","once":false,"onceDelay":0.1,"x":129,"y":176,"wires":[["4ab9db6c.47c154"]]},{"id":"4ab9db6c.47c154","type":"function","z":"4f2e3db8.be8034","name":"token generation","</w:t>
      </w:r>
      <w:proofErr w:type="spellStart"/>
      <w:r w:rsidRPr="00242240">
        <w:t>func</w:t>
      </w:r>
      <w:proofErr w:type="spellEnd"/>
      <w:r w:rsidRPr="00242240">
        <w:t xml:space="preserve">":"var Base64={_keyStr:\"ABCDEFGHIJKLMNOPQRSTUVWXYZabcdefghijklmnopqrstuvwxyz0123456789+/=\",encode:function(e){var t=\"\";var </w:t>
      </w:r>
      <w:proofErr w:type="spellStart"/>
      <w:r w:rsidRPr="00242240">
        <w:t>n,r,i,s,o,u,a;var</w:t>
      </w:r>
      <w:proofErr w:type="spellEnd"/>
      <w:r w:rsidRPr="00242240">
        <w:t xml:space="preserve"> f=0;e=Base64._utf8_encode(e);while(f&lt;e.length){n=e.charCodeAt(f++);r=e.charCodeAt(f++);i=e.charCodeAt(f++);s=n&gt;&gt;2;o=(n&amp;3)&lt;&lt;4|r&gt;&gt;4;u=(r&amp;15)&lt;&lt;2|i&gt;&gt;6;a=i&amp;63;if(isNaN(r)){u=a=64}else if(isNaN(i)){a=64}t=t+this._keyStr.charAt(s)+this._keyStr.charAt(o)+this._keyStr.charAt(u)+this._keyStr.charAt(a)}return t},</w:t>
      </w:r>
      <w:proofErr w:type="spellStart"/>
      <w:r w:rsidRPr="00242240">
        <w:t>decode:function</w:t>
      </w:r>
      <w:proofErr w:type="spellEnd"/>
      <w:r w:rsidRPr="00242240">
        <w:t xml:space="preserve">(e){var t=\"\";var </w:t>
      </w:r>
      <w:proofErr w:type="spellStart"/>
      <w:r w:rsidRPr="00242240">
        <w:t>n,r,i;var</w:t>
      </w:r>
      <w:proofErr w:type="spellEnd"/>
      <w:r w:rsidRPr="00242240">
        <w:t xml:space="preserve"> </w:t>
      </w:r>
      <w:proofErr w:type="spellStart"/>
      <w:r w:rsidRPr="00242240">
        <w:t>s,o,u,a;var</w:t>
      </w:r>
      <w:proofErr w:type="spellEnd"/>
      <w:r w:rsidRPr="00242240">
        <w:t xml:space="preserve"> f=0;e=e.replace(/++[++^A-Za-z0-9+/=]/g,\"\");while(f&lt;e.length){s=this._keyStr.indexOf(e.charAt(f++));o=this._keyStr.indexOf(e.charAt(f++));u=this._keyStr.indexOf(e.charAt(f++));a=this._keyStr.indexOf(e.charAt(f++));n=s&lt;&lt;2|o&gt;&gt;4;r=(o&amp;15)&lt;&lt;4|u&gt;&gt;2;i=(u&amp;3)&lt;&lt;6|a;t=t+String.fromCharCode(n);if(u!=64){t=t+String.fromCharCode(r)}if(a!=64){t=t+String.fromCharCode(i)}}t=Base64._utf8_decode(t);return t},_utf8_encode:function(e){e=</w:t>
      </w:r>
      <w:proofErr w:type="spellStart"/>
      <w:r w:rsidRPr="00242240">
        <w:t>e.replace</w:t>
      </w:r>
      <w:proofErr w:type="spellEnd"/>
      <w:r w:rsidRPr="00242240">
        <w:t>(/\\r\\n/g,\"n\");var t=\"\";for(var n=0;n&lt;</w:t>
      </w:r>
      <w:proofErr w:type="spellStart"/>
      <w:r w:rsidRPr="00242240">
        <w:t>e.length;n</w:t>
      </w:r>
      <w:proofErr w:type="spellEnd"/>
      <w:r w:rsidRPr="00242240">
        <w:t>++){var r=</w:t>
      </w:r>
      <w:proofErr w:type="spellStart"/>
      <w:r w:rsidRPr="00242240">
        <w:t>e.charCodeAt</w:t>
      </w:r>
      <w:proofErr w:type="spellEnd"/>
      <w:r w:rsidRPr="00242240">
        <w:t>(n);if(r&lt;128){t+=</w:t>
      </w:r>
      <w:proofErr w:type="spellStart"/>
      <w:r w:rsidRPr="00242240">
        <w:t>String.fromCharCode</w:t>
      </w:r>
      <w:proofErr w:type="spellEnd"/>
      <w:r w:rsidRPr="00242240">
        <w:t>(r)}else if(r&gt;127&amp;&amp;r&lt;2048){t+=String.fromCharCode(r&gt;&gt;6|192);t+=String.fromCharCode(r&amp;63|128)}else{t+=String.fromCharCode(r&gt;&gt;12|224);t+=String.fromCharCode(r&gt;&gt;6&amp;63|128);t+=String.fromCharCode(r&amp;63|128)}}return t},_utf8_decode:function(e){var t=\"\";var n=0;var r=c1=c2=0;while(n&lt;e.length){r=e.charCodeAt(n);if(r&lt;128){t+=String.fromCharCode(r);n++}else if(r&gt;191&amp;&amp;r&lt;224){c2=e.charCodeAt(n+1);t+=String.fromCharCode((r&amp;31)&lt;&lt;6|c2&amp;63);n+=2}else{c2=e.charCodeAt(n+1);c3=e.charCodeAt(n+2);t+=String.fromCharCode((r&amp;15)&lt;&lt;12|(c2&amp;63)&lt;&lt;6|c3&amp;63);n+=3}}return t}};\</w:t>
      </w:r>
      <w:proofErr w:type="spellStart"/>
      <w:r w:rsidRPr="00242240">
        <w:t>nvar</w:t>
      </w:r>
      <w:proofErr w:type="spellEnd"/>
      <w:r w:rsidRPr="00242240">
        <w:t xml:space="preserve"> username=\"6dc25b9c-b838-46aa-b2cc-196aafbc9a83\"\</w:t>
      </w:r>
      <w:proofErr w:type="spellStart"/>
      <w:r w:rsidRPr="00242240">
        <w:t>nvar</w:t>
      </w:r>
      <w:proofErr w:type="spellEnd"/>
      <w:r w:rsidRPr="00242240">
        <w:t xml:space="preserve"> password=\"33b6bcbc-05b1-4ad1-b815-711e2b8fb035\";\</w:t>
      </w:r>
      <w:proofErr w:type="spellStart"/>
      <w:r w:rsidRPr="00242240">
        <w:t>nvar</w:t>
      </w:r>
      <w:proofErr w:type="spellEnd"/>
      <w:r w:rsidRPr="00242240">
        <w:t xml:space="preserve"> </w:t>
      </w:r>
      <w:proofErr w:type="spellStart"/>
      <w:r w:rsidRPr="00242240">
        <w:t>encodedString</w:t>
      </w:r>
      <w:proofErr w:type="spellEnd"/>
      <w:r w:rsidRPr="00242240">
        <w:t xml:space="preserve"> = Base64.encode(username+':'+password);\</w:t>
      </w:r>
      <w:proofErr w:type="spellStart"/>
      <w:r w:rsidRPr="00242240">
        <w:t>nmsg.headers</w:t>
      </w:r>
      <w:proofErr w:type="spellEnd"/>
      <w:r w:rsidRPr="00242240">
        <w:t xml:space="preserve"> = {\"Authorization\":\"Basic \"+ encodedString};\nglobal.set(\"RD_Spend\",msg.payload.RD_Spend)\nglobal.set(\"Administration\",msg.payload.Administration)\nglobal.set(\"Marketing_Spend\",msg.payload.Marketing_Spend)\nret</w:t>
      </w:r>
      <w:r w:rsidRPr="00242240">
        <w:lastRenderedPageBreak/>
        <w:t>urn msg;","outputs":1,"noerr":0,"x":407,"y":312,"wires":[["ea3ff4c0.f7eba8"]]},{"id":"ab2525e9.fc5498","type":"function","z":"4f2e3db8.be8034","name":"o/p parsing","</w:t>
      </w:r>
      <w:proofErr w:type="spellStart"/>
      <w:r w:rsidRPr="00242240">
        <w:t>func</w:t>
      </w:r>
      <w:proofErr w:type="spellEnd"/>
      <w:r w:rsidRPr="00242240">
        <w:t>":"</w:t>
      </w:r>
      <w:proofErr w:type="spellStart"/>
      <w:r w:rsidRPr="00242240">
        <w:t>msg.payload</w:t>
      </w:r>
      <w:proofErr w:type="spellEnd"/>
      <w:r w:rsidRPr="00242240">
        <w:t>=</w:t>
      </w:r>
      <w:proofErr w:type="spellStart"/>
      <w:r w:rsidRPr="00242240">
        <w:t>msg.payload.values</w:t>
      </w:r>
      <w:proofErr w:type="spellEnd"/>
      <w:r w:rsidRPr="00242240">
        <w:t>[0][0]\</w:t>
      </w:r>
      <w:proofErr w:type="spellStart"/>
      <w:r w:rsidRPr="00242240">
        <w:t>nreturn</w:t>
      </w:r>
      <w:proofErr w:type="spellEnd"/>
      <w:r w:rsidRPr="00242240">
        <w:t xml:space="preserve"> msg.payload;","outputs":1,"noerr":0,"x":480,"y":120,"wires":[["38fcc95e.dbca16","a190e289.8bf32"]]},{"id":"e5f7f208.f100e","type":"debug","z":"4f2e3db8.be8034","name":"Profit","active":true,"tosidebar":true,"console":false,"tostatus":false,"complete":"payload","targetType":"msg","x":715,"y":275,"wires":[]},{"id":"a190e289.8bf32","type":"ui_text","z":"4f2e3db8.be8034","group":"585f2084.9b1ec","order":2,"width":0,"height":0,"name":"","label":"Prediction","format":"{{msg.payload}}","layout":"row-spread","x":739,"y":153,"wires":[]},{"id":"5d302228.6874fc","type":"ui_form","z":"4f2e3db8.be8034","name":"","label":"","group":"585f2084.9b1ec","order":1,"width":0,"height":0,"options":[{"label":"RD_Spend","value":"RD_Spend","type":"number","required":true},{"label":"Administration","value":"Administration","type":"number","required":true},{"label":"Marketing_Spend","value":"Marketing_Spend","type":"number","required":true}],"formValue":{"RD_Spend":"","Administration":"","Marketing_Spend":""},"payload":"","submit":"submit","cancel":"cancel","topic":"","x":110,"y":360,"wires":[["4ab9db6c.47c154"]]},{"id":"585f2084.9b1ec","type":"ui_group","z":"4f2e3db8.be8034","name":"Prediction","tab":"97b218dd.639a28","disp":true,"width":"6","collapse":false},{"id":"97b218dd.639a28","type":"ui_tab","z":"4f2e3db8.be8034","name":"Home","icon":"dashboard","disabled":false,"hidden":false}]</w:t>
      </w:r>
      <w:bookmarkStart w:id="0" w:name="_GoBack"/>
      <w:bookmarkEnd w:id="0"/>
    </w:p>
    <w:sectPr w:rsidR="0024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0"/>
    <w:rsid w:val="0024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BA82"/>
  <w15:chartTrackingRefBased/>
  <w15:docId w15:val="{FA11867D-520C-495F-8376-CC2EEDB3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 </cp:lastModifiedBy>
  <cp:revision>1</cp:revision>
  <dcterms:created xsi:type="dcterms:W3CDTF">2019-06-22T05:04:00Z</dcterms:created>
  <dcterms:modified xsi:type="dcterms:W3CDTF">2019-06-22T05:05:00Z</dcterms:modified>
</cp:coreProperties>
</file>