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3721" w14:textId="6A602CB7" w:rsidR="00280917" w:rsidRPr="00280917" w:rsidRDefault="006E04D6" w:rsidP="00431210">
      <w:pPr>
        <w:shd w:val="clear" w:color="auto" w:fill="FFFFFF"/>
        <w:spacing w:before="413" w:after="0" w:line="240" w:lineRule="auto"/>
        <w:outlineLvl w:val="1"/>
        <w:rPr>
          <w:rFonts w:eastAsia="Times New Roman" w:cstheme="minorHAnsi"/>
          <w:color w:val="292929"/>
          <w:sz w:val="32"/>
          <w:szCs w:val="32"/>
        </w:rPr>
      </w:pPr>
      <w:r w:rsidRPr="0013491B">
        <w:rPr>
          <w:rFonts w:eastAsia="Times New Roman" w:cstheme="minorHAnsi"/>
          <w:b/>
          <w:bCs/>
          <w:color w:val="292929"/>
          <w:sz w:val="28"/>
          <w:szCs w:val="28"/>
        </w:rPr>
        <w:t xml:space="preserve">                                 </w:t>
      </w:r>
      <w:r w:rsidR="0013491B">
        <w:rPr>
          <w:rFonts w:eastAsia="Times New Roman" w:cstheme="minorHAnsi"/>
          <w:b/>
          <w:bCs/>
          <w:color w:val="292929"/>
          <w:sz w:val="28"/>
          <w:szCs w:val="28"/>
        </w:rPr>
        <w:t xml:space="preserve">         </w:t>
      </w:r>
      <w:r w:rsidR="00280917" w:rsidRPr="00280917">
        <w:rPr>
          <w:rFonts w:eastAsia="Times New Roman" w:cstheme="minorHAnsi"/>
          <w:b/>
          <w:bCs/>
          <w:color w:val="292929"/>
          <w:sz w:val="32"/>
          <w:szCs w:val="32"/>
        </w:rPr>
        <w:t>Taxi Data Analysis</w:t>
      </w:r>
      <w:r w:rsidR="008249F2">
        <w:rPr>
          <w:rFonts w:eastAsia="Times New Roman" w:cstheme="minorHAnsi"/>
          <w:b/>
          <w:bCs/>
          <w:color w:val="292929"/>
          <w:sz w:val="32"/>
          <w:szCs w:val="32"/>
        </w:rPr>
        <w:t xml:space="preserve"> using GCP</w:t>
      </w:r>
    </w:p>
    <w:p w14:paraId="5E992801" w14:textId="77777777" w:rsidR="008D0525" w:rsidRDefault="008D0525" w:rsidP="00431210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color w:val="292929"/>
          <w:spacing w:val="-1"/>
          <w:sz w:val="28"/>
          <w:szCs w:val="28"/>
        </w:rPr>
        <w:t>D</w:t>
      </w:r>
      <w:r w:rsidR="00280917" w:rsidRPr="00280917">
        <w:rPr>
          <w:rFonts w:eastAsia="Times New Roman" w:cstheme="minorHAnsi"/>
          <w:color w:val="292929"/>
          <w:spacing w:val="-1"/>
          <w:sz w:val="28"/>
          <w:szCs w:val="28"/>
        </w:rPr>
        <w:t>ata regarding taxi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s </w:t>
      </w:r>
      <w:r w:rsidR="00280917" w:rsidRPr="00280917">
        <w:rPr>
          <w:rFonts w:eastAsia="Times New Roman" w:cstheme="minorHAnsi"/>
          <w:color w:val="292929"/>
          <w:spacing w:val="-1"/>
          <w:sz w:val="28"/>
          <w:szCs w:val="28"/>
        </w:rPr>
        <w:t>ranging from hours travelled, number of passengers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etc</w:t>
      </w:r>
      <w:r w:rsidR="00280917" w:rsidRPr="00280917">
        <w:rPr>
          <w:rFonts w:eastAsia="Times New Roman" w:cstheme="minorHAnsi"/>
          <w:color w:val="292929"/>
          <w:spacing w:val="-1"/>
          <w:sz w:val="28"/>
          <w:szCs w:val="28"/>
        </w:rPr>
        <w:t xml:space="preserve"> can be analyzed on a day-to-day basis </w:t>
      </w:r>
    </w:p>
    <w:p w14:paraId="366818B5" w14:textId="32D39FD8" w:rsidR="008E4760" w:rsidRDefault="008E4760" w:rsidP="00431210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color w:val="292929"/>
          <w:spacing w:val="-1"/>
          <w:sz w:val="28"/>
          <w:szCs w:val="28"/>
        </w:rPr>
        <w:t>In this project</w:t>
      </w:r>
      <w:r w:rsidR="00685029">
        <w:rPr>
          <w:rFonts w:eastAsia="Times New Roman" w:cstheme="minorHAnsi"/>
          <w:color w:val="292929"/>
          <w:spacing w:val="-1"/>
          <w:sz w:val="28"/>
          <w:szCs w:val="28"/>
        </w:rPr>
        <w:t>,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will be focusing mainly on the below problem statements </w:t>
      </w:r>
    </w:p>
    <w:p w14:paraId="191E2AAB" w14:textId="3AED5DDF" w:rsidR="0013491B" w:rsidRPr="0013491B" w:rsidRDefault="0013491B" w:rsidP="00431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3491B">
        <w:rPr>
          <w:rFonts w:ascii="Segoe UI" w:eastAsia="Times New Roman" w:hAnsi="Segoe UI" w:cs="Segoe UI"/>
          <w:color w:val="24292F"/>
          <w:sz w:val="24"/>
          <w:szCs w:val="24"/>
        </w:rPr>
        <w:t xml:space="preserve">Categorizing number of trips </w:t>
      </w:r>
      <w:r w:rsidR="008E4760">
        <w:rPr>
          <w:rFonts w:ascii="Segoe UI" w:eastAsia="Times New Roman" w:hAnsi="Segoe UI" w:cs="Segoe UI"/>
          <w:color w:val="24292F"/>
          <w:sz w:val="24"/>
          <w:szCs w:val="24"/>
        </w:rPr>
        <w:t>a particular cab can make in next year or month</w:t>
      </w:r>
    </w:p>
    <w:p w14:paraId="123ED44D" w14:textId="77777777" w:rsidR="00431210" w:rsidRDefault="00DB56AF" w:rsidP="0043121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Fares for a ride are </w:t>
      </w:r>
      <w:r w:rsidR="007A512B">
        <w:rPr>
          <w:rFonts w:ascii="Segoe UI" w:eastAsia="Times New Roman" w:hAnsi="Segoe UI" w:cs="Segoe UI"/>
          <w:color w:val="24292F"/>
          <w:sz w:val="24"/>
          <w:szCs w:val="24"/>
        </w:rPr>
        <w:t>planned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based on the most common distance travelled by most of passengers </w:t>
      </w:r>
    </w:p>
    <w:p w14:paraId="02156307" w14:textId="5146552F" w:rsidR="001A063A" w:rsidRPr="00431210" w:rsidRDefault="001A063A" w:rsidP="004312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31210">
        <w:rPr>
          <w:rFonts w:eastAsia="Times New Roman" w:cstheme="minorHAnsi"/>
          <w:color w:val="292929"/>
          <w:spacing w:val="-1"/>
          <w:sz w:val="28"/>
          <w:szCs w:val="28"/>
        </w:rPr>
        <w:t>Hence could help the company to understand and plan their strategies better and earn more profit than it earns at present</w:t>
      </w:r>
    </w:p>
    <w:p w14:paraId="2F266494" w14:textId="49BE630C" w:rsidR="001A063A" w:rsidRDefault="001A063A" w:rsidP="004312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A063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Technology Stack:</w:t>
      </w:r>
    </w:p>
    <w:p w14:paraId="27EAA51B" w14:textId="53FDE51F" w:rsidR="001A063A" w:rsidRDefault="008A28D8" w:rsidP="0043121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Dataflow GCP(</w:t>
      </w:r>
      <w:r w:rsidR="00DF5F77">
        <w:rPr>
          <w:rFonts w:ascii="Segoe UI" w:eastAsia="Times New Roman" w:hAnsi="Segoe UI" w:cs="Segoe UI"/>
          <w:color w:val="24292F"/>
          <w:sz w:val="24"/>
          <w:szCs w:val="24"/>
        </w:rPr>
        <w:t>Data processing</w:t>
      </w:r>
      <w:r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4E4BC455" w14:textId="085FE14B" w:rsidR="00DF5F77" w:rsidRDefault="008D0525" w:rsidP="0043121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BigQuery (</w:t>
      </w:r>
      <w:r w:rsidR="00B76EE1">
        <w:rPr>
          <w:rFonts w:ascii="Segoe UI" w:eastAsia="Times New Roman" w:hAnsi="Segoe UI" w:cs="Segoe UI"/>
          <w:color w:val="24292F"/>
          <w:sz w:val="24"/>
          <w:szCs w:val="24"/>
        </w:rPr>
        <w:t xml:space="preserve">Data </w:t>
      </w:r>
      <w:r w:rsidR="00DF5F77">
        <w:rPr>
          <w:rFonts w:ascii="Segoe UI" w:eastAsia="Times New Roman" w:hAnsi="Segoe UI" w:cs="Segoe UI"/>
          <w:color w:val="24292F"/>
          <w:sz w:val="24"/>
          <w:szCs w:val="24"/>
        </w:rPr>
        <w:t>Transformation)</w:t>
      </w:r>
    </w:p>
    <w:p w14:paraId="568ECCDA" w14:textId="25644C55" w:rsidR="00DF5F77" w:rsidRDefault="008D0525" w:rsidP="0043121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GCP ML (Predictive Analytics)</w:t>
      </w:r>
    </w:p>
    <w:p w14:paraId="0B4025AB" w14:textId="3554FB19" w:rsidR="008D0525" w:rsidRDefault="008D0525" w:rsidP="0043121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Cloud </w:t>
      </w:r>
      <w:r w:rsidR="006910A9">
        <w:rPr>
          <w:rFonts w:ascii="Segoe UI" w:eastAsia="Times New Roman" w:hAnsi="Segoe UI" w:cs="Segoe UI"/>
          <w:color w:val="24292F"/>
          <w:sz w:val="24"/>
          <w:szCs w:val="24"/>
        </w:rPr>
        <w:t>storage (</w:t>
      </w:r>
      <w:r w:rsidR="00B1149F">
        <w:rPr>
          <w:rFonts w:ascii="Segoe UI" w:eastAsia="Times New Roman" w:hAnsi="Segoe UI" w:cs="Segoe UI"/>
          <w:color w:val="24292F"/>
          <w:sz w:val="24"/>
          <w:szCs w:val="24"/>
        </w:rPr>
        <w:t xml:space="preserve">to </w:t>
      </w:r>
      <w:r w:rsidR="00B76EE1">
        <w:rPr>
          <w:rFonts w:ascii="Segoe UI" w:eastAsia="Times New Roman" w:hAnsi="Segoe UI" w:cs="Segoe UI"/>
          <w:color w:val="24292F"/>
          <w:sz w:val="24"/>
          <w:szCs w:val="24"/>
        </w:rPr>
        <w:t>store Data)</w:t>
      </w:r>
      <w:r w:rsidR="00D96D81">
        <w:rPr>
          <w:rFonts w:ascii="Segoe UI" w:eastAsia="Times New Roman" w:hAnsi="Segoe UI" w:cs="Segoe UI"/>
          <w:color w:val="24292F"/>
          <w:sz w:val="24"/>
          <w:szCs w:val="24"/>
        </w:rPr>
        <w:t xml:space="preserve"> and Python for scripting</w:t>
      </w:r>
    </w:p>
    <w:p w14:paraId="4385226C" w14:textId="3C8C844F" w:rsidR="00DF6FC1" w:rsidRDefault="00DF6FC1" w:rsidP="004312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DF6FC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Architecture: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br/>
      </w:r>
    </w:p>
    <w:p w14:paraId="38998B6A" w14:textId="3D341676" w:rsidR="008D0525" w:rsidRDefault="005D16BE" w:rsidP="004312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</w:rPr>
        <w:drawing>
          <wp:inline distT="0" distB="0" distL="0" distR="0" wp14:anchorId="323A1FE4" wp14:editId="711C830C">
            <wp:extent cx="5867400" cy="204246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90" cy="205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9193" w14:textId="477E3EC7" w:rsidR="004673B9" w:rsidRDefault="00431210" w:rsidP="004312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Process</w:t>
      </w:r>
      <w:r w:rsidR="004673B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</w:p>
    <w:p w14:paraId="733BFB94" w14:textId="375C6A8A" w:rsidR="00685029" w:rsidRPr="0018412E" w:rsidRDefault="00431210" w:rsidP="0068502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I will be ingesting batch and stream data into BigQuery tables using Dataflow job and perform</w:t>
      </w:r>
      <w:r w:rsidR="00685029">
        <w:rPr>
          <w:rFonts w:eastAsia="Times New Roman" w:cstheme="minorHAnsi"/>
          <w:color w:val="24292F"/>
          <w:sz w:val="24"/>
          <w:szCs w:val="24"/>
        </w:rPr>
        <w:t xml:space="preserve"> aggregations and joins etc. next will visualize using various charts and perform ML </w:t>
      </w:r>
      <w:r w:rsidR="00C13CD0">
        <w:rPr>
          <w:rFonts w:eastAsia="Times New Roman" w:cstheme="minorHAnsi"/>
          <w:color w:val="24292F"/>
          <w:sz w:val="24"/>
          <w:szCs w:val="24"/>
        </w:rPr>
        <w:t>algorithms (</w:t>
      </w:r>
      <w:r w:rsidR="00685029">
        <w:rPr>
          <w:rFonts w:eastAsia="Times New Roman" w:cstheme="minorHAnsi"/>
          <w:color w:val="24292F"/>
          <w:sz w:val="24"/>
          <w:szCs w:val="24"/>
        </w:rPr>
        <w:t xml:space="preserve">Linear Regression, Clustering, classification </w:t>
      </w:r>
      <w:r w:rsidR="00C13CD0">
        <w:rPr>
          <w:rFonts w:eastAsia="Times New Roman" w:cstheme="minorHAnsi"/>
          <w:color w:val="24292F"/>
          <w:sz w:val="24"/>
          <w:szCs w:val="24"/>
        </w:rPr>
        <w:t>etc.</w:t>
      </w:r>
      <w:r w:rsidR="00685029">
        <w:rPr>
          <w:rFonts w:eastAsia="Times New Roman" w:cstheme="minorHAnsi"/>
          <w:color w:val="24292F"/>
          <w:sz w:val="24"/>
          <w:szCs w:val="24"/>
        </w:rPr>
        <w:t xml:space="preserve">) to predict Fares </w:t>
      </w:r>
      <w:r w:rsidR="00C13CD0">
        <w:rPr>
          <w:rFonts w:eastAsia="Times New Roman" w:cstheme="minorHAnsi"/>
          <w:color w:val="24292F"/>
          <w:sz w:val="24"/>
          <w:szCs w:val="24"/>
        </w:rPr>
        <w:t>etc.</w:t>
      </w:r>
    </w:p>
    <w:p w14:paraId="6F6FF6CA" w14:textId="086869C2" w:rsidR="0018412E" w:rsidRDefault="0018412E" w:rsidP="00184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Steps:</w:t>
      </w:r>
    </w:p>
    <w:p w14:paraId="28ADE57C" w14:textId="2DF62CA7" w:rsidR="0018412E" w:rsidRDefault="0018412E" w:rsidP="0018412E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Created </w:t>
      </w:r>
      <w:r w:rsidRPr="004444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Cloud storage bucket</w:t>
      </w:r>
    </w:p>
    <w:p w14:paraId="581BDF0E" w14:textId="77777777" w:rsidR="0018412E" w:rsidRDefault="0018412E" w:rsidP="0018412E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390EB58" w14:textId="4048F480" w:rsidR="0018412E" w:rsidRDefault="0018412E" w:rsidP="0018412E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2BE7618" wp14:editId="6307668D">
            <wp:extent cx="5943600" cy="29940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5851" w14:textId="0261F45F" w:rsidR="0018412E" w:rsidRDefault="0018412E" w:rsidP="0018412E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2E884EE" w14:textId="03E2DF4E" w:rsidR="0018412E" w:rsidRDefault="0018412E" w:rsidP="0018412E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Created </w:t>
      </w:r>
      <w:r w:rsidRPr="004444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Dataflow job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streaming data from Pub/sub topic to Big query table. while running this job, we can publish messages to topic and data will be inserted in Big Query Table</w:t>
      </w:r>
    </w:p>
    <w:p w14:paraId="319D6D7B" w14:textId="25EC174D" w:rsidR="0018412E" w:rsidRDefault="0018412E" w:rsidP="00184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21889EDC" wp14:editId="3F5E7645">
            <wp:extent cx="5943600" cy="2922905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9D77" w14:textId="01633CE9" w:rsidR="0018412E" w:rsidRDefault="0018412E" w:rsidP="00184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841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Pub/sub Topic</w:t>
      </w:r>
    </w:p>
    <w:p w14:paraId="57245FC7" w14:textId="6FADE6BF" w:rsidR="0018412E" w:rsidRDefault="0018412E" w:rsidP="00184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</w:rPr>
        <w:lastRenderedPageBreak/>
        <w:drawing>
          <wp:inline distT="0" distB="0" distL="0" distR="0" wp14:anchorId="22ED1670" wp14:editId="3E5E90C1">
            <wp:extent cx="5943600" cy="294957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25CB" w14:textId="5208D90D" w:rsidR="002A19E1" w:rsidRDefault="002A19E1" w:rsidP="00184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232A1C97" w14:textId="77F52EC4" w:rsidR="002A19E1" w:rsidRDefault="002A19E1" w:rsidP="002A19E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Applied Big query ML forecasting </w:t>
      </w:r>
      <w:r w:rsidR="00A8238C">
        <w:rPr>
          <w:rFonts w:ascii="Segoe UI" w:eastAsia="Times New Roman" w:hAnsi="Segoe UI" w:cs="Segoe UI"/>
          <w:color w:val="24292F"/>
          <w:sz w:val="24"/>
          <w:szCs w:val="24"/>
        </w:rPr>
        <w:t>models (</w:t>
      </w:r>
      <w:r w:rsidR="003A0A18">
        <w:rPr>
          <w:rFonts w:ascii="Segoe UI" w:eastAsia="Times New Roman" w:hAnsi="Segoe UI" w:cs="Segoe UI"/>
          <w:color w:val="24292F"/>
          <w:sz w:val="24"/>
          <w:szCs w:val="24"/>
        </w:rPr>
        <w:t>linear reg)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by considering latitude and longitude within NYC</w:t>
      </w:r>
    </w:p>
    <w:p w14:paraId="0C0351A8" w14:textId="3003C954" w:rsidR="008838C5" w:rsidRDefault="008838C5" w:rsidP="002A19E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Written Python script to publish multiple messages to Pub/sub topic</w:t>
      </w:r>
    </w:p>
    <w:p w14:paraId="387BAEC0" w14:textId="5D0B3662" w:rsidR="002A19E1" w:rsidRDefault="002A19E1" w:rsidP="002A19E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A19E1">
        <w:rPr>
          <w:rFonts w:ascii="Segoe UI" w:eastAsia="Times New Roman" w:hAnsi="Segoe UI" w:cs="Segoe UI"/>
          <w:color w:val="24292F"/>
          <w:sz w:val="24"/>
          <w:szCs w:val="24"/>
        </w:rPr>
        <w:t>Connect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ed Big query client in Jupiter notebook and done with exploratory analysis by accessing tables</w:t>
      </w:r>
      <w:r w:rsidR="004772E5">
        <w:rPr>
          <w:rFonts w:ascii="Segoe UI" w:eastAsia="Times New Roman" w:hAnsi="Segoe UI" w:cs="Segoe UI"/>
          <w:color w:val="24292F"/>
          <w:sz w:val="24"/>
          <w:szCs w:val="24"/>
        </w:rPr>
        <w:t xml:space="preserve"> and attached notebook in github</w:t>
      </w:r>
    </w:p>
    <w:p w14:paraId="3342EA74" w14:textId="6195C184" w:rsidR="002A19E1" w:rsidRDefault="002A19E1" w:rsidP="002A19E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Identified and removed Outliers using IQR(Q3-Q1)</w:t>
      </w:r>
    </w:p>
    <w:p w14:paraId="492DC29D" w14:textId="271296F5" w:rsidR="002A19E1" w:rsidRDefault="002A19E1" w:rsidP="002A19E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Applied Random Forest algorithm and multiple linear regression </w:t>
      </w:r>
    </w:p>
    <w:p w14:paraId="62425837" w14:textId="194F2313" w:rsidR="002A19E1" w:rsidRPr="002A19E1" w:rsidRDefault="002A19E1" w:rsidP="002A19E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RMSE is 1.69</w:t>
      </w:r>
    </w:p>
    <w:sectPr w:rsidR="002A19E1" w:rsidRPr="002A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81A7" w14:textId="77777777" w:rsidR="007577A9" w:rsidRDefault="007577A9" w:rsidP="00431210">
      <w:pPr>
        <w:spacing w:after="0" w:line="240" w:lineRule="auto"/>
      </w:pPr>
      <w:r>
        <w:separator/>
      </w:r>
    </w:p>
  </w:endnote>
  <w:endnote w:type="continuationSeparator" w:id="0">
    <w:p w14:paraId="6EA7F7F7" w14:textId="77777777" w:rsidR="007577A9" w:rsidRDefault="007577A9" w:rsidP="0043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8D00" w14:textId="77777777" w:rsidR="007577A9" w:rsidRDefault="007577A9" w:rsidP="00431210">
      <w:pPr>
        <w:spacing w:after="0" w:line="240" w:lineRule="auto"/>
      </w:pPr>
      <w:r>
        <w:separator/>
      </w:r>
    </w:p>
  </w:footnote>
  <w:footnote w:type="continuationSeparator" w:id="0">
    <w:p w14:paraId="0CF2F543" w14:textId="77777777" w:rsidR="007577A9" w:rsidRDefault="007577A9" w:rsidP="0043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2A6"/>
    <w:multiLevelType w:val="multilevel"/>
    <w:tmpl w:val="239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56180"/>
    <w:multiLevelType w:val="hybridMultilevel"/>
    <w:tmpl w:val="1398F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C3E5C"/>
    <w:multiLevelType w:val="hybridMultilevel"/>
    <w:tmpl w:val="F7D4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17"/>
    <w:rsid w:val="0013491B"/>
    <w:rsid w:val="0018412E"/>
    <w:rsid w:val="001A063A"/>
    <w:rsid w:val="00280917"/>
    <w:rsid w:val="002A19E1"/>
    <w:rsid w:val="003A0A18"/>
    <w:rsid w:val="003C5A34"/>
    <w:rsid w:val="00431210"/>
    <w:rsid w:val="00444489"/>
    <w:rsid w:val="004673B9"/>
    <w:rsid w:val="004772E5"/>
    <w:rsid w:val="004B149D"/>
    <w:rsid w:val="005D16BE"/>
    <w:rsid w:val="00616B9D"/>
    <w:rsid w:val="00685029"/>
    <w:rsid w:val="006910A9"/>
    <w:rsid w:val="006E04D6"/>
    <w:rsid w:val="00724490"/>
    <w:rsid w:val="007577A9"/>
    <w:rsid w:val="007A512B"/>
    <w:rsid w:val="008249F2"/>
    <w:rsid w:val="008838C5"/>
    <w:rsid w:val="008A28D8"/>
    <w:rsid w:val="008D0525"/>
    <w:rsid w:val="008E4760"/>
    <w:rsid w:val="00940135"/>
    <w:rsid w:val="00950636"/>
    <w:rsid w:val="00A8238C"/>
    <w:rsid w:val="00B1149F"/>
    <w:rsid w:val="00B76EE1"/>
    <w:rsid w:val="00C13CD0"/>
    <w:rsid w:val="00D854DB"/>
    <w:rsid w:val="00D96D81"/>
    <w:rsid w:val="00DB56AF"/>
    <w:rsid w:val="00DF5F77"/>
    <w:rsid w:val="00DF6FC1"/>
    <w:rsid w:val="00EA1F4C"/>
    <w:rsid w:val="00F4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278C"/>
  <w15:chartTrackingRefBased/>
  <w15:docId w15:val="{A70C9E02-4CA8-4928-9DE4-558043AE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9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80917"/>
    <w:rPr>
      <w:b/>
      <w:bCs/>
    </w:rPr>
  </w:style>
  <w:style w:type="paragraph" w:customStyle="1" w:styleId="ha">
    <w:name w:val="ha"/>
    <w:basedOn w:val="Normal"/>
    <w:rsid w:val="0028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09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10"/>
  </w:style>
  <w:style w:type="paragraph" w:styleId="Footer">
    <w:name w:val="footer"/>
    <w:basedOn w:val="Normal"/>
    <w:link w:val="FooterChar"/>
    <w:uiPriority w:val="99"/>
    <w:unhideWhenUsed/>
    <w:rsid w:val="0043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Medavarapu, Sumanth</dc:creator>
  <cp:keywords/>
  <dc:description/>
  <cp:lastModifiedBy>Medavarapu, Sumanth</cp:lastModifiedBy>
  <cp:revision>43</cp:revision>
  <dcterms:created xsi:type="dcterms:W3CDTF">2021-12-26T22:20:00Z</dcterms:created>
  <dcterms:modified xsi:type="dcterms:W3CDTF">2022-01-02T23:30:00Z</dcterms:modified>
</cp:coreProperties>
</file>