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Sign-Up page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FirstName</w:t>
      </w:r>
      <w:proofErr w:type="spell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"Signup()"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Sign-Up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AlertController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NavController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'ionic-angular'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"../login/home"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'page-about'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AboutPage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NavController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alertCtrl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AlertController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alertCtrl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"Enter valid data in fields"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setItem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alert_ctrl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alertCtrl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"Registration Successful"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[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}]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alert_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ctrl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present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2428" w:rsidRDefault="00862428" w:rsidP="00623538"/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Login page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"40%"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Username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"pwd"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LoginIn</w:t>
      </w:r>
      <w:proofErr w:type="spell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Log-In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"signup()"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Sign-Up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NavController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AlertController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'ionic-angular'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AboutPage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"../register/about"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ContactPage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"../dash/contact"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'page-home'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HomePage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navControl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NavController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alertControl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AlertController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LoginIn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localStorage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getItem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alertControl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"Successful"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"Login Successful"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[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'Ok'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handler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navControl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ContactPage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}]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present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alertControl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"Cannot Login"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"Enter valid Username or Password"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buttons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'Close'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});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alert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present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navControl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AboutPage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Default="00623538" w:rsidP="00623538"/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Home page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ion-title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navbar</w:t>
      </w:r>
      <w:proofErr w:type="spell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ion-header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Knowledge Search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"searchWord"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searchWord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"getKnowledgeGraph()"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Search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"panel panel-default"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searchName !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= null"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:white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Knowledge Results: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"list-group-item 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clearfix</w:t>
      </w:r>
      <w:proofErr w:type="spell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"list-group-item-heading"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Name: {</w:t>
      </w: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 searchName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"list-group-item-heading"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ResultScore {</w:t>
      </w: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 searchdesc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"list-group-item-heading"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Description: {</w:t>
      </w: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 searchUrl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floating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Images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ion-label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[(ngModel)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"searchImg"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searchImg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ion-input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ion-item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ion-list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ion-button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"getSearchedImages()"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SearchImage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"panel panel-default"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"ImageBoo</w:t>
      </w:r>
      <w:proofErr w:type="gram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!=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null"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"panel-heading"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"color</w:t>
      </w:r>
      <w:proofErr w:type="gram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:white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Search Results for {{searchImg}}: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"panel-body"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*ngFor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"let search of searchData"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"list-group-item clearfix"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"list-group-item-heading"</w:t>
      </w:r>
      <w:proofErr w:type="gramStart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 search.name }}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"pull-left"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"list-group-item-heading"</w:t>
      </w:r>
      <w:proofErr w:type="gramStart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 search.display }}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"pull-right"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  <w:proofErr w:type="gram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{ search.link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 }}"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ion-content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NavController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'ionic-angular'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"@angular/common/http"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selector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'page-contact'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'contact.html'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ContactPage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searchImg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searchData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[];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searchWord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searchName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searchUrl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ImageBoo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searchdesc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navCtrl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NavController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getKnowledgeGraph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searchWord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'https://kgsearch.googleapis.com/v1/entities:search?query='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searchWord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'&amp;key=AIzaSyDvHXcYWqBz3u2dWkpqaaXt497bJwI2iBE&amp;limit=1&amp;indent=True'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searchName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itemListElement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searchdesc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itemListElement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resultScore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searchUrl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itemListElement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detailedDescription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articleBody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getSearchedImages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searchImg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'https://www.googleapis.com/customsearch/v1?q='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searchImg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+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'&amp;key=AIzaSyDvHXcYWqBz3u2dWkpqaaXt497bJwI2iBE&amp;imgSize=medium&amp;searchType=image&amp;fileType=jpg&amp;cx=005069354886028579975:vpkirx0dbmp'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235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searchData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displayLink</w:t>
      </w:r>
      <w:proofErr w:type="spellEnd"/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};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ImageBoo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})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proofErr w:type="gram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[root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"tab1Root"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tabTitle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tabIcon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[root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"tab2Root"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tabTitle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"SignUp"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tabIcon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"information-circle"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[root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"tab3Root"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tabTitle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tabIcon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"contacts"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ion-tab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ion-tabs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Default="00623538" w:rsidP="00623538"/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AboutPage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'../register/about'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ContactPage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'../dash/contact'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'../login/home'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'tabs.html'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TabsPage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tab1Root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HomePage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tab2Root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AboutPage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tab3Root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ContactPage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[root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rootPage</w:t>
      </w:r>
      <w:proofErr w:type="spellEnd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ion-</w:t>
      </w:r>
      <w:proofErr w:type="spell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353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Default="00623538" w:rsidP="00623538"/>
    <w:p w:rsidR="00623538" w:rsidRDefault="00623538" w:rsidP="00623538"/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bg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/*background-color: grey;*/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bottom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#ffe98c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/*height</w:t>
      </w:r>
      <w:proofErr w:type="gramStart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:60em</w:t>
      </w:r>
      <w:proofErr w:type="gramEnd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; background-</w:t>
      </w:r>
      <w:proofErr w:type="spellStart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size:cover</w:t>
      </w:r>
      <w:proofErr w:type="spellEnd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; width:100%;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background-image</w:t>
      </w:r>
      <w:proofErr w:type="gramEnd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: </w:t>
      </w:r>
      <w:proofErr w:type="spellStart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('/</w:t>
      </w:r>
      <w:proofErr w:type="spellStart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/assets/</w:t>
      </w:r>
      <w:proofErr w:type="spellStart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imgs</w:t>
      </w:r>
      <w:proofErr w:type="spellEnd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/bg.jpg');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background-position:</w:t>
      </w:r>
      <w:proofErr w:type="gramEnd"/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50% 50%;*/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.toolbar-background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#48ff51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// all tabs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.tabs-</w:t>
      </w:r>
      <w:proofErr w:type="spellStart"/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md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tabbar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// all tabs texts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.tabs-</w:t>
      </w:r>
      <w:proofErr w:type="spellStart"/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md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.tab-button-text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// selected tab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.tabs-</w:t>
      </w:r>
      <w:proofErr w:type="spellStart"/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md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.tab-</w:t>
      </w:r>
      <w:proofErr w:type="gramStart"/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23538">
        <w:rPr>
          <w:rFonts w:ascii="Consolas" w:eastAsia="Times New Roman" w:hAnsi="Consolas" w:cs="Times New Roman"/>
          <w:color w:val="D7BA7D"/>
          <w:sz w:val="21"/>
          <w:szCs w:val="21"/>
        </w:rPr>
        <w:t>aria-selected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true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]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Default="00623538" w:rsidP="00623538"/>
    <w:p w:rsidR="00623538" w:rsidRDefault="00623538" w:rsidP="00623538"/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'ionic-angular'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'@ionic-native/status-bar'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SplashScreen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'@ionic-native/splash-screen'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TabsPage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'../pages/tabs/tabs'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CE9178"/>
          <w:sz w:val="21"/>
          <w:szCs w:val="21"/>
        </w:rPr>
        <w:t>'app.html'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2353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MyApp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rootPage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TabsPage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Platform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StatusBar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splashScreen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23538">
        <w:rPr>
          <w:rFonts w:ascii="Consolas" w:eastAsia="Times New Roman" w:hAnsi="Consolas" w:cs="Times New Roman"/>
          <w:color w:val="4EC9B0"/>
          <w:sz w:val="21"/>
          <w:szCs w:val="21"/>
        </w:rPr>
        <w:t>SplashScreen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platform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ready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(() </w:t>
      </w:r>
      <w:r w:rsidRPr="0062353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// Okay, so the platform is ready and our plugins are available.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23538">
        <w:rPr>
          <w:rFonts w:ascii="Consolas" w:eastAsia="Times New Roman" w:hAnsi="Consolas" w:cs="Times New Roman"/>
          <w:color w:val="6A9955"/>
          <w:sz w:val="21"/>
          <w:szCs w:val="21"/>
        </w:rPr>
        <w:t>// Here you can do any higher level native things you might need.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styleDefault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623538">
        <w:rPr>
          <w:rFonts w:ascii="Consolas" w:eastAsia="Times New Roman" w:hAnsi="Consolas" w:cs="Times New Roman"/>
          <w:color w:val="9CDCFE"/>
          <w:sz w:val="21"/>
          <w:szCs w:val="21"/>
        </w:rPr>
        <w:t>splashScreen</w:t>
      </w: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3538">
        <w:rPr>
          <w:rFonts w:ascii="Consolas" w:eastAsia="Times New Roman" w:hAnsi="Consolas" w:cs="Times New Roman"/>
          <w:color w:val="DCDCAA"/>
          <w:sz w:val="21"/>
          <w:szCs w:val="21"/>
        </w:rPr>
        <w:t>hide</w:t>
      </w:r>
      <w:proofErr w:type="spell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353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23538" w:rsidRPr="00623538" w:rsidRDefault="00623538" w:rsidP="00623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23538" w:rsidRPr="00623538" w:rsidRDefault="00623538" w:rsidP="00623538"/>
    <w:sectPr w:rsidR="00623538" w:rsidRPr="00623538" w:rsidSect="007062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C95" w:rsidRDefault="00BF0C95" w:rsidP="00623538">
      <w:pPr>
        <w:spacing w:after="0" w:line="240" w:lineRule="auto"/>
      </w:pPr>
      <w:r>
        <w:separator/>
      </w:r>
    </w:p>
  </w:endnote>
  <w:endnote w:type="continuationSeparator" w:id="0">
    <w:p w:rsidR="00BF0C95" w:rsidRDefault="00BF0C95" w:rsidP="00623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C95" w:rsidRDefault="00BF0C95" w:rsidP="00623538">
      <w:pPr>
        <w:spacing w:after="0" w:line="240" w:lineRule="auto"/>
      </w:pPr>
      <w:r>
        <w:separator/>
      </w:r>
    </w:p>
  </w:footnote>
  <w:footnote w:type="continuationSeparator" w:id="0">
    <w:p w:rsidR="00BF0C95" w:rsidRDefault="00BF0C95" w:rsidP="00623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3538" w:rsidRDefault="00623538" w:rsidP="00623538">
    <w:pPr>
      <w:pStyle w:val="Header"/>
      <w:jc w:val="center"/>
      <w:rPr>
        <w:b/>
        <w:sz w:val="36"/>
        <w:szCs w:val="36"/>
      </w:rPr>
    </w:pPr>
    <w:r w:rsidRPr="00623538">
      <w:rPr>
        <w:b/>
        <w:sz w:val="36"/>
        <w:szCs w:val="36"/>
      </w:rPr>
      <w:t>Source code Doc – Lab 4, Team 5_1</w:t>
    </w:r>
  </w:p>
  <w:p w:rsidR="00623538" w:rsidRPr="00623538" w:rsidRDefault="00623538" w:rsidP="00623538">
    <w:pPr>
      <w:pStyle w:val="Header"/>
      <w:rPr>
        <w:b/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428"/>
    <w:rsid w:val="00623538"/>
    <w:rsid w:val="007062C2"/>
    <w:rsid w:val="00862428"/>
    <w:rsid w:val="00BF0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4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23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3538"/>
  </w:style>
  <w:style w:type="paragraph" w:styleId="Footer">
    <w:name w:val="footer"/>
    <w:basedOn w:val="Normal"/>
    <w:link w:val="FooterChar"/>
    <w:uiPriority w:val="99"/>
    <w:semiHidden/>
    <w:unhideWhenUsed/>
    <w:rsid w:val="006235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35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1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9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</dc:creator>
  <cp:lastModifiedBy>sumanth</cp:lastModifiedBy>
  <cp:revision>1</cp:revision>
  <dcterms:created xsi:type="dcterms:W3CDTF">2020-02-22T00:31:00Z</dcterms:created>
  <dcterms:modified xsi:type="dcterms:W3CDTF">2020-02-22T01:07:00Z</dcterms:modified>
</cp:coreProperties>
</file>