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D2" w:rsidRDefault="009603D2" w:rsidP="009603D2">
      <w:pPr>
        <w:rPr>
          <w:sz w:val="48"/>
          <w:szCs w:val="48"/>
        </w:rPr>
      </w:pPr>
      <w:r w:rsidRPr="00E24627">
        <w:rPr>
          <w:sz w:val="48"/>
          <w:szCs w:val="48"/>
        </w:rPr>
        <w:t xml:space="preserve">Advance Software Engineering Lab </w:t>
      </w:r>
      <w:r>
        <w:rPr>
          <w:sz w:val="48"/>
          <w:szCs w:val="48"/>
        </w:rPr>
        <w:t>source code</w:t>
      </w:r>
      <w:r w:rsidR="00D54DBC">
        <w:rPr>
          <w:sz w:val="48"/>
          <w:szCs w:val="48"/>
        </w:rPr>
        <w:t xml:space="preserve"> 9</w:t>
      </w:r>
      <w:r w:rsidRPr="00E24627">
        <w:rPr>
          <w:sz w:val="48"/>
          <w:szCs w:val="48"/>
        </w:rPr>
        <w:t>(Lab-Id 5_1)</w:t>
      </w:r>
    </w:p>
    <w:p w:rsidR="009603D2" w:rsidRPr="00927631" w:rsidRDefault="009603D2" w:rsidP="009603D2">
      <w:pPr>
        <w:rPr>
          <w:sz w:val="48"/>
          <w:szCs w:val="48"/>
        </w:rPr>
      </w:pPr>
      <w:r w:rsidRPr="00927631">
        <w:rPr>
          <w:sz w:val="48"/>
          <w:szCs w:val="48"/>
        </w:rPr>
        <w:t xml:space="preserve">Name: </w:t>
      </w:r>
      <w:proofErr w:type="spellStart"/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Harika</w:t>
      </w:r>
      <w:proofErr w:type="spellEnd"/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 xml:space="preserve"> and </w:t>
      </w:r>
      <w:proofErr w:type="spellStart"/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Sumanth</w:t>
      </w:r>
      <w:proofErr w:type="spellEnd"/>
    </w:p>
    <w:p w:rsidR="009603D2" w:rsidRPr="00927631" w:rsidRDefault="009603D2" w:rsidP="009603D2">
      <w:pPr>
        <w:rPr>
          <w:sz w:val="48"/>
          <w:szCs w:val="48"/>
        </w:rPr>
      </w:pPr>
      <w:r w:rsidRPr="00927631">
        <w:rPr>
          <w:sz w:val="48"/>
          <w:szCs w:val="48"/>
        </w:rPr>
        <w:t xml:space="preserve">Class Id: </w:t>
      </w:r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15, 20</w:t>
      </w:r>
    </w:p>
    <w:p w:rsidR="009603D2" w:rsidRPr="006E2486" w:rsidRDefault="009603D2" w:rsidP="009603D2">
      <w:pPr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</w:pPr>
      <w:r w:rsidRPr="00927631">
        <w:rPr>
          <w:sz w:val="48"/>
          <w:szCs w:val="48"/>
        </w:rPr>
        <w:t xml:space="preserve">Team number: </w:t>
      </w:r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5_1</w:t>
      </w:r>
      <w:bookmarkStart w:id="0" w:name="_GoBack"/>
      <w:bookmarkEnd w:id="0"/>
    </w:p>
    <w:p w:rsidR="0066507A" w:rsidRDefault="009603D2" w:rsidP="009603D2">
      <w:pPr>
        <w:rPr>
          <w:sz w:val="48"/>
          <w:szCs w:val="48"/>
        </w:rPr>
      </w:pPr>
      <w:r w:rsidRPr="00927631">
        <w:rPr>
          <w:sz w:val="48"/>
          <w:szCs w:val="48"/>
        </w:rPr>
        <w:t xml:space="preserve">ICP team: </w:t>
      </w:r>
      <w:r>
        <w:rPr>
          <w:sz w:val="48"/>
          <w:szCs w:val="48"/>
        </w:rPr>
        <w:t>5</w:t>
      </w:r>
    </w:p>
    <w:p w:rsidR="009603D2" w:rsidRDefault="009603D2" w:rsidP="009603D2">
      <w:pPr>
        <w:rPr>
          <w:sz w:val="48"/>
          <w:szCs w:val="48"/>
        </w:rPr>
      </w:pPr>
    </w:p>
    <w:p w:rsidR="009603D2" w:rsidRDefault="009603D2" w:rsidP="009603D2">
      <w:pPr>
        <w:rPr>
          <w:sz w:val="48"/>
          <w:szCs w:val="48"/>
        </w:rPr>
      </w:pPr>
      <w:r>
        <w:rPr>
          <w:sz w:val="48"/>
          <w:szCs w:val="48"/>
        </w:rPr>
        <w:t>Source code:</w:t>
      </w:r>
    </w:p>
    <w:p w:rsidR="0085441B" w:rsidRDefault="0085441B" w:rsidP="009603D2">
      <w:pPr>
        <w:rPr>
          <w:sz w:val="36"/>
          <w:szCs w:val="36"/>
        </w:rPr>
      </w:pPr>
      <w:r w:rsidRPr="0085441B">
        <w:rPr>
          <w:sz w:val="36"/>
          <w:szCs w:val="36"/>
        </w:rPr>
        <w:t>Index.js</w:t>
      </w:r>
      <w:r>
        <w:rPr>
          <w:sz w:val="36"/>
          <w:szCs w:val="36"/>
        </w:rPr>
        <w:t>:</w:t>
      </w:r>
    </w:p>
    <w:p w:rsidR="00E75BDB" w:rsidRDefault="00E75BDB" w:rsidP="009603D2">
      <w:pPr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</w:pPr>
      <w:r w:rsidRPr="00E75BDB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Now that we have </w:t>
      </w:r>
      <w:proofErr w:type="gramStart"/>
      <w:r w:rsidRPr="00E75BDB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a  </w:t>
      </w:r>
      <w:proofErr w:type="spellStart"/>
      <w:r w:rsidRPr="00E75BDB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NodeJS</w:t>
      </w:r>
      <w:proofErr w:type="spellEnd"/>
      <w:proofErr w:type="gramEnd"/>
      <w:r w:rsidRPr="00E75BDB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 application up and running on port 3000, let’s look at how we can extend this and add a few endpoints</w:t>
      </w:r>
      <w:r w:rsidR="00A05F23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 and add JWT Authentication</w:t>
      </w:r>
      <w:r w:rsidRPr="00E75BDB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.</w:t>
      </w:r>
    </w:p>
    <w:p w:rsidR="00030548" w:rsidRPr="004B13FA" w:rsidRDefault="00030548" w:rsidP="00030548">
      <w:pPr>
        <w:rPr>
          <w:color w:val="000000" w:themeColor="text1"/>
          <w:sz w:val="48"/>
          <w:szCs w:val="48"/>
        </w:rPr>
      </w:pP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And the goal is to add JWT Authentication for these middleware functions in order to ensure that only authorized requestors can hit </w:t>
      </w:r>
      <w:proofErr w:type="gramStart"/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these  REST</w:t>
      </w:r>
      <w:proofErr w:type="gramEnd"/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API endpoints</w:t>
      </w:r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.</w:t>
      </w:r>
    </w:p>
    <w:p w:rsidR="00030548" w:rsidRPr="00E75BDB" w:rsidRDefault="00030548" w:rsidP="009603D2">
      <w:pPr>
        <w:rPr>
          <w:color w:val="000000" w:themeColor="text1"/>
          <w:sz w:val="36"/>
          <w:szCs w:val="36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const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express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require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'express'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const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express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const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port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3000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const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require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proofErr w:type="spellStart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jsonwebtoken</w:t>
      </w:r>
      <w:proofErr w:type="spell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const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require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</w:t>
      </w:r>
      <w:proofErr w:type="spellStart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fs'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(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send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'Hello World!'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let's first add a /secret </w:t>
      </w:r>
      <w:proofErr w:type="gramStart"/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api</w:t>
      </w:r>
      <w:proofErr w:type="gramEnd"/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 endpoint that we will be protecting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secret'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,(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"message"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 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"THIS IS SUPER SECRET, DO NOT SHARE!"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and a /readme endpoint which will be open for the world to see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'/readme'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(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"message"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 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"This is open to the world!"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jwt</w:t>
      </w:r>
      <w:proofErr w:type="spell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(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sign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"body"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"stuff"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'HS256'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send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function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85441B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proofErr w:type="spell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typeof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!==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"undefined"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retrieve the authorization header and parse out the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JWT using the split function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split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 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)[</w:t>
      </w:r>
      <w:r w:rsidRPr="0085441B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];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gramStart"/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Here we validate that the JSON Web Token is valid and has been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created using the same private pass phrase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verify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"HS256"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(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user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there has been an error...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proofErr w:type="gramStart"/>
      <w:r w:rsidRPr="0085441B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 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shut them out!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}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 JWT is valid, allow them to hit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the intended endpoint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proofErr w:type="gramStart"/>
      <w:r w:rsidRPr="0085441B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return</w:t>
      </w:r>
      <w:proofErr w:type="gram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});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 </w:t>
      </w:r>
      <w:r w:rsidRPr="0085441B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else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No authorization header exists on the incoming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85441B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request, return not authorized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proofErr w:type="spellStart"/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listen</w:t>
      </w:r>
      <w:proofErr w:type="spellEnd"/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port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</w:p>
    <w:p w:rsidR="0085441B" w:rsidRPr="0085441B" w:rsidRDefault="0085441B" w:rsidP="0085441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()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console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85441B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log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`Simple Express app listening on port 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${</w:t>
      </w:r>
      <w:r w:rsidRPr="0085441B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port</w:t>
      </w:r>
      <w:r w:rsidRPr="0085441B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}</w:t>
      </w:r>
      <w:r w:rsidRPr="0085441B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!`</w:t>
      </w:r>
      <w:r w:rsidRPr="0085441B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))</w:t>
      </w:r>
    </w:p>
    <w:p w:rsidR="0085441B" w:rsidRPr="0085441B" w:rsidRDefault="0085441B" w:rsidP="009603D2">
      <w:pPr>
        <w:rPr>
          <w:sz w:val="36"/>
          <w:szCs w:val="36"/>
        </w:rPr>
      </w:pPr>
    </w:p>
    <w:p w:rsidR="00523944" w:rsidRPr="00523944" w:rsidRDefault="0085441B" w:rsidP="005239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</w:t>
      </w:r>
      <w:r w:rsidR="00523944" w:rsidRPr="00523944">
        <w:rPr>
          <w:sz w:val="32"/>
          <w:szCs w:val="32"/>
        </w:rPr>
        <w:t xml:space="preserve"> few endpoints like HTTP Get endpoints</w:t>
      </w:r>
      <w:r>
        <w:rPr>
          <w:sz w:val="32"/>
          <w:szCs w:val="32"/>
        </w:rPr>
        <w:t xml:space="preserve"> as shown below</w:t>
      </w:r>
    </w:p>
    <w:p w:rsidR="00523944" w:rsidRDefault="00523944" w:rsidP="00523944">
      <w:pPr>
        <w:pStyle w:val="ListParagraph"/>
        <w:rPr>
          <w:sz w:val="48"/>
          <w:szCs w:val="48"/>
        </w:rPr>
      </w:pP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secret'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isAuthorized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,(</w:t>
      </w:r>
      <w:proofErr w:type="spell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25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: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 IS SUPER SECRET, DO NOT SHARE!"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and a /readme endpoint which will be open for the world to see 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'/readme'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proofErr w:type="spell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25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: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 is open to the world!"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523944" w:rsidRPr="00A25601" w:rsidRDefault="00523944" w:rsidP="00523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F81767" w:rsidRDefault="00F81767" w:rsidP="009603D2">
      <w:pPr>
        <w:rPr>
          <w:b/>
          <w:sz w:val="28"/>
          <w:szCs w:val="28"/>
        </w:rPr>
      </w:pPr>
    </w:p>
    <w:p w:rsidR="009179C9" w:rsidRDefault="009179C9" w:rsidP="009603D2">
      <w:pPr>
        <w:rPr>
          <w:b/>
          <w:sz w:val="28"/>
          <w:szCs w:val="28"/>
        </w:rPr>
      </w:pPr>
    </w:p>
    <w:p w:rsidR="009179C9" w:rsidRDefault="009179C9" w:rsidP="009603D2">
      <w:pPr>
        <w:rPr>
          <w:b/>
          <w:sz w:val="28"/>
          <w:szCs w:val="28"/>
        </w:rPr>
      </w:pPr>
    </w:p>
    <w:p w:rsidR="009179C9" w:rsidRDefault="009179C9" w:rsidP="009603D2">
      <w:pPr>
        <w:rPr>
          <w:b/>
          <w:sz w:val="28"/>
          <w:szCs w:val="28"/>
        </w:rPr>
      </w:pPr>
    </w:p>
    <w:p w:rsidR="00E935D3" w:rsidRPr="00E935D3" w:rsidRDefault="00E935D3" w:rsidP="00E935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35D3">
        <w:rPr>
          <w:sz w:val="32"/>
          <w:szCs w:val="32"/>
        </w:rPr>
        <w:t xml:space="preserve">For generating a valid JWT, we need install the </w:t>
      </w:r>
      <w:proofErr w:type="spellStart"/>
      <w:r w:rsidRPr="00E935D3">
        <w:rPr>
          <w:sz w:val="32"/>
          <w:szCs w:val="32"/>
        </w:rPr>
        <w:t>jsonwebtoken</w:t>
      </w:r>
      <w:proofErr w:type="spellEnd"/>
      <w:r w:rsidRPr="00E935D3">
        <w:rPr>
          <w:sz w:val="32"/>
          <w:szCs w:val="32"/>
        </w:rPr>
        <w:t xml:space="preserve"> module first by running below command</w:t>
      </w:r>
    </w:p>
    <w:p w:rsidR="00E935D3" w:rsidRPr="00E935D3" w:rsidRDefault="00E935D3" w:rsidP="00E935D3">
      <w:pPr>
        <w:pStyle w:val="ListParagraph"/>
        <w:rPr>
          <w:sz w:val="32"/>
          <w:szCs w:val="32"/>
        </w:rPr>
      </w:pPr>
      <w:r w:rsidRPr="00E935D3">
        <w:rPr>
          <w:sz w:val="32"/>
          <w:szCs w:val="32"/>
        </w:rPr>
        <w:t>&gt;</w:t>
      </w:r>
      <w:proofErr w:type="spellStart"/>
      <w:r w:rsidRPr="00E935D3">
        <w:rPr>
          <w:sz w:val="32"/>
          <w:szCs w:val="32"/>
        </w:rPr>
        <w:t>npm</w:t>
      </w:r>
      <w:proofErr w:type="spellEnd"/>
      <w:r w:rsidRPr="00E935D3">
        <w:rPr>
          <w:sz w:val="32"/>
          <w:szCs w:val="32"/>
        </w:rPr>
        <w:t xml:space="preserve"> install –save </w:t>
      </w:r>
      <w:proofErr w:type="spellStart"/>
      <w:r w:rsidRPr="00E935D3">
        <w:rPr>
          <w:sz w:val="32"/>
          <w:szCs w:val="32"/>
        </w:rPr>
        <w:t>jsonwebtoken</w:t>
      </w:r>
      <w:proofErr w:type="spellEnd"/>
    </w:p>
    <w:p w:rsidR="00E935D3" w:rsidRPr="00E935D3" w:rsidRDefault="00E935D3" w:rsidP="00E935D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935D3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We need to create </w:t>
      </w:r>
      <w:r w:rsidRPr="00E935D3">
        <w:rPr>
          <w:rStyle w:val="HTMLCode"/>
          <w:rFonts w:eastAsiaTheme="minorHAnsi"/>
          <w:color w:val="000000" w:themeColor="text1"/>
          <w:spacing w:val="-5"/>
          <w:sz w:val="32"/>
          <w:szCs w:val="32"/>
          <w:shd w:val="clear" w:color="auto" w:fill="FFFFFF"/>
        </w:rPr>
        <w:t>/</w:t>
      </w:r>
      <w:proofErr w:type="spellStart"/>
      <w:r w:rsidRPr="00E935D3">
        <w:rPr>
          <w:rStyle w:val="HTMLCode"/>
          <w:rFonts w:eastAsiaTheme="minorHAnsi"/>
          <w:color w:val="000000" w:themeColor="text1"/>
          <w:spacing w:val="-5"/>
          <w:sz w:val="32"/>
          <w:szCs w:val="32"/>
          <w:shd w:val="clear" w:color="auto" w:fill="FFFFFF"/>
        </w:rPr>
        <w:t>jwt</w:t>
      </w:r>
      <w:proofErr w:type="spellEnd"/>
      <w:r w:rsidRPr="00E935D3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 endpoint as shown below ,which will create a JWT token for us which features an incredibly simple payload </w:t>
      </w:r>
      <w:r w:rsidRPr="00E935D3">
        <w:rPr>
          <w:rStyle w:val="HTMLCode"/>
          <w:rFonts w:eastAsiaTheme="minorHAnsi"/>
          <w:color w:val="000000" w:themeColor="text1"/>
          <w:spacing w:val="-5"/>
          <w:sz w:val="32"/>
          <w:szCs w:val="32"/>
          <w:shd w:val="clear" w:color="auto" w:fill="FFFFFF"/>
        </w:rPr>
        <w:t>{ "body": "stuff" }</w:t>
      </w:r>
      <w:r w:rsidRPr="00E935D3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 </w:t>
      </w:r>
    </w:p>
    <w:p w:rsidR="00E935D3" w:rsidRPr="00E935D3" w:rsidRDefault="00E935D3" w:rsidP="00E935D3">
      <w:pPr>
        <w:pStyle w:val="ListParagraph"/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</w:pPr>
      <w:r w:rsidRPr="00E935D3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And is signed using a private key.</w:t>
      </w:r>
    </w:p>
    <w:p w:rsidR="009179C9" w:rsidRDefault="009179C9" w:rsidP="009603D2">
      <w:pPr>
        <w:rPr>
          <w:b/>
          <w:sz w:val="28"/>
          <w:szCs w:val="28"/>
        </w:rPr>
      </w:pPr>
    </w:p>
    <w:p w:rsidR="009179C9" w:rsidRPr="009179C9" w:rsidRDefault="009179C9" w:rsidP="009179C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9179C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jwt</w:t>
      </w:r>
      <w:proofErr w:type="spellEnd"/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(</w:t>
      </w:r>
      <w:proofErr w:type="spellStart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9179C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9179C9" w:rsidRPr="009179C9" w:rsidRDefault="009179C9" w:rsidP="009179C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9179C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proofErr w:type="spell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9179C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proofErr w:type="spell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9179C9" w:rsidRPr="009179C9" w:rsidRDefault="009179C9" w:rsidP="009179C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9179C9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9179C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sign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"body"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: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"stuff"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9179C9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'HS256'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});</w:t>
      </w:r>
    </w:p>
    <w:p w:rsidR="009179C9" w:rsidRPr="009179C9" w:rsidRDefault="009179C9" w:rsidP="009179C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spellStart"/>
      <w:proofErr w:type="gramStart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9179C9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send</w:t>
      </w:r>
      <w:proofErr w:type="spellEnd"/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9179C9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9179C9" w:rsidRPr="009179C9" w:rsidRDefault="009179C9" w:rsidP="009179C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9179C9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9179C9" w:rsidRDefault="009179C9" w:rsidP="009603D2">
      <w:pPr>
        <w:rPr>
          <w:b/>
          <w:sz w:val="28"/>
          <w:szCs w:val="28"/>
        </w:rPr>
      </w:pPr>
    </w:p>
    <w:p w:rsidR="00E935D3" w:rsidRDefault="00E935D3" w:rsidP="009603D2">
      <w:pPr>
        <w:rPr>
          <w:b/>
          <w:sz w:val="28"/>
          <w:szCs w:val="28"/>
        </w:rPr>
      </w:pPr>
    </w:p>
    <w:p w:rsidR="00E935D3" w:rsidRDefault="00E935D3" w:rsidP="00E935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35D3">
        <w:rPr>
          <w:sz w:val="32"/>
          <w:szCs w:val="32"/>
        </w:rPr>
        <w:t>Now, we need to authenticate the middleware.</w:t>
      </w:r>
    </w:p>
    <w:p w:rsidR="009866BA" w:rsidRPr="009866BA" w:rsidRDefault="009866BA" w:rsidP="00E935D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Now we shall see the below</w:t>
      </w:r>
      <w:r w:rsidRPr="009866BA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 xml:space="preserve"> authentication function</w:t>
      </w:r>
      <w:r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,</w:t>
      </w:r>
      <w:r w:rsidRPr="009866BA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 xml:space="preserve"> which will look at an incoming request and parse it for an </w:t>
      </w:r>
      <w:r w:rsidRPr="009866BA">
        <w:rPr>
          <w:rStyle w:val="HTMLCode"/>
          <w:rFonts w:eastAsiaTheme="minorHAnsi"/>
          <w:color w:val="000000" w:themeColor="text1"/>
          <w:spacing w:val="-5"/>
          <w:sz w:val="32"/>
          <w:szCs w:val="32"/>
          <w:shd w:val="clear" w:color="auto" w:fill="FFFFFF"/>
        </w:rPr>
        <w:t>Authorization</w:t>
      </w:r>
      <w:r w:rsidRPr="009866BA">
        <w:rPr>
          <w:rFonts w:ascii="Arial" w:hAnsi="Arial" w:cs="Arial"/>
          <w:color w:val="000000" w:themeColor="text1"/>
          <w:spacing w:val="-5"/>
          <w:sz w:val="32"/>
          <w:szCs w:val="32"/>
          <w:shd w:val="clear" w:color="auto" w:fill="FFFFFF"/>
        </w:rPr>
        <w:t> header.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function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proofErr w:type="spellStart"/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typeof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!==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"undefined"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retrieve the authorization header and parse out the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JWT using the split function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split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 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)[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];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Here we validate that the JSON Web Token is valid and has been 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created using the same private pass phrase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verify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"HS256"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user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there has been an error...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  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shut them out!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}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 JWT is valid, allow them to hit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the intended endpoint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return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});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else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No authorization header exists on the incoming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request, return not authorized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proofErr w:type="spellStart"/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</w:t>
      </w:r>
    </w:p>
    <w:p w:rsidR="00E935D3" w:rsidRPr="00F74A74" w:rsidRDefault="00E935D3" w:rsidP="00E935D3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E935D3" w:rsidRPr="00E935D3" w:rsidRDefault="00E935D3" w:rsidP="00E935D3">
      <w:pPr>
        <w:ind w:left="360"/>
        <w:rPr>
          <w:sz w:val="32"/>
          <w:szCs w:val="32"/>
        </w:rPr>
      </w:pPr>
      <w:r w:rsidRPr="00E935D3">
        <w:rPr>
          <w:sz w:val="32"/>
          <w:szCs w:val="32"/>
        </w:rPr>
        <w:t xml:space="preserve">Now we need to update secret end point with </w:t>
      </w:r>
      <w:proofErr w:type="spellStart"/>
      <w:proofErr w:type="gramStart"/>
      <w:r w:rsidRPr="00E935D3">
        <w:rPr>
          <w:sz w:val="32"/>
          <w:szCs w:val="32"/>
        </w:rPr>
        <w:t>isAuthorized</w:t>
      </w:r>
      <w:proofErr w:type="spellEnd"/>
      <w:r w:rsidRPr="00E935D3">
        <w:rPr>
          <w:sz w:val="32"/>
          <w:szCs w:val="32"/>
        </w:rPr>
        <w:t>(</w:t>
      </w:r>
      <w:proofErr w:type="gramEnd"/>
      <w:r w:rsidRPr="00E935D3">
        <w:rPr>
          <w:sz w:val="32"/>
          <w:szCs w:val="32"/>
        </w:rPr>
        <w:t>)</w:t>
      </w:r>
      <w:r w:rsidR="0085441B">
        <w:rPr>
          <w:sz w:val="32"/>
          <w:szCs w:val="32"/>
        </w:rPr>
        <w:t xml:space="preserve"> function</w:t>
      </w:r>
      <w:r w:rsidRPr="00E935D3">
        <w:rPr>
          <w:sz w:val="32"/>
          <w:szCs w:val="32"/>
        </w:rPr>
        <w:t xml:space="preserve"> as shown below:</w:t>
      </w:r>
    </w:p>
    <w:p w:rsidR="00E935D3" w:rsidRDefault="00E935D3" w:rsidP="00E935D3">
      <w:pPr>
        <w:ind w:left="360"/>
        <w:rPr>
          <w:sz w:val="48"/>
          <w:szCs w:val="48"/>
        </w:rPr>
      </w:pPr>
    </w:p>
    <w:p w:rsidR="00E935D3" w:rsidRPr="00F74A74" w:rsidRDefault="00E935D3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secret'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,(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E935D3" w:rsidRPr="00F74A74" w:rsidRDefault="00E935D3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"message"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 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"THIS IS SUPER SECRET, DO NOT SHARE!"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</w:t>
      </w:r>
    </w:p>
    <w:p w:rsidR="0085441B" w:rsidRDefault="00E935D3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895F67" w:rsidRDefault="00895F67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95F67" w:rsidRDefault="00895F67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Private.PEM</w:t>
      </w:r>
    </w:p>
    <w:p w:rsidR="00895F67" w:rsidRDefault="00895F67" w:rsidP="00E935D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-----BEGIN RSA PRIVATE KEY-----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MIIEpAIBAAKCAQEAyVTQ9QxfutaYXKBbYfZbH2vhIWoIPEjAFSbsy1PZoIcclUQR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hJ8t2m7v47M8eEyYd7EvXTNdoN6CDs0DoNC9KESATZV5SUVr7sk9pOcMrm0VryAd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h7hQbbHWqyKmOehCt1JdX7gV2i5XnRb5qYQSyoB8sGdfR4SQ9q1XPRIpBP8RYXCP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WPmwnmtzYjfs+VVMp+ByNWgM8Qvyc3Z13tHKHWfTokbEbJJE0xfFG6CVFZy+T7uq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0UxhkWh8tekaDbfrIYtgC8HRHfRPcqvsN/pkJM0DIU4UNIf2TeLARa+iATNiF5IX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DeAAkIqoQL0tgt6S+8HIEPGiQ3gpGE56DON06QIDAQABAoIBAAvIxyJQwxmwjeJ+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EFs/jD3elqLaDflZWMTkLmAIXGik/+tMvKnCl3B9pdTyHMv9z77RxC/0XbqYy4wK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O/ghv7CnscrYwOyk/5hOdyk7zOY4xFgnzRKwmySQkDwcHxasnZsVWxnLMJxAsigj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vCFL9b2cn6/DnTQWclW996k/ct8z5DzodH/O+</w:t>
      </w:r>
      <w:proofErr w:type="gram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JyQl2MvLgjtf1OupbNZcjt4kMRP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GS5em5banlycUtPE0NAcS0QXleHLj5BXOp0AyD+PWfzhWcctiK7p+vmwXv6OVtlu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DIiTTOnsjoMq7skfVzRpjmAesllXBb1evwsrVK7cjYefEsVZ5DzOVLNU5Iug3HCf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RnftUAECgYEA6uWhJ9la1VpiYgEai4F61Rxs/MAQzmWVl0NQhPrczLCdRXfhmeBP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w1a4VkCD7FlZq/UuL4bSnU2JINL/enmrfZfdLdQgjY1VgPNki6v4Da9sqi+</w:t>
      </w:r>
      <w:proofErr w:type="gram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D17Wb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w863h/X29cukttFgUQdPO66bwsitoNVDsBqyf2hlFWC+</w:t>
      </w:r>
      <w:proofErr w:type="gram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rRPovoFA9WkCgYEA22s2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njRgoV6mTTCgXoZMs8unJ2CTd+BuVP1wDVsHR0VnK7blVlIW9Hop0ZmFK3I41kw3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3LXT6RSmZXsdgAsm3VuWlDVFY6t+JUUGYOfZZVNgUX0J597hf2SwxfJ8cgNHuSEO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glxc</w:t>
      </w:r>
      <w:proofErr w:type="spell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/dzHXMgamf8+</w:t>
      </w:r>
      <w:proofErr w:type="gram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84RCK3NSGP8xmuI/Wm5JE4ECgYEAmFelVTradlTQSc99b8zh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5SUyahoGzFWF1zyJFDW+zeIdndhKMIoSMRYlJ4tgBAFO7v9snNZL8kk/DlLJ7pzK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ZAICKJ7THfrz4VX5d7xofDexug5m65eVFkETNtKHAJK6mPbiCKs87/AmhQWx1gV6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iNRHv+</w:t>
      </w:r>
      <w:proofErr w:type="gramEnd"/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ns5RiBka6/3A3oG0ECgYEAl+qIO0rqaG++1ozHTArSCl4DUlkkYQhLe56p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OSYASRE9WF/eM0DM0eHPGGahdC42OfE1cCOYH7WDa5mtGB0ggHxMKjsj2tk+kpFS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1D9SHjx24JShCiAfonNVjQfRr6KjwwKnKAzI+Z8ljRCikmLN9A5rPegvPE1by++/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i132TIECgYAiDd+OSokfZYi8mqjIoMI946+Hlb7lisb7CXksM69A+oWJrfkCwOMq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O3tExLbxtd7KZuAg1xH2thimIeT6tuCbCSAFGzr4EWCe7iavVzevHr98ivPLYXte</w:t>
      </w:r>
    </w:p>
    <w:p w:rsidR="00895F67" w:rsidRPr="00895F67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dyWl3YlvqO+SUuieGvHISlekblMO/4tcUscmKmo+FgkMroBsePcdEA==</w:t>
      </w:r>
    </w:p>
    <w:p w:rsidR="00895F67" w:rsidRPr="00E935D3" w:rsidRDefault="00895F67" w:rsidP="00895F6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895F67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-----END RSA PRIVATE KEY-----</w:t>
      </w:r>
    </w:p>
    <w:sectPr w:rsidR="00895F67" w:rsidRPr="00E935D3" w:rsidSect="0066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5359E"/>
    <w:multiLevelType w:val="hybridMultilevel"/>
    <w:tmpl w:val="D9F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94640"/>
    <w:multiLevelType w:val="hybridMultilevel"/>
    <w:tmpl w:val="0C9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603D2"/>
    <w:rsid w:val="00030548"/>
    <w:rsid w:val="00124216"/>
    <w:rsid w:val="0032061C"/>
    <w:rsid w:val="00523944"/>
    <w:rsid w:val="0066507A"/>
    <w:rsid w:val="0085441B"/>
    <w:rsid w:val="00895F67"/>
    <w:rsid w:val="008963F6"/>
    <w:rsid w:val="009179C9"/>
    <w:rsid w:val="009603D2"/>
    <w:rsid w:val="009866BA"/>
    <w:rsid w:val="00A05F23"/>
    <w:rsid w:val="00BB3680"/>
    <w:rsid w:val="00C01A3D"/>
    <w:rsid w:val="00D54DBC"/>
    <w:rsid w:val="00E75BDB"/>
    <w:rsid w:val="00E935D3"/>
    <w:rsid w:val="00F8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D2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3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sumanth</cp:lastModifiedBy>
  <cp:revision>16</cp:revision>
  <dcterms:created xsi:type="dcterms:W3CDTF">2020-04-07T02:49:00Z</dcterms:created>
  <dcterms:modified xsi:type="dcterms:W3CDTF">2020-04-07T03:32:00Z</dcterms:modified>
</cp:coreProperties>
</file>