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E181" w14:textId="0C08EDF0" w:rsidR="00920E81" w:rsidRDefault="00D632BA" w:rsidP="00920E81"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5DAE05A" wp14:editId="555D3CD6">
            <wp:simplePos x="0" y="0"/>
            <wp:positionH relativeFrom="margin">
              <wp:posOffset>4823460</wp:posOffset>
            </wp:positionH>
            <wp:positionV relativeFrom="margin">
              <wp:align>top</wp:align>
            </wp:positionV>
            <wp:extent cx="1089660" cy="1089660"/>
            <wp:effectExtent l="0" t="0" r="0" b="0"/>
            <wp:wrapSquare wrapText="bothSides"/>
            <wp:docPr id="1046145074" name="Picture 3" descr="A blue hexag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45074" name="Picture 3" descr="A blue hexago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50A" w:rsidRPr="00920E81">
        <w:rPr>
          <w:rStyle w:val="Heading1Char"/>
        </w:rPr>
        <w:t>Sai Sumanth</w:t>
      </w:r>
      <w:r w:rsidR="00920E81">
        <w:br/>
      </w:r>
      <w:r w:rsidR="00EE53BA">
        <w:t>Senior Software Developer</w:t>
      </w:r>
      <w:r w:rsidR="00920E81">
        <w:br/>
      </w:r>
      <w:dir w:val="ltr">
        <w:r w:rsidR="00920E81" w:rsidRPr="00920E81">
          <w:t>(508) 499-9679</w:t>
        </w:r>
        <w:r w:rsidR="00920E81" w:rsidRPr="00920E81">
          <w:t>‬</w:t>
        </w:r>
        <w:r w:rsidR="00920E81">
          <w:br/>
        </w:r>
        <w:hyperlink r:id="rId6" w:history="1">
          <w:r w:rsidR="00920E81" w:rsidRPr="002005BF">
            <w:rPr>
              <w:rStyle w:val="Hyperlink"/>
            </w:rPr>
            <w:t>sumanthse13@gmail.com</w:t>
          </w:r>
        </w:hyperlink>
        <w:r w:rsidR="00920E81">
          <w:br/>
        </w:r>
        <w:hyperlink r:id="rId7" w:history="1">
          <w:r w:rsidR="00D02DBC">
            <w:rPr>
              <w:rStyle w:val="Hyperlink"/>
            </w:rPr>
            <w:t>LinkedIn</w:t>
          </w:r>
        </w:hyperlink>
        <w:r w:rsidR="000E2DFF">
          <w:t xml:space="preserve"> | </w:t>
        </w:r>
        <w:hyperlink r:id="rId8" w:history="1">
          <w:r w:rsidR="000E2DFF" w:rsidRPr="000E2DFF">
            <w:rPr>
              <w:rStyle w:val="Hyperlink"/>
            </w:rPr>
            <w:t>GitHub</w:t>
          </w:r>
        </w:hyperlink>
        <w:r w:rsidR="000E2DFF">
          <w:t xml:space="preserve"> | </w:t>
        </w:r>
        <w:hyperlink r:id="rId9" w:history="1">
          <w:r w:rsidR="000E2DFF">
            <w:rPr>
              <w:rStyle w:val="Hyperlink"/>
            </w:rPr>
            <w:t>Portfolio</w:t>
          </w:r>
        </w:hyperlink>
        <w:r w:rsidR="000E2DFF">
          <w:t xml:space="preserve"> </w:t>
        </w:r>
        <w:r w:rsidR="00920E81">
          <w:br/>
        </w:r>
        <w:r w:rsidR="00920E81">
          <w:rPr>
            <w:noProof/>
          </w:rPr>
          <w:drawing>
            <wp:inline distT="0" distB="0" distL="0" distR="0" wp14:anchorId="78DF1207" wp14:editId="2B9255A9">
              <wp:extent cx="5943600" cy="53340"/>
              <wp:effectExtent l="0" t="0" r="0" b="3810"/>
              <wp:docPr id="2" name="image1.png" descr="horizontal li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png" descr="horizontal line"/>
                      <pic:cNvPicPr/>
                    </pic:nvPicPr>
                    <pic:blipFill>
                      <a:blip r:embed="rId10">
                        <a:duotone>
                          <a:prstClr val="black"/>
                          <a:schemeClr val="accent1"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33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>
          <w:t>‬</w:t>
        </w:r>
        <w:r>
          <w:t>‬</w:t>
        </w:r>
        <w:r w:rsidR="00000000">
          <w:t>‬</w:t>
        </w:r>
      </w:dir>
    </w:p>
    <w:p w14:paraId="701E97B0" w14:textId="52D6965B" w:rsidR="0018450A" w:rsidRPr="00536A73" w:rsidRDefault="002136C9" w:rsidP="00AF672B">
      <w:pPr>
        <w:pStyle w:val="Heading3"/>
      </w:pPr>
      <w:r w:rsidRPr="00536A73">
        <w:t>Professional Summary</w:t>
      </w:r>
    </w:p>
    <w:p w14:paraId="34F9F41E" w14:textId="561CB701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Experienced in building scalable and high-performance backend services using Java, Spring Boot, Microservices, RESTful APIs, and Kafka for event-driven architecture, ensuring efficient communication between distributed systems.</w:t>
      </w:r>
    </w:p>
    <w:p w14:paraId="048DD9C1" w14:textId="60F8C1D9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Developed secure and optimized APIs with OAuth authentication, role-based access controls, and encryption mechanisms, maintaining compliance with security standards.</w:t>
      </w:r>
    </w:p>
    <w:p w14:paraId="0145316F" w14:textId="3BB977BC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Proficient in designing responsive and dynamic user interfaces using Angular, TypeScript, JavaScript, Thymeleaf, HTML, CSS, and jQuery, enhancing user experience and accessibility.</w:t>
      </w:r>
    </w:p>
    <w:p w14:paraId="2A0ED09F" w14:textId="78726DBE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Strong expertise in database management, working with MySQL, Oracle, Cassandra, and Redis, optimizing queries, indexing, and schema design for efficient data retrieval and transaction processing.</w:t>
      </w:r>
    </w:p>
    <w:p w14:paraId="00366F34" w14:textId="16815CA6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Hands-on experience with AWS services, including EC2, RDS, Lambda, SNS, API Gateway, and CloudWatch, for deploying and maintaining cloud-native applications.</w:t>
      </w:r>
    </w:p>
    <w:p w14:paraId="5FC0E38E" w14:textId="47515C38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Implemented CI/CD pipelines using Jenkins, Docker, Kubernetes, Maven, and AWS CodePipeline, automating build, testing, and deployment processes to ensure rapid and reliable software releases.</w:t>
      </w:r>
    </w:p>
    <w:p w14:paraId="4D0EBBC5" w14:textId="1B85095E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Extensive experience in unit and integration testing with JUnit, Mockito, and Selenium, improving code quality and system stability while ensuring high test coverage.</w:t>
      </w:r>
    </w:p>
    <w:p w14:paraId="79950D5C" w14:textId="5DABB43D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Optimized system performance by improving SQL query efficiency, implementing caching mechanisms with Redis, and monitoring application health using Splunk and CloudWatch.</w:t>
      </w:r>
    </w:p>
    <w:p w14:paraId="50EE319F" w14:textId="64E4A94E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Developed and maintained core banking and hotel management modules, including transaction processing, account management, loan services, hotel reservations, pricing engines, and inventory tracking.</w:t>
      </w:r>
    </w:p>
    <w:p w14:paraId="51E1EA30" w14:textId="316A81CD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Proven ability to work in Agile/Scrum teams, collaborating with mobile developers, DevOps engineers, and business analysts to deliver efficient and high-quality software solutions.</w:t>
      </w:r>
    </w:p>
    <w:p w14:paraId="1E7DC159" w14:textId="5DF45825" w:rsidR="002136C9" w:rsidRPr="00536A73" w:rsidRDefault="002136C9" w:rsidP="00AF672B">
      <w:pPr>
        <w:pStyle w:val="Heading3"/>
      </w:pPr>
      <w:r w:rsidRPr="00536A73"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7063"/>
      </w:tblGrid>
      <w:tr w:rsidR="002136C9" w:rsidRPr="002136C9" w14:paraId="6A57908E" w14:textId="77777777" w:rsidTr="002136C9">
        <w:trPr>
          <w:trHeight w:val="288"/>
        </w:trPr>
        <w:tc>
          <w:tcPr>
            <w:tcW w:w="2300" w:type="dxa"/>
            <w:hideMark/>
          </w:tcPr>
          <w:p w14:paraId="7B7C7FAF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Category</w:t>
            </w:r>
          </w:p>
        </w:tc>
        <w:tc>
          <w:tcPr>
            <w:tcW w:w="7160" w:type="dxa"/>
            <w:hideMark/>
          </w:tcPr>
          <w:p w14:paraId="723B5C79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Technologies</w:t>
            </w:r>
          </w:p>
        </w:tc>
      </w:tr>
      <w:tr w:rsidR="002136C9" w:rsidRPr="002136C9" w14:paraId="408E7AC8" w14:textId="77777777" w:rsidTr="002136C9">
        <w:trPr>
          <w:trHeight w:val="288"/>
        </w:trPr>
        <w:tc>
          <w:tcPr>
            <w:tcW w:w="2300" w:type="dxa"/>
            <w:hideMark/>
          </w:tcPr>
          <w:p w14:paraId="3C518881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Programming Languages</w:t>
            </w:r>
          </w:p>
        </w:tc>
        <w:tc>
          <w:tcPr>
            <w:tcW w:w="7160" w:type="dxa"/>
            <w:hideMark/>
          </w:tcPr>
          <w:p w14:paraId="1EEE8C71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Java, TypeScript, JavaScript, PL/SQL</w:t>
            </w:r>
          </w:p>
        </w:tc>
      </w:tr>
      <w:tr w:rsidR="002136C9" w:rsidRPr="002136C9" w14:paraId="642C8219" w14:textId="77777777" w:rsidTr="002136C9">
        <w:trPr>
          <w:trHeight w:val="576"/>
        </w:trPr>
        <w:tc>
          <w:tcPr>
            <w:tcW w:w="2300" w:type="dxa"/>
            <w:hideMark/>
          </w:tcPr>
          <w:p w14:paraId="3509192F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Backend Technologies</w:t>
            </w:r>
          </w:p>
        </w:tc>
        <w:tc>
          <w:tcPr>
            <w:tcW w:w="7160" w:type="dxa"/>
            <w:hideMark/>
          </w:tcPr>
          <w:p w14:paraId="3917E156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Spring Boot, Microservices, REST API, OAuth, Hibernate, Struts3, Spring Cloud, Spring Data JPA</w:t>
            </w:r>
          </w:p>
        </w:tc>
      </w:tr>
      <w:tr w:rsidR="002136C9" w:rsidRPr="002136C9" w14:paraId="06A08BB6" w14:textId="77777777" w:rsidTr="002136C9">
        <w:trPr>
          <w:trHeight w:val="576"/>
        </w:trPr>
        <w:tc>
          <w:tcPr>
            <w:tcW w:w="2300" w:type="dxa"/>
            <w:hideMark/>
          </w:tcPr>
          <w:p w14:paraId="1A87DB77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lastRenderedPageBreak/>
              <w:t>Frontend Technologies</w:t>
            </w:r>
          </w:p>
        </w:tc>
        <w:tc>
          <w:tcPr>
            <w:tcW w:w="7160" w:type="dxa"/>
            <w:hideMark/>
          </w:tcPr>
          <w:p w14:paraId="68FB2AA9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Angular, Thymeleaf, HTML, CSS, JavaScript, jQuery, JSP, JSTL, XSL, SASS</w:t>
            </w:r>
          </w:p>
        </w:tc>
      </w:tr>
      <w:tr w:rsidR="002136C9" w:rsidRPr="002136C9" w14:paraId="31F154D3" w14:textId="77777777" w:rsidTr="002136C9">
        <w:trPr>
          <w:trHeight w:val="288"/>
        </w:trPr>
        <w:tc>
          <w:tcPr>
            <w:tcW w:w="2300" w:type="dxa"/>
            <w:hideMark/>
          </w:tcPr>
          <w:p w14:paraId="581C7153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Databases</w:t>
            </w:r>
          </w:p>
        </w:tc>
        <w:tc>
          <w:tcPr>
            <w:tcW w:w="7160" w:type="dxa"/>
            <w:hideMark/>
          </w:tcPr>
          <w:p w14:paraId="56345D6F" w14:textId="1E63E65C" w:rsidR="002136C9" w:rsidRPr="002136C9" w:rsidRDefault="002136C9" w:rsidP="002136C9">
            <w:pPr>
              <w:spacing w:line="276" w:lineRule="auto"/>
              <w:jc w:val="both"/>
            </w:pPr>
            <w:r w:rsidRPr="002136C9">
              <w:t xml:space="preserve">MySQL, Oracle, </w:t>
            </w:r>
            <w:r>
              <w:t>MongoDB</w:t>
            </w:r>
            <w:r w:rsidRPr="002136C9">
              <w:t>, Redis</w:t>
            </w:r>
          </w:p>
        </w:tc>
      </w:tr>
      <w:tr w:rsidR="002136C9" w:rsidRPr="002136C9" w14:paraId="78D7DFCC" w14:textId="77777777" w:rsidTr="002136C9">
        <w:trPr>
          <w:trHeight w:val="576"/>
        </w:trPr>
        <w:tc>
          <w:tcPr>
            <w:tcW w:w="2300" w:type="dxa"/>
            <w:hideMark/>
          </w:tcPr>
          <w:p w14:paraId="124FF2E7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Cloud &amp; DevOps</w:t>
            </w:r>
          </w:p>
        </w:tc>
        <w:tc>
          <w:tcPr>
            <w:tcW w:w="7160" w:type="dxa"/>
            <w:hideMark/>
          </w:tcPr>
          <w:p w14:paraId="20265000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AWS (EC2, RDS, Lambda, SNS, API Gateway, CloudWatch), Docker, Kubernetes, Jenkins, Maven, Gradle</w:t>
            </w:r>
          </w:p>
        </w:tc>
      </w:tr>
      <w:tr w:rsidR="002136C9" w:rsidRPr="002136C9" w14:paraId="7757C9A0" w14:textId="77777777" w:rsidTr="002136C9">
        <w:trPr>
          <w:trHeight w:val="576"/>
        </w:trPr>
        <w:tc>
          <w:tcPr>
            <w:tcW w:w="2300" w:type="dxa"/>
            <w:hideMark/>
          </w:tcPr>
          <w:p w14:paraId="0CB1801C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Messaging &amp; Event-Driven Systems</w:t>
            </w:r>
          </w:p>
        </w:tc>
        <w:tc>
          <w:tcPr>
            <w:tcW w:w="7160" w:type="dxa"/>
            <w:hideMark/>
          </w:tcPr>
          <w:p w14:paraId="108C7456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Kafka, SNS</w:t>
            </w:r>
          </w:p>
        </w:tc>
      </w:tr>
      <w:tr w:rsidR="002136C9" w:rsidRPr="002136C9" w14:paraId="4AC0D97D" w14:textId="77777777" w:rsidTr="002136C9">
        <w:trPr>
          <w:trHeight w:val="288"/>
        </w:trPr>
        <w:tc>
          <w:tcPr>
            <w:tcW w:w="2300" w:type="dxa"/>
            <w:hideMark/>
          </w:tcPr>
          <w:p w14:paraId="7DDEFCC7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Testing &amp; Code Quality</w:t>
            </w:r>
          </w:p>
        </w:tc>
        <w:tc>
          <w:tcPr>
            <w:tcW w:w="7160" w:type="dxa"/>
            <w:hideMark/>
          </w:tcPr>
          <w:p w14:paraId="6E944FA8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JUnit, Mockito, Selenium, Log4j, SonarQube</w:t>
            </w:r>
          </w:p>
        </w:tc>
      </w:tr>
      <w:tr w:rsidR="002136C9" w:rsidRPr="002136C9" w14:paraId="6206B469" w14:textId="77777777" w:rsidTr="002136C9">
        <w:trPr>
          <w:trHeight w:val="288"/>
        </w:trPr>
        <w:tc>
          <w:tcPr>
            <w:tcW w:w="2300" w:type="dxa"/>
            <w:hideMark/>
          </w:tcPr>
          <w:p w14:paraId="63647B2E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Version Control &amp; CI/CD</w:t>
            </w:r>
          </w:p>
        </w:tc>
        <w:tc>
          <w:tcPr>
            <w:tcW w:w="7160" w:type="dxa"/>
            <w:hideMark/>
          </w:tcPr>
          <w:p w14:paraId="20D68DB2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Git, Jenkins, Docker, Kubernetes, AWS CodePipeline, Maven, Gradle</w:t>
            </w:r>
          </w:p>
        </w:tc>
      </w:tr>
      <w:tr w:rsidR="002136C9" w:rsidRPr="002136C9" w14:paraId="0120631D" w14:textId="77777777" w:rsidTr="002136C9">
        <w:trPr>
          <w:trHeight w:val="288"/>
        </w:trPr>
        <w:tc>
          <w:tcPr>
            <w:tcW w:w="2300" w:type="dxa"/>
            <w:hideMark/>
          </w:tcPr>
          <w:p w14:paraId="36441CAD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Monitoring &amp; Logging</w:t>
            </w:r>
          </w:p>
        </w:tc>
        <w:tc>
          <w:tcPr>
            <w:tcW w:w="7160" w:type="dxa"/>
            <w:hideMark/>
          </w:tcPr>
          <w:p w14:paraId="6E0CEE57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Splunk, CloudWatch</w:t>
            </w:r>
          </w:p>
        </w:tc>
      </w:tr>
      <w:tr w:rsidR="002136C9" w:rsidRPr="002136C9" w14:paraId="5C1A8072" w14:textId="77777777" w:rsidTr="002136C9">
        <w:trPr>
          <w:trHeight w:val="576"/>
        </w:trPr>
        <w:tc>
          <w:tcPr>
            <w:tcW w:w="2300" w:type="dxa"/>
            <w:hideMark/>
          </w:tcPr>
          <w:p w14:paraId="52870B67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Project Management &amp; Agile</w:t>
            </w:r>
          </w:p>
        </w:tc>
        <w:tc>
          <w:tcPr>
            <w:tcW w:w="7160" w:type="dxa"/>
            <w:hideMark/>
          </w:tcPr>
          <w:p w14:paraId="21CD4D48" w14:textId="228202F2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Jira, Agile/Scrum</w:t>
            </w:r>
            <w:r>
              <w:t>, Test Driven Development</w:t>
            </w:r>
          </w:p>
        </w:tc>
      </w:tr>
    </w:tbl>
    <w:p w14:paraId="7F3BF1D0" w14:textId="77777777" w:rsidR="002136C9" w:rsidRDefault="002136C9" w:rsidP="002136C9">
      <w:pPr>
        <w:spacing w:line="276" w:lineRule="auto"/>
        <w:jc w:val="both"/>
      </w:pPr>
    </w:p>
    <w:p w14:paraId="717F4A6C" w14:textId="3C0541C9" w:rsidR="00670BEE" w:rsidRPr="00536A73" w:rsidRDefault="00670BEE" w:rsidP="00AF672B">
      <w:pPr>
        <w:pStyle w:val="Heading3"/>
      </w:pPr>
      <w:r w:rsidRPr="00536A73">
        <w:t>Professional Experience</w:t>
      </w:r>
    </w:p>
    <w:p w14:paraId="39AAB9D3" w14:textId="224EFDB4" w:rsidR="006E2029" w:rsidRDefault="00D4730D" w:rsidP="006E2029">
      <w:pPr>
        <w:spacing w:line="276" w:lineRule="auto"/>
        <w:jc w:val="both"/>
      </w:pPr>
      <w:r>
        <w:rPr>
          <w:b/>
          <w:bCs/>
        </w:rPr>
        <w:t>Software Developer</w:t>
      </w:r>
      <w:r w:rsidR="00181F3A" w:rsidRPr="00CB6641">
        <w:t xml:space="preserve"> |</w:t>
      </w:r>
      <w:r>
        <w:t xml:space="preserve"> USAA</w:t>
      </w:r>
      <w:r w:rsidR="00181F3A" w:rsidRPr="00CB6641">
        <w:t xml:space="preserve"> | </w:t>
      </w:r>
      <w:r w:rsidR="006E2029">
        <w:t>April</w:t>
      </w:r>
      <w:r w:rsidR="00181F3A" w:rsidRPr="00CB6641">
        <w:t xml:space="preserve"> 202</w:t>
      </w:r>
      <w:r w:rsidR="006E2029">
        <w:t>4</w:t>
      </w:r>
      <w:r w:rsidR="00181F3A" w:rsidRPr="00CB6641">
        <w:t xml:space="preserve"> – </w:t>
      </w:r>
      <w:r w:rsidR="006E2029">
        <w:t>Present</w:t>
      </w:r>
    </w:p>
    <w:p w14:paraId="63FDC881" w14:textId="5DD821CF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Developed cloud-native solutions using AWS services like EC2, RDS, Lambda, API Gateway, and S3, ensuring high availability, fault tolerance, and secure data storage.</w:t>
      </w:r>
    </w:p>
    <w:p w14:paraId="5AAE82BC" w14:textId="68BAC7EE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Integrated DocuSign for secure document management, replacing legacy processes.</w:t>
      </w:r>
    </w:p>
    <w:p w14:paraId="4D2891DC" w14:textId="6E714151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 xml:space="preserve">Built and optimized backend services for </w:t>
      </w:r>
      <w:proofErr w:type="gramStart"/>
      <w:r w:rsidRPr="004901ED">
        <w:t>fulfillment</w:t>
      </w:r>
      <w:proofErr w:type="gramEnd"/>
      <w:r w:rsidRPr="004901ED">
        <w:t xml:space="preserve"> of checking and savings accounts, improving operational efficiency.</w:t>
      </w:r>
    </w:p>
    <w:p w14:paraId="7E1D37CA" w14:textId="25684C10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Implemented Kafka-based retry mechanisms for failed processes, enabling automatic recovery by fetching data from the database and reprocessing transactions.</w:t>
      </w:r>
    </w:p>
    <w:p w14:paraId="4600C7BA" w14:textId="4F7729E4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 xml:space="preserve">Improved form validations and </w:t>
      </w:r>
      <w:proofErr w:type="gramStart"/>
      <w:r w:rsidRPr="004901ED">
        <w:t>error</w:t>
      </w:r>
      <w:proofErr w:type="gramEnd"/>
      <w:r w:rsidRPr="004901ED">
        <w:t xml:space="preserve"> handling in account setup flows, reducing user input errors and backend failures.</w:t>
      </w:r>
    </w:p>
    <w:p w14:paraId="276EF2F9" w14:textId="2D376318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Enhanced UI performance by optimizing Angular components, leading to better user experience and increased engagement.</w:t>
      </w:r>
    </w:p>
    <w:p w14:paraId="226D66B1" w14:textId="7F5D83E2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Worked with UX designers to apply modern UI/UX best practices, ensuring consistency across the platform.</w:t>
      </w:r>
    </w:p>
    <w:p w14:paraId="39862871" w14:textId="1C846442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Designed and optimized RESTful APIs using Spring Boot and Spring MVC, implementing best practices for security, rate limiting, and versioning.</w:t>
      </w:r>
    </w:p>
    <w:p w14:paraId="0EFE7F37" w14:textId="12E76738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Implemented logging and monitoring using ELK stack (Elasticsearch, Logstash, and Kibana) and AWS CloudWatch for real-time application insights.</w:t>
      </w:r>
    </w:p>
    <w:p w14:paraId="1B25A206" w14:textId="0D64352B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Developed and integrated CI/CD pipelines using Jenkins, Docker, and Kubernetes, reducing deployment time and streamlining release management.</w:t>
      </w:r>
    </w:p>
    <w:p w14:paraId="53ECAC42" w14:textId="414A35C5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Optimized SQL queries and database schemas, reducing query execution times and improving data retrieval speeds.</w:t>
      </w:r>
    </w:p>
    <w:p w14:paraId="5BF3DC76" w14:textId="65559DF7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lastRenderedPageBreak/>
        <w:t>Created a proof of concept (POC) for training new hires on AWS modules, REST API with Go Lambda, Step Functions, and observability using AWS resources and ELK for API response tracking.</w:t>
      </w:r>
    </w:p>
    <w:p w14:paraId="7A26BCEC" w14:textId="162477F1" w:rsidR="006E2029" w:rsidRDefault="00D4730D" w:rsidP="006E2029">
      <w:pPr>
        <w:spacing w:line="276" w:lineRule="auto"/>
        <w:jc w:val="both"/>
      </w:pPr>
      <w:r>
        <w:rPr>
          <w:b/>
          <w:bCs/>
        </w:rPr>
        <w:t>Software Engineer</w:t>
      </w:r>
      <w:r w:rsidR="006E2029" w:rsidRPr="00CB6641">
        <w:t xml:space="preserve"> |</w:t>
      </w:r>
      <w:r w:rsidR="00536B70">
        <w:t xml:space="preserve"> </w:t>
      </w:r>
      <w:r w:rsidR="0045142B" w:rsidRPr="0045142B">
        <w:t>Publicis Sapient</w:t>
      </w:r>
      <w:r w:rsidR="0045142B">
        <w:t xml:space="preserve"> </w:t>
      </w:r>
      <w:r w:rsidR="006E2029" w:rsidRPr="00CB6641">
        <w:t xml:space="preserve">| </w:t>
      </w:r>
      <w:r w:rsidR="006E2029">
        <w:t>June</w:t>
      </w:r>
      <w:r w:rsidR="006E2029" w:rsidRPr="00CB6641">
        <w:t xml:space="preserve"> 202</w:t>
      </w:r>
      <w:r w:rsidR="006E2029">
        <w:t xml:space="preserve">3 </w:t>
      </w:r>
      <w:r w:rsidR="006E2029" w:rsidRPr="00CB6641">
        <w:t xml:space="preserve">– </w:t>
      </w:r>
      <w:r w:rsidR="006E2029">
        <w:t>April 2024</w:t>
      </w:r>
    </w:p>
    <w:p w14:paraId="62E229D5" w14:textId="2C053D08" w:rsidR="006E2029" w:rsidRDefault="006E2029" w:rsidP="006E2029">
      <w:pPr>
        <w:pStyle w:val="ListParagraph"/>
        <w:numPr>
          <w:ilvl w:val="0"/>
          <w:numId w:val="14"/>
        </w:numPr>
        <w:spacing w:line="276" w:lineRule="auto"/>
        <w:jc w:val="both"/>
      </w:pPr>
      <w:r w:rsidRPr="006E2029">
        <w:t xml:space="preserve">Designed and implemented </w:t>
      </w:r>
      <w:r w:rsidR="004901ED" w:rsidRPr="006E2029">
        <w:t>layered</w:t>
      </w:r>
      <w:r w:rsidRPr="006E2029">
        <w:t xml:space="preserve"> architecture with clear separation of concerns using design patterns like Singleton, Factory, and Strategy to improve code readability, modularity, and maintainability.</w:t>
      </w:r>
    </w:p>
    <w:p w14:paraId="40CA7FDF" w14:textId="77777777" w:rsidR="00536B70" w:rsidRDefault="00536B70" w:rsidP="00536B70">
      <w:pPr>
        <w:pStyle w:val="ListParagraph"/>
        <w:numPr>
          <w:ilvl w:val="0"/>
          <w:numId w:val="14"/>
        </w:numPr>
        <w:spacing w:line="276" w:lineRule="auto"/>
        <w:jc w:val="both"/>
      </w:pPr>
      <w:r w:rsidRPr="00FE4EE0">
        <w:t>Implemented Hibernate ORM to automate database schema generation, creating mapping files to transform Java classes into database tables, improving data persistence and reducing manual effort.</w:t>
      </w:r>
    </w:p>
    <w:p w14:paraId="339871BE" w14:textId="77777777" w:rsidR="00536B70" w:rsidRDefault="00536B70" w:rsidP="00536B70">
      <w:pPr>
        <w:pStyle w:val="ListParagraph"/>
        <w:numPr>
          <w:ilvl w:val="0"/>
          <w:numId w:val="14"/>
        </w:numPr>
        <w:spacing w:line="276" w:lineRule="auto"/>
        <w:jc w:val="both"/>
      </w:pPr>
      <w:r w:rsidRPr="00FE4EE0">
        <w:t>Worked closely with product and design teams, translating business requirements into technical specifications, driving feature development, and ensuring alignment with user needs and market demands.</w:t>
      </w:r>
    </w:p>
    <w:p w14:paraId="3A803300" w14:textId="77777777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181F3A">
        <w:t>Utilized Kafka to facilitate real-time data streaming, improving system responsiveness and supporting event-driven architecture for asynchronous processing.</w:t>
      </w:r>
    </w:p>
    <w:p w14:paraId="6B9860B4" w14:textId="77777777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>Automated deployments using GitLab CI/CD, Docker, and Kubernetes, reducing manual intervention and accelerating feature releases.</w:t>
      </w:r>
    </w:p>
    <w:p w14:paraId="5F942ECB" w14:textId="6BB721CB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>Developed custom alerting mechanisms using AWS SNS to notify users about billing updates, unusual account activity, and spending anomalies.</w:t>
      </w:r>
    </w:p>
    <w:p w14:paraId="30CDC89E" w14:textId="41676E8A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>Implemented React hooks (useState, useEffect, useContext) to manage state efficiently, reducing unnecessary re-renders and improving application performance.</w:t>
      </w:r>
    </w:p>
    <w:p w14:paraId="37099FD2" w14:textId="120F9F7F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>Implemented real-time updates using WebSockets for transaction tracking and fraud alerts, ensuring users receive instant notifications.</w:t>
      </w:r>
    </w:p>
    <w:p w14:paraId="06EE125A" w14:textId="60D8B2AC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>Enhanced security by applying IAM policies to enforce role-based access controls, ensuring compliance with industry security standards.</w:t>
      </w:r>
    </w:p>
    <w:p w14:paraId="36F54361" w14:textId="77777777" w:rsidR="006E2029" w:rsidRPr="00181F3A" w:rsidRDefault="006E2029" w:rsidP="006E2029">
      <w:pPr>
        <w:spacing w:line="276" w:lineRule="auto"/>
        <w:jc w:val="both"/>
      </w:pPr>
    </w:p>
    <w:p w14:paraId="27053928" w14:textId="3B9D7263" w:rsidR="00CB6641" w:rsidRDefault="00CB6641" w:rsidP="00CB6641">
      <w:pPr>
        <w:spacing w:line="276" w:lineRule="auto"/>
        <w:jc w:val="both"/>
      </w:pPr>
      <w:r w:rsidRPr="00CB6641">
        <w:rPr>
          <w:b/>
          <w:bCs/>
        </w:rPr>
        <w:t>Software Engineer</w:t>
      </w:r>
      <w:r w:rsidRPr="00CB6641">
        <w:t xml:space="preserve"> | </w:t>
      </w:r>
      <w:r w:rsidRPr="00CB6641">
        <w:rPr>
          <w:b/>
          <w:bCs/>
        </w:rPr>
        <w:t>Arvest Bank</w:t>
      </w:r>
      <w:r w:rsidRPr="00CB6641">
        <w:t xml:space="preserve"> | February 2021 – December 2022</w:t>
      </w:r>
    </w:p>
    <w:p w14:paraId="70E54BAE" w14:textId="56E0DE52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Developed backend services using Spring Boot to manage customer accounts and transaction histories, leveraging AWS EC2 for scalable compute resources to ensure high availability and handle increasing mobile app traffic.</w:t>
      </w:r>
    </w:p>
    <w:p w14:paraId="0B827070" w14:textId="14BD4330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Created and exposed RESTful APIs for mobile banking features (balance retrieval, transaction history, loan processing), enabling seamless communication between backend services and mobile platforms (iOS/Android).</w:t>
      </w:r>
    </w:p>
    <w:p w14:paraId="65A2CE0E" w14:textId="13099605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Integrated Amazon SNS to enable real-time push notifications, delivering instant alerts on transactions, balance updates, and other critical activities, enhancing customer engagement.</w:t>
      </w:r>
    </w:p>
    <w:p w14:paraId="617C3772" w14:textId="4C933A47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lastRenderedPageBreak/>
        <w:t>Designed and implemented backend systems for administrative functions, enabling bank employees to manage accounts, view transaction histories, and process loan applications, improving internal efficiency and reducing response times.</w:t>
      </w:r>
    </w:p>
    <w:p w14:paraId="08D9722E" w14:textId="69D215DB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Utilized AWS RDS for relational data storage, ensuring data availability, durability, and performance with multi-AZ deployments for fault tolerance during peak transaction volumes.</w:t>
      </w:r>
    </w:p>
    <w:p w14:paraId="192A58A0" w14:textId="5C50BDF3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Optimized SQL queries and database structures for Oracle and MySQL, improving transaction processing speeds and response times to ensure quick access to account information and transaction history.</w:t>
      </w:r>
    </w:p>
    <w:p w14:paraId="662A6780" w14:textId="7738B047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Leveraged Kafka for real-time data streaming, enabling timely updates and processing of transactional data across multiple banking systems, improving system performance and supporting high-volume transactions.</w:t>
      </w:r>
    </w:p>
    <w:p w14:paraId="3A39B1B6" w14:textId="17F95F22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Implemented AWS Lambda for serverless transaction processing, automating critical banking workflows, reducing infrastructure management overhead, and ensuring scalability during high transaction volumes.</w:t>
      </w:r>
    </w:p>
    <w:p w14:paraId="681D99DC" w14:textId="51245580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Exposed backend services through AWS API Gateway, securing APIs and managing traffic for mobile banking apps, ensuring authenticated requests and optimized performance.</w:t>
      </w:r>
    </w:p>
    <w:p w14:paraId="2C598794" w14:textId="647A30E2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Applied Amazon CloudWatch for end-to-end monitoring, proactively identifying system issues and setting up alerts to ensure minimal downtime and optimize operational efficiency.</w:t>
      </w:r>
    </w:p>
    <w:p w14:paraId="54C14E11" w14:textId="29FA7C53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Streamlined transaction processing workflows by integrating Kafka for event-driven architecture, enabling asynchronous processing of real-time banking data, reducing system latency.</w:t>
      </w:r>
    </w:p>
    <w:p w14:paraId="3F8EC593" w14:textId="39283925" w:rsidR="00CB6641" w:rsidRPr="00CB6641" w:rsidRDefault="00CB6641" w:rsidP="00CB6641">
      <w:pPr>
        <w:spacing w:line="276" w:lineRule="auto"/>
        <w:jc w:val="both"/>
      </w:pPr>
    </w:p>
    <w:p w14:paraId="633E7B28" w14:textId="79234B2C" w:rsidR="00CB6641" w:rsidRDefault="00C71A01" w:rsidP="00CB6641">
      <w:pPr>
        <w:spacing w:line="276" w:lineRule="auto"/>
        <w:jc w:val="both"/>
      </w:pPr>
      <w:r>
        <w:rPr>
          <w:b/>
          <w:bCs/>
        </w:rPr>
        <w:t>Software</w:t>
      </w:r>
      <w:r w:rsidR="00CB6641" w:rsidRPr="00CB6641">
        <w:rPr>
          <w:b/>
          <w:bCs/>
        </w:rPr>
        <w:t xml:space="preserve"> Developer </w:t>
      </w:r>
      <w:r w:rsidR="00CB6641" w:rsidRPr="00CB6641">
        <w:t xml:space="preserve">| </w:t>
      </w:r>
      <w:r w:rsidR="00CB6641" w:rsidRPr="00CB6641">
        <w:rPr>
          <w:b/>
          <w:bCs/>
        </w:rPr>
        <w:t>OYO Rooms</w:t>
      </w:r>
      <w:r w:rsidR="00CB6641" w:rsidRPr="00CB6641">
        <w:t xml:space="preserve"> | December 2019 – January 2021</w:t>
      </w:r>
    </w:p>
    <w:p w14:paraId="0AFFDE4D" w14:textId="7777777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Implemented backend services using Spring Boot to manage hotel profiles, update room statuses, process data for reports, and handle the operational flow of hotel properties.</w:t>
      </w:r>
    </w:p>
    <w:p w14:paraId="3E25FAF0" w14:textId="7777777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Developed the interface for hotel owners and managers to manage property listings, update room availability, set dynamic pricing, and track bookings via a user-friendly Angular front-end.</w:t>
      </w:r>
    </w:p>
    <w:p w14:paraId="27C32422" w14:textId="7777777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Integrated RESTful APIs with Spring Data JPA to manage hotel information, including room inventory, guest bookings, and pricing models, ensuring smooth interaction with the front-end interface.</w:t>
      </w:r>
    </w:p>
    <w:p w14:paraId="1E1043BD" w14:textId="7777777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Worked on front-end development using TypeScript and Angular to design and implement dynamic pages that allow hotel managers to update room availability, pricing, and manage guest reservations.</w:t>
      </w:r>
    </w:p>
    <w:p w14:paraId="2B8B7D32" w14:textId="4DBDDC03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Assisted in creating and optimizing UI components with HTML5, CSS3, and SASS, ensuring responsive and mobile-first designs for hotel management dashboards and guest-facing pages.</w:t>
      </w:r>
    </w:p>
    <w:p w14:paraId="40CDDF84" w14:textId="28127193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Developed interactive, real-time interfaces by integrating WebSocket for immediate updates on room status changes and guest requests, providing a seamless experience for hotel staff.</w:t>
      </w:r>
    </w:p>
    <w:p w14:paraId="0668D9B3" w14:textId="23ABA393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lastRenderedPageBreak/>
        <w:t>Integrated secure user login functionality using OAuth 2.0, ensuring safe and scalable authentication for hotel owners, managers, and guests with token-based session management.</w:t>
      </w:r>
    </w:p>
    <w:p w14:paraId="754B4D5B" w14:textId="7D1DD3A5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Utilized Thymeleaf to dynamically render data-driven pages, displaying real-time room availability, booking status, and pricing details within the management portal.</w:t>
      </w:r>
    </w:p>
    <w:p w14:paraId="3D5893D9" w14:textId="6C4A5E2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Contributed to unit testing and Test-Driven Development (TDD) with JUnit and Mockito, ensuring robust backend services and reducing bugs by creating tests for core features such as booking handling, payment processing, and room availability.</w:t>
      </w:r>
    </w:p>
    <w:p w14:paraId="4A40D18A" w14:textId="1A883366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Conducted integration testing using JUnit and Spring Test to ensure seamless interaction between backend services, databases, and front-end components, improving overall system reliability and stability.</w:t>
      </w:r>
    </w:p>
    <w:p w14:paraId="0B564990" w14:textId="181745F2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Assisted in enhancing the UI/UX for hotel managers, focusing on streamlining workflows for room updates, pricing adjustments, and booking management, improving operational efficiency.</w:t>
      </w:r>
    </w:p>
    <w:p w14:paraId="54E52911" w14:textId="6662853C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Contributed to continuous deployment by working with Docker for containerization and Jenkins for automating deployment, ensuring smooth and frequent updates to the application.</w:t>
      </w:r>
    </w:p>
    <w:p w14:paraId="18665BAC" w14:textId="77777777" w:rsidR="00CB6641" w:rsidRDefault="00CB6641" w:rsidP="00CB6641">
      <w:pPr>
        <w:spacing w:line="276" w:lineRule="auto"/>
        <w:jc w:val="both"/>
      </w:pPr>
      <w:r w:rsidRPr="00CB6641">
        <w:rPr>
          <w:b/>
          <w:bCs/>
        </w:rPr>
        <w:t>Junior Software Engineer</w:t>
      </w:r>
      <w:r w:rsidRPr="00CB6641">
        <w:t xml:space="preserve"> | </w:t>
      </w:r>
      <w:r w:rsidRPr="00CB6641">
        <w:rPr>
          <w:b/>
          <w:bCs/>
        </w:rPr>
        <w:t>Idea</w:t>
      </w:r>
      <w:r w:rsidRPr="00CB6641">
        <w:t xml:space="preserve"> | October 2017 – November 2019</w:t>
      </w:r>
    </w:p>
    <w:p w14:paraId="6D89A86C" w14:textId="6242F7F0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Assisted in the development and maintenance of customer management systems, utilizing Struts3 as the MVC framework and Oracle for relational database management.</w:t>
      </w:r>
    </w:p>
    <w:p w14:paraId="1BE10D28" w14:textId="2163210A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Contributed to building REST APIs for mobile application integration, enabling seamless communication with backend systems through Spring Boot and Spring Data JPA.</w:t>
      </w:r>
    </w:p>
    <w:p w14:paraId="10A70C37" w14:textId="556DCAAF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Developed XML-based data transformation pipelines to parse and process subscription and billing data, ensuring consistency using XSL and JAXB for data mapping.</w:t>
      </w:r>
    </w:p>
    <w:p w14:paraId="1D594AF7" w14:textId="278A75F3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Utilized Redis for in-memory caching to optimize the performance of frequently accessed customer data, reducing database load and improving response times.</w:t>
      </w:r>
    </w:p>
    <w:p w14:paraId="5ADB24EE" w14:textId="6C94AE35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Worked with the team to implement a backend service for real-time subscription management and updates using MySQL, Spring Data JPA, and Hibernate for efficient data querying.</w:t>
      </w:r>
    </w:p>
    <w:p w14:paraId="64340AF0" w14:textId="5D2C842C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Supported the front-end development of dynamic pages using JSP, JSTL, and JavaScript to display user subscription details and service plans interactively.</w:t>
      </w:r>
    </w:p>
    <w:p w14:paraId="54F166C1" w14:textId="1E2F3347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Assisted in optimizing SQL queries to improve the performance of the subscription management system, working with Oracle databases for high-volume transactional operations.</w:t>
      </w:r>
    </w:p>
    <w:p w14:paraId="02F545F3" w14:textId="759CA4D1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gramStart"/>
      <w:r w:rsidRPr="00CB6641">
        <w:t>Contributed</w:t>
      </w:r>
      <w:proofErr w:type="gramEnd"/>
      <w:r w:rsidRPr="00CB6641">
        <w:t xml:space="preserve"> to the integration of Jenkins for continuous integration and Maven for </w:t>
      </w:r>
      <w:proofErr w:type="gramStart"/>
      <w:r w:rsidRPr="00CB6641">
        <w:t>build</w:t>
      </w:r>
      <w:proofErr w:type="gramEnd"/>
      <w:r w:rsidRPr="00CB6641">
        <w:t xml:space="preserve"> automation, ensuring efficient code integration and release management.</w:t>
      </w:r>
    </w:p>
    <w:p w14:paraId="64ADD116" w14:textId="019F9B2A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Developed unit and integration tests with JUnit and Mockito to ensure code stability and maintainability, reducing post-deployment defects.</w:t>
      </w:r>
    </w:p>
    <w:p w14:paraId="7F7B6A14" w14:textId="552ACDDF" w:rsidR="00536A73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 xml:space="preserve">Assisted in configuring Docker for containerization, enabling efficient deployment and </w:t>
      </w:r>
      <w:proofErr w:type="gramStart"/>
      <w:r w:rsidRPr="00CB6641">
        <w:t>scaling of</w:t>
      </w:r>
      <w:proofErr w:type="gramEnd"/>
      <w:r w:rsidRPr="00CB6641">
        <w:t xml:space="preserve"> services across different environments.</w:t>
      </w:r>
    </w:p>
    <w:p w14:paraId="5A40CE1F" w14:textId="454EF7FF" w:rsidR="00536A73" w:rsidRPr="00536A73" w:rsidRDefault="00536A73" w:rsidP="00AF672B">
      <w:pPr>
        <w:pStyle w:val="Heading3"/>
      </w:pPr>
      <w:r w:rsidRPr="00536A73">
        <w:lastRenderedPageBreak/>
        <w:t>Education</w:t>
      </w:r>
    </w:p>
    <w:p w14:paraId="0F7E2EFB" w14:textId="3CE5CBE7" w:rsidR="00536A73" w:rsidRDefault="00536A73" w:rsidP="00536A73">
      <w:pPr>
        <w:spacing w:line="276" w:lineRule="auto"/>
        <w:jc w:val="both"/>
      </w:pPr>
      <w:r>
        <w:t xml:space="preserve">Clark University, Worcester, USA – </w:t>
      </w:r>
      <w:r w:rsidRPr="00536A73">
        <w:rPr>
          <w:i/>
          <w:iCs/>
        </w:rPr>
        <w:t>Master’s</w:t>
      </w:r>
    </w:p>
    <w:p w14:paraId="743DB80F" w14:textId="74827F42" w:rsidR="00536A73" w:rsidRDefault="00536A73" w:rsidP="00536A73">
      <w:pPr>
        <w:spacing w:line="276" w:lineRule="auto"/>
        <w:jc w:val="both"/>
      </w:pPr>
      <w:r>
        <w:t xml:space="preserve">Lovely Professional University – </w:t>
      </w:r>
      <w:r w:rsidRPr="00536A73">
        <w:rPr>
          <w:i/>
          <w:iCs/>
        </w:rPr>
        <w:t>Bachelor’s</w:t>
      </w:r>
    </w:p>
    <w:p w14:paraId="5E36F703" w14:textId="77777777" w:rsidR="00536A73" w:rsidRPr="00536A73" w:rsidRDefault="00536A73" w:rsidP="00536A73">
      <w:pPr>
        <w:spacing w:line="276" w:lineRule="auto"/>
        <w:jc w:val="both"/>
      </w:pPr>
    </w:p>
    <w:p w14:paraId="1B31A2D7" w14:textId="77777777" w:rsidR="00536A73" w:rsidRPr="00CB6641" w:rsidRDefault="00536A73" w:rsidP="00CB6641">
      <w:pPr>
        <w:spacing w:line="276" w:lineRule="auto"/>
        <w:jc w:val="both"/>
      </w:pPr>
    </w:p>
    <w:p w14:paraId="34909F64" w14:textId="1A1A03E2" w:rsidR="00CB6641" w:rsidRDefault="00CB6641" w:rsidP="00906CDF">
      <w:pPr>
        <w:spacing w:line="276" w:lineRule="auto"/>
        <w:jc w:val="both"/>
      </w:pPr>
    </w:p>
    <w:sectPr w:rsidR="00CB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F24DF"/>
    <w:multiLevelType w:val="hybridMultilevel"/>
    <w:tmpl w:val="4F80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385"/>
    <w:multiLevelType w:val="hybridMultilevel"/>
    <w:tmpl w:val="4346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A67A6"/>
    <w:multiLevelType w:val="multilevel"/>
    <w:tmpl w:val="2C7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870BD"/>
    <w:multiLevelType w:val="hybridMultilevel"/>
    <w:tmpl w:val="C460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331B0"/>
    <w:multiLevelType w:val="hybridMultilevel"/>
    <w:tmpl w:val="EB98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A6BA9"/>
    <w:multiLevelType w:val="multilevel"/>
    <w:tmpl w:val="1ED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21A12"/>
    <w:multiLevelType w:val="multilevel"/>
    <w:tmpl w:val="BCC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035C2"/>
    <w:multiLevelType w:val="hybridMultilevel"/>
    <w:tmpl w:val="290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277B9"/>
    <w:multiLevelType w:val="hybridMultilevel"/>
    <w:tmpl w:val="A318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66B03"/>
    <w:multiLevelType w:val="multilevel"/>
    <w:tmpl w:val="5432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417C2"/>
    <w:multiLevelType w:val="hybridMultilevel"/>
    <w:tmpl w:val="33D4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3139"/>
    <w:multiLevelType w:val="hybridMultilevel"/>
    <w:tmpl w:val="301A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D5A03"/>
    <w:multiLevelType w:val="multilevel"/>
    <w:tmpl w:val="FE7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B6A75"/>
    <w:multiLevelType w:val="multilevel"/>
    <w:tmpl w:val="B46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2090B"/>
    <w:multiLevelType w:val="hybridMultilevel"/>
    <w:tmpl w:val="3136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997347">
    <w:abstractNumId w:val="5"/>
  </w:num>
  <w:num w:numId="2" w16cid:durableId="1269654518">
    <w:abstractNumId w:val="9"/>
  </w:num>
  <w:num w:numId="3" w16cid:durableId="1092123575">
    <w:abstractNumId w:val="2"/>
  </w:num>
  <w:num w:numId="4" w16cid:durableId="989138531">
    <w:abstractNumId w:val="13"/>
  </w:num>
  <w:num w:numId="5" w16cid:durableId="869074582">
    <w:abstractNumId w:val="6"/>
  </w:num>
  <w:num w:numId="6" w16cid:durableId="995457355">
    <w:abstractNumId w:val="12"/>
  </w:num>
  <w:num w:numId="7" w16cid:durableId="1728141641">
    <w:abstractNumId w:val="14"/>
  </w:num>
  <w:num w:numId="8" w16cid:durableId="1489438899">
    <w:abstractNumId w:val="11"/>
  </w:num>
  <w:num w:numId="9" w16cid:durableId="1274634067">
    <w:abstractNumId w:val="8"/>
  </w:num>
  <w:num w:numId="10" w16cid:durableId="851988795">
    <w:abstractNumId w:val="3"/>
  </w:num>
  <w:num w:numId="11" w16cid:durableId="920454603">
    <w:abstractNumId w:val="10"/>
  </w:num>
  <w:num w:numId="12" w16cid:durableId="1518084858">
    <w:abstractNumId w:val="0"/>
  </w:num>
  <w:num w:numId="13" w16cid:durableId="1286962104">
    <w:abstractNumId w:val="4"/>
  </w:num>
  <w:num w:numId="14" w16cid:durableId="1054236809">
    <w:abstractNumId w:val="7"/>
  </w:num>
  <w:num w:numId="15" w16cid:durableId="35746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41"/>
    <w:rsid w:val="000D10BF"/>
    <w:rsid w:val="000E2DFF"/>
    <w:rsid w:val="00115BA8"/>
    <w:rsid w:val="00116F73"/>
    <w:rsid w:val="0012423F"/>
    <w:rsid w:val="00163F19"/>
    <w:rsid w:val="00181F3A"/>
    <w:rsid w:val="0018450A"/>
    <w:rsid w:val="002136C9"/>
    <w:rsid w:val="00236488"/>
    <w:rsid w:val="00293A7D"/>
    <w:rsid w:val="003451DB"/>
    <w:rsid w:val="003F7CA7"/>
    <w:rsid w:val="00423B44"/>
    <w:rsid w:val="00447E90"/>
    <w:rsid w:val="0045142B"/>
    <w:rsid w:val="004901ED"/>
    <w:rsid w:val="004F741F"/>
    <w:rsid w:val="00536A73"/>
    <w:rsid w:val="00536B70"/>
    <w:rsid w:val="00577238"/>
    <w:rsid w:val="005B3C50"/>
    <w:rsid w:val="006355A4"/>
    <w:rsid w:val="00670BEE"/>
    <w:rsid w:val="0068350C"/>
    <w:rsid w:val="006E2029"/>
    <w:rsid w:val="008B1A17"/>
    <w:rsid w:val="00906CDF"/>
    <w:rsid w:val="00920E81"/>
    <w:rsid w:val="009223AF"/>
    <w:rsid w:val="00984C04"/>
    <w:rsid w:val="00A81078"/>
    <w:rsid w:val="00AF672B"/>
    <w:rsid w:val="00B37C4E"/>
    <w:rsid w:val="00B42BB9"/>
    <w:rsid w:val="00C10A0F"/>
    <w:rsid w:val="00C46319"/>
    <w:rsid w:val="00C71A01"/>
    <w:rsid w:val="00C96990"/>
    <w:rsid w:val="00CB6641"/>
    <w:rsid w:val="00CF5800"/>
    <w:rsid w:val="00D02DBC"/>
    <w:rsid w:val="00D4730D"/>
    <w:rsid w:val="00D632BA"/>
    <w:rsid w:val="00D66462"/>
    <w:rsid w:val="00DF26EE"/>
    <w:rsid w:val="00EE53BA"/>
    <w:rsid w:val="00F73652"/>
    <w:rsid w:val="00FC5BFA"/>
    <w:rsid w:val="00FE4EE0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2634"/>
  <w15:chartTrackingRefBased/>
  <w15:docId w15:val="{988D9789-CB32-4A64-9919-B753517B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A73"/>
  </w:style>
  <w:style w:type="paragraph" w:styleId="Heading1">
    <w:name w:val="heading 1"/>
    <w:basedOn w:val="Normal"/>
    <w:next w:val="Normal"/>
    <w:link w:val="Heading1Char"/>
    <w:uiPriority w:val="9"/>
    <w:qFormat/>
    <w:rsid w:val="00CB6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6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E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anth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i-sumanth-dan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anthse1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umanths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9788</TotalTime>
  <Pages>6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Dande, Sumanth</dc:creator>
  <cp:keywords/>
  <dc:description/>
  <cp:lastModifiedBy>Dande, Sumanth</cp:lastModifiedBy>
  <cp:revision>16</cp:revision>
  <dcterms:created xsi:type="dcterms:W3CDTF">2025-02-26T17:37:00Z</dcterms:created>
  <dcterms:modified xsi:type="dcterms:W3CDTF">2025-03-24T15:36:00Z</dcterms:modified>
</cp:coreProperties>
</file>