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5E181" w14:textId="00F3E78E" w:rsidR="00920E81" w:rsidRDefault="00D632BA" w:rsidP="00920E81"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5DAE05A" wp14:editId="555D3CD6">
            <wp:simplePos x="0" y="0"/>
            <wp:positionH relativeFrom="margin">
              <wp:posOffset>4823460</wp:posOffset>
            </wp:positionH>
            <wp:positionV relativeFrom="margin">
              <wp:align>top</wp:align>
            </wp:positionV>
            <wp:extent cx="1089660" cy="1089660"/>
            <wp:effectExtent l="0" t="0" r="0" b="0"/>
            <wp:wrapSquare wrapText="bothSides"/>
            <wp:docPr id="1046145074" name="Picture 3" descr="A blue hexago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45074" name="Picture 3" descr="A blue hexagon with whit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50A" w:rsidRPr="00920E81">
        <w:rPr>
          <w:rStyle w:val="Heading1Char"/>
        </w:rPr>
        <w:t>Sai Sumanth Dande</w:t>
      </w:r>
      <w:r w:rsidR="00920E81">
        <w:br/>
      </w:r>
      <w:r w:rsidR="00EE53BA">
        <w:t>Senior Software Developer</w:t>
      </w:r>
      <w:r w:rsidR="00920E81">
        <w:br/>
      </w:r>
      <w:dir w:val="ltr">
        <w:r w:rsidR="00920E81" w:rsidRPr="00920E81">
          <w:t>(508) 499-9679</w:t>
        </w:r>
        <w:r w:rsidR="00920E81" w:rsidRPr="00920E81">
          <w:t>‬</w:t>
        </w:r>
        <w:r w:rsidR="00920E81">
          <w:br/>
        </w:r>
        <w:hyperlink r:id="rId6" w:history="1">
          <w:r w:rsidR="00920E81" w:rsidRPr="002005BF">
            <w:rPr>
              <w:rStyle w:val="Hyperlink"/>
            </w:rPr>
            <w:t>sumanthse13@gmail.com</w:t>
          </w:r>
        </w:hyperlink>
        <w:r w:rsidR="00920E81">
          <w:br/>
        </w:r>
        <w:hyperlink r:id="rId7" w:history="1">
          <w:r w:rsidR="00D02DBC">
            <w:rPr>
              <w:rStyle w:val="Hyperlink"/>
            </w:rPr>
            <w:t>LinkedIn</w:t>
          </w:r>
        </w:hyperlink>
        <w:r w:rsidR="000E2DFF">
          <w:t xml:space="preserve"> | </w:t>
        </w:r>
        <w:hyperlink r:id="rId8" w:history="1">
          <w:r w:rsidR="000E2DFF" w:rsidRPr="000E2DFF">
            <w:rPr>
              <w:rStyle w:val="Hyperlink"/>
            </w:rPr>
            <w:t>GitHub</w:t>
          </w:r>
        </w:hyperlink>
        <w:r w:rsidR="000E2DFF">
          <w:t xml:space="preserve"> | </w:t>
        </w:r>
        <w:hyperlink r:id="rId9" w:history="1">
          <w:r w:rsidR="000E2DFF">
            <w:rPr>
              <w:rStyle w:val="Hyperlink"/>
            </w:rPr>
            <w:t>Portfolio</w:t>
          </w:r>
        </w:hyperlink>
        <w:r w:rsidR="000E2DFF">
          <w:t xml:space="preserve"> </w:t>
        </w:r>
        <w:r w:rsidR="00920E81">
          <w:br/>
        </w:r>
        <w:r w:rsidR="00920E81">
          <w:rPr>
            <w:noProof/>
          </w:rPr>
          <w:drawing>
            <wp:inline distT="0" distB="0" distL="0" distR="0" wp14:anchorId="78DF1207" wp14:editId="2B9255A9">
              <wp:extent cx="5943600" cy="53340"/>
              <wp:effectExtent l="0" t="0" r="0" b="3810"/>
              <wp:docPr id="2" name="image1.png" descr="horizontal lin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1.png" descr="horizontal line"/>
                      <pic:cNvPicPr/>
                    </pic:nvPicPr>
                    <pic:blipFill>
                      <a:blip r:embed="rId10">
                        <a:duotone>
                          <a:prstClr val="black"/>
                          <a:schemeClr val="accent1">
                            <a:tint val="45000"/>
                            <a:satMod val="400000"/>
                          </a:schemeClr>
                        </a:duotone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334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  <w:r w:rsidR="00000000">
          <w:t>‬</w:t>
        </w:r>
      </w:dir>
    </w:p>
    <w:p w14:paraId="701E97B0" w14:textId="52D6965B" w:rsidR="0018450A" w:rsidRPr="00670BEE" w:rsidRDefault="002136C9" w:rsidP="00CB6641">
      <w:pPr>
        <w:spacing w:line="276" w:lineRule="auto"/>
        <w:jc w:val="both"/>
        <w:rPr>
          <w:b/>
          <w:bCs/>
          <w:u w:val="single"/>
        </w:rPr>
      </w:pPr>
      <w:r w:rsidRPr="00670BEE">
        <w:rPr>
          <w:b/>
          <w:bCs/>
          <w:u w:val="single"/>
        </w:rPr>
        <w:t>Professional Summary</w:t>
      </w:r>
    </w:p>
    <w:p w14:paraId="34F9F41E" w14:textId="561CB701" w:rsidR="002136C9" w:rsidRDefault="002136C9" w:rsidP="002136C9">
      <w:pPr>
        <w:pStyle w:val="ListParagraph"/>
        <w:numPr>
          <w:ilvl w:val="0"/>
          <w:numId w:val="12"/>
        </w:numPr>
        <w:spacing w:line="276" w:lineRule="auto"/>
        <w:jc w:val="both"/>
      </w:pPr>
      <w:r w:rsidRPr="002136C9">
        <w:t>Experienced in building scalable and high-performance backend services using Java, Spring Boot, Microservices, RESTful APIs, and Kafka for event-driven architecture, ensuring efficient communication between distributed systems.</w:t>
      </w:r>
    </w:p>
    <w:p w14:paraId="048DD9C1" w14:textId="60F8C1D9" w:rsidR="002136C9" w:rsidRDefault="002136C9" w:rsidP="002136C9">
      <w:pPr>
        <w:pStyle w:val="ListParagraph"/>
        <w:numPr>
          <w:ilvl w:val="0"/>
          <w:numId w:val="12"/>
        </w:numPr>
        <w:spacing w:line="276" w:lineRule="auto"/>
        <w:jc w:val="both"/>
      </w:pPr>
      <w:r w:rsidRPr="002136C9">
        <w:t>Developed secure and optimized APIs with OAuth authentication, role-based access controls, and encryption mechanisms, maintaining compliance with security standards.</w:t>
      </w:r>
    </w:p>
    <w:p w14:paraId="0145316F" w14:textId="3BB977BC" w:rsidR="002136C9" w:rsidRDefault="002136C9" w:rsidP="002136C9">
      <w:pPr>
        <w:pStyle w:val="ListParagraph"/>
        <w:numPr>
          <w:ilvl w:val="0"/>
          <w:numId w:val="12"/>
        </w:numPr>
        <w:spacing w:line="276" w:lineRule="auto"/>
        <w:jc w:val="both"/>
      </w:pPr>
      <w:r w:rsidRPr="002136C9">
        <w:t>Proficient in designing responsive and dynamic user interfaces using Angular, TypeScript, JavaScript, Thymeleaf, HTML, CSS, and jQuery, enhancing user experience and accessibility.</w:t>
      </w:r>
    </w:p>
    <w:p w14:paraId="2A0ED09F" w14:textId="78726DBE" w:rsidR="002136C9" w:rsidRDefault="002136C9" w:rsidP="002136C9">
      <w:pPr>
        <w:pStyle w:val="ListParagraph"/>
        <w:numPr>
          <w:ilvl w:val="0"/>
          <w:numId w:val="12"/>
        </w:numPr>
        <w:spacing w:line="276" w:lineRule="auto"/>
        <w:jc w:val="both"/>
      </w:pPr>
      <w:r w:rsidRPr="002136C9">
        <w:t>Strong expertise in database management, working with MySQL, Oracle, Cassandra, and Redis, optimizing queries, indexing, and schema design for efficient data retrieval and transaction processing.</w:t>
      </w:r>
    </w:p>
    <w:p w14:paraId="00366F34" w14:textId="16815CA6" w:rsidR="002136C9" w:rsidRDefault="002136C9" w:rsidP="002136C9">
      <w:pPr>
        <w:pStyle w:val="ListParagraph"/>
        <w:numPr>
          <w:ilvl w:val="0"/>
          <w:numId w:val="12"/>
        </w:numPr>
        <w:spacing w:line="276" w:lineRule="auto"/>
        <w:jc w:val="both"/>
      </w:pPr>
      <w:r w:rsidRPr="002136C9">
        <w:t>Hands-on experience with AWS services, including EC2, RDS, Lambda, SNS, API Gateway, and CloudWatch, for deploying and maintaining cloud-native applications.</w:t>
      </w:r>
    </w:p>
    <w:p w14:paraId="5FC0E38E" w14:textId="47515C38" w:rsidR="002136C9" w:rsidRDefault="002136C9" w:rsidP="002136C9">
      <w:pPr>
        <w:pStyle w:val="ListParagraph"/>
        <w:numPr>
          <w:ilvl w:val="0"/>
          <w:numId w:val="12"/>
        </w:numPr>
        <w:spacing w:line="276" w:lineRule="auto"/>
        <w:jc w:val="both"/>
      </w:pPr>
      <w:r w:rsidRPr="002136C9">
        <w:t xml:space="preserve">Implemented CI/CD pipelines using Jenkins, Docker, Kubernetes, Maven, and AWS </w:t>
      </w:r>
      <w:proofErr w:type="spellStart"/>
      <w:r w:rsidRPr="002136C9">
        <w:t>CodePipeline</w:t>
      </w:r>
      <w:proofErr w:type="spellEnd"/>
      <w:r w:rsidRPr="002136C9">
        <w:t>, automating build, testing, and deployment processes to ensure rapid and reliable software releases.</w:t>
      </w:r>
    </w:p>
    <w:p w14:paraId="4D0EBBC5" w14:textId="1B85095E" w:rsidR="002136C9" w:rsidRDefault="002136C9" w:rsidP="002136C9">
      <w:pPr>
        <w:pStyle w:val="ListParagraph"/>
        <w:numPr>
          <w:ilvl w:val="0"/>
          <w:numId w:val="12"/>
        </w:numPr>
        <w:spacing w:line="276" w:lineRule="auto"/>
        <w:jc w:val="both"/>
      </w:pPr>
      <w:r w:rsidRPr="002136C9">
        <w:t>Extensive experience in unit and integration testing with JUnit, Mockito, and Selenium, improving code quality and system stability while ensuring high test coverage.</w:t>
      </w:r>
    </w:p>
    <w:p w14:paraId="79950D5C" w14:textId="5DABB43D" w:rsidR="002136C9" w:rsidRDefault="002136C9" w:rsidP="002136C9">
      <w:pPr>
        <w:pStyle w:val="ListParagraph"/>
        <w:numPr>
          <w:ilvl w:val="0"/>
          <w:numId w:val="12"/>
        </w:numPr>
        <w:spacing w:line="276" w:lineRule="auto"/>
        <w:jc w:val="both"/>
      </w:pPr>
      <w:r w:rsidRPr="002136C9">
        <w:t>Optimized system performance by improving SQL query efficiency, implementing caching mechanisms with Redis, and monitoring application health using Splunk and CloudWatch.</w:t>
      </w:r>
    </w:p>
    <w:p w14:paraId="50EE319F" w14:textId="64E4A94E" w:rsidR="002136C9" w:rsidRDefault="002136C9" w:rsidP="002136C9">
      <w:pPr>
        <w:pStyle w:val="ListParagraph"/>
        <w:numPr>
          <w:ilvl w:val="0"/>
          <w:numId w:val="12"/>
        </w:numPr>
        <w:spacing w:line="276" w:lineRule="auto"/>
        <w:jc w:val="both"/>
      </w:pPr>
      <w:r w:rsidRPr="002136C9">
        <w:t>Developed and maintained core banking and hotel management modules, including transaction processing, account management, loan services, hotel reservations, pricing engines, and inventory tracking.</w:t>
      </w:r>
    </w:p>
    <w:p w14:paraId="51E1EA30" w14:textId="316A81CD" w:rsidR="002136C9" w:rsidRDefault="002136C9" w:rsidP="002136C9">
      <w:pPr>
        <w:pStyle w:val="ListParagraph"/>
        <w:numPr>
          <w:ilvl w:val="0"/>
          <w:numId w:val="12"/>
        </w:numPr>
        <w:spacing w:line="276" w:lineRule="auto"/>
        <w:jc w:val="both"/>
      </w:pPr>
      <w:r w:rsidRPr="002136C9">
        <w:t>Proven ability to work in Agile/Scrum teams, collaborating with mobile developers, DevOps engineers, and business analysts to deliver efficient and high-quality software solutions.</w:t>
      </w:r>
    </w:p>
    <w:p w14:paraId="1E7DC159" w14:textId="5DF45825" w:rsidR="002136C9" w:rsidRPr="00670BEE" w:rsidRDefault="002136C9" w:rsidP="002136C9">
      <w:pPr>
        <w:spacing w:line="276" w:lineRule="auto"/>
        <w:jc w:val="both"/>
        <w:rPr>
          <w:b/>
          <w:bCs/>
          <w:u w:val="single"/>
        </w:rPr>
      </w:pPr>
      <w:r w:rsidRPr="00670BEE">
        <w:rPr>
          <w:b/>
          <w:bCs/>
          <w:u w:val="single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7063"/>
      </w:tblGrid>
      <w:tr w:rsidR="002136C9" w:rsidRPr="002136C9" w14:paraId="6A57908E" w14:textId="77777777" w:rsidTr="002136C9">
        <w:trPr>
          <w:trHeight w:val="288"/>
        </w:trPr>
        <w:tc>
          <w:tcPr>
            <w:tcW w:w="2300" w:type="dxa"/>
            <w:hideMark/>
          </w:tcPr>
          <w:p w14:paraId="7B7C7FAF" w14:textId="77777777" w:rsidR="002136C9" w:rsidRPr="002136C9" w:rsidRDefault="002136C9" w:rsidP="002136C9">
            <w:pPr>
              <w:spacing w:line="276" w:lineRule="auto"/>
              <w:jc w:val="both"/>
              <w:rPr>
                <w:b/>
                <w:bCs/>
              </w:rPr>
            </w:pPr>
            <w:r w:rsidRPr="002136C9">
              <w:rPr>
                <w:b/>
                <w:bCs/>
              </w:rPr>
              <w:t>Category</w:t>
            </w:r>
          </w:p>
        </w:tc>
        <w:tc>
          <w:tcPr>
            <w:tcW w:w="7160" w:type="dxa"/>
            <w:hideMark/>
          </w:tcPr>
          <w:p w14:paraId="723B5C79" w14:textId="77777777" w:rsidR="002136C9" w:rsidRPr="002136C9" w:rsidRDefault="002136C9" w:rsidP="002136C9">
            <w:pPr>
              <w:spacing w:line="276" w:lineRule="auto"/>
              <w:jc w:val="both"/>
              <w:rPr>
                <w:b/>
                <w:bCs/>
              </w:rPr>
            </w:pPr>
            <w:r w:rsidRPr="002136C9">
              <w:rPr>
                <w:b/>
                <w:bCs/>
              </w:rPr>
              <w:t>Technologies</w:t>
            </w:r>
          </w:p>
        </w:tc>
      </w:tr>
      <w:tr w:rsidR="002136C9" w:rsidRPr="002136C9" w14:paraId="408E7AC8" w14:textId="77777777" w:rsidTr="002136C9">
        <w:trPr>
          <w:trHeight w:val="288"/>
        </w:trPr>
        <w:tc>
          <w:tcPr>
            <w:tcW w:w="2300" w:type="dxa"/>
            <w:hideMark/>
          </w:tcPr>
          <w:p w14:paraId="3C518881" w14:textId="77777777" w:rsidR="002136C9" w:rsidRPr="002136C9" w:rsidRDefault="002136C9" w:rsidP="002136C9">
            <w:pPr>
              <w:spacing w:line="276" w:lineRule="auto"/>
              <w:jc w:val="both"/>
              <w:rPr>
                <w:b/>
                <w:bCs/>
              </w:rPr>
            </w:pPr>
            <w:r w:rsidRPr="002136C9">
              <w:rPr>
                <w:b/>
                <w:bCs/>
              </w:rPr>
              <w:t>Programming Languages</w:t>
            </w:r>
          </w:p>
        </w:tc>
        <w:tc>
          <w:tcPr>
            <w:tcW w:w="7160" w:type="dxa"/>
            <w:hideMark/>
          </w:tcPr>
          <w:p w14:paraId="1EEE8C71" w14:textId="77777777" w:rsidR="002136C9" w:rsidRPr="002136C9" w:rsidRDefault="002136C9" w:rsidP="002136C9">
            <w:pPr>
              <w:spacing w:line="276" w:lineRule="auto"/>
              <w:jc w:val="both"/>
            </w:pPr>
            <w:r w:rsidRPr="002136C9">
              <w:t>Java, TypeScript, JavaScript, PL/SQL</w:t>
            </w:r>
          </w:p>
        </w:tc>
      </w:tr>
      <w:tr w:rsidR="002136C9" w:rsidRPr="002136C9" w14:paraId="642C8219" w14:textId="77777777" w:rsidTr="002136C9">
        <w:trPr>
          <w:trHeight w:val="576"/>
        </w:trPr>
        <w:tc>
          <w:tcPr>
            <w:tcW w:w="2300" w:type="dxa"/>
            <w:hideMark/>
          </w:tcPr>
          <w:p w14:paraId="3509192F" w14:textId="77777777" w:rsidR="002136C9" w:rsidRPr="002136C9" w:rsidRDefault="002136C9" w:rsidP="002136C9">
            <w:pPr>
              <w:spacing w:line="276" w:lineRule="auto"/>
              <w:jc w:val="both"/>
              <w:rPr>
                <w:b/>
                <w:bCs/>
              </w:rPr>
            </w:pPr>
            <w:r w:rsidRPr="002136C9">
              <w:rPr>
                <w:b/>
                <w:bCs/>
              </w:rPr>
              <w:t>Backend Technologies</w:t>
            </w:r>
          </w:p>
        </w:tc>
        <w:tc>
          <w:tcPr>
            <w:tcW w:w="7160" w:type="dxa"/>
            <w:hideMark/>
          </w:tcPr>
          <w:p w14:paraId="3917E156" w14:textId="77777777" w:rsidR="002136C9" w:rsidRPr="002136C9" w:rsidRDefault="002136C9" w:rsidP="002136C9">
            <w:pPr>
              <w:spacing w:line="276" w:lineRule="auto"/>
              <w:jc w:val="both"/>
            </w:pPr>
            <w:r w:rsidRPr="002136C9">
              <w:t>Spring Boot, Microservices, REST API, OAuth, Hibernate, Struts3, Spring Cloud, Spring Data JPA</w:t>
            </w:r>
          </w:p>
        </w:tc>
      </w:tr>
      <w:tr w:rsidR="002136C9" w:rsidRPr="002136C9" w14:paraId="06A08BB6" w14:textId="77777777" w:rsidTr="002136C9">
        <w:trPr>
          <w:trHeight w:val="576"/>
        </w:trPr>
        <w:tc>
          <w:tcPr>
            <w:tcW w:w="2300" w:type="dxa"/>
            <w:hideMark/>
          </w:tcPr>
          <w:p w14:paraId="1A87DB77" w14:textId="77777777" w:rsidR="002136C9" w:rsidRPr="002136C9" w:rsidRDefault="002136C9" w:rsidP="002136C9">
            <w:pPr>
              <w:spacing w:line="276" w:lineRule="auto"/>
              <w:jc w:val="both"/>
              <w:rPr>
                <w:b/>
                <w:bCs/>
              </w:rPr>
            </w:pPr>
            <w:r w:rsidRPr="002136C9">
              <w:rPr>
                <w:b/>
                <w:bCs/>
              </w:rPr>
              <w:lastRenderedPageBreak/>
              <w:t>Frontend Technologies</w:t>
            </w:r>
          </w:p>
        </w:tc>
        <w:tc>
          <w:tcPr>
            <w:tcW w:w="7160" w:type="dxa"/>
            <w:hideMark/>
          </w:tcPr>
          <w:p w14:paraId="68FB2AA9" w14:textId="77777777" w:rsidR="002136C9" w:rsidRPr="002136C9" w:rsidRDefault="002136C9" w:rsidP="002136C9">
            <w:pPr>
              <w:spacing w:line="276" w:lineRule="auto"/>
              <w:jc w:val="both"/>
            </w:pPr>
            <w:r w:rsidRPr="002136C9">
              <w:t>Angular, Thymeleaf, HTML, CSS, JavaScript, jQuery, JSP, JSTL, XSL, SASS</w:t>
            </w:r>
          </w:p>
        </w:tc>
      </w:tr>
      <w:tr w:rsidR="002136C9" w:rsidRPr="002136C9" w14:paraId="31F154D3" w14:textId="77777777" w:rsidTr="002136C9">
        <w:trPr>
          <w:trHeight w:val="288"/>
        </w:trPr>
        <w:tc>
          <w:tcPr>
            <w:tcW w:w="2300" w:type="dxa"/>
            <w:hideMark/>
          </w:tcPr>
          <w:p w14:paraId="581C7153" w14:textId="77777777" w:rsidR="002136C9" w:rsidRPr="002136C9" w:rsidRDefault="002136C9" w:rsidP="002136C9">
            <w:pPr>
              <w:spacing w:line="276" w:lineRule="auto"/>
              <w:jc w:val="both"/>
              <w:rPr>
                <w:b/>
                <w:bCs/>
              </w:rPr>
            </w:pPr>
            <w:r w:rsidRPr="002136C9">
              <w:rPr>
                <w:b/>
                <w:bCs/>
              </w:rPr>
              <w:t>Databases</w:t>
            </w:r>
          </w:p>
        </w:tc>
        <w:tc>
          <w:tcPr>
            <w:tcW w:w="7160" w:type="dxa"/>
            <w:hideMark/>
          </w:tcPr>
          <w:p w14:paraId="56345D6F" w14:textId="1E63E65C" w:rsidR="002136C9" w:rsidRPr="002136C9" w:rsidRDefault="002136C9" w:rsidP="002136C9">
            <w:pPr>
              <w:spacing w:line="276" w:lineRule="auto"/>
              <w:jc w:val="both"/>
            </w:pPr>
            <w:r w:rsidRPr="002136C9">
              <w:t xml:space="preserve">MySQL, Oracle, </w:t>
            </w:r>
            <w:r>
              <w:t>MongoDB</w:t>
            </w:r>
            <w:r w:rsidRPr="002136C9">
              <w:t>, Redis</w:t>
            </w:r>
          </w:p>
        </w:tc>
      </w:tr>
      <w:tr w:rsidR="002136C9" w:rsidRPr="002136C9" w14:paraId="78D7DFCC" w14:textId="77777777" w:rsidTr="002136C9">
        <w:trPr>
          <w:trHeight w:val="576"/>
        </w:trPr>
        <w:tc>
          <w:tcPr>
            <w:tcW w:w="2300" w:type="dxa"/>
            <w:hideMark/>
          </w:tcPr>
          <w:p w14:paraId="124FF2E7" w14:textId="77777777" w:rsidR="002136C9" w:rsidRPr="002136C9" w:rsidRDefault="002136C9" w:rsidP="002136C9">
            <w:pPr>
              <w:spacing w:line="276" w:lineRule="auto"/>
              <w:jc w:val="both"/>
              <w:rPr>
                <w:b/>
                <w:bCs/>
              </w:rPr>
            </w:pPr>
            <w:r w:rsidRPr="002136C9">
              <w:rPr>
                <w:b/>
                <w:bCs/>
              </w:rPr>
              <w:t>Cloud &amp; DevOps</w:t>
            </w:r>
          </w:p>
        </w:tc>
        <w:tc>
          <w:tcPr>
            <w:tcW w:w="7160" w:type="dxa"/>
            <w:hideMark/>
          </w:tcPr>
          <w:p w14:paraId="20265000" w14:textId="77777777" w:rsidR="002136C9" w:rsidRPr="002136C9" w:rsidRDefault="002136C9" w:rsidP="002136C9">
            <w:pPr>
              <w:spacing w:line="276" w:lineRule="auto"/>
              <w:jc w:val="both"/>
            </w:pPr>
            <w:r w:rsidRPr="002136C9">
              <w:t>AWS (EC2, RDS, Lambda, SNS, API Gateway, CloudWatch), Docker, Kubernetes, Jenkins, Maven, Gradle</w:t>
            </w:r>
          </w:p>
        </w:tc>
      </w:tr>
      <w:tr w:rsidR="002136C9" w:rsidRPr="002136C9" w14:paraId="7757C9A0" w14:textId="77777777" w:rsidTr="002136C9">
        <w:trPr>
          <w:trHeight w:val="576"/>
        </w:trPr>
        <w:tc>
          <w:tcPr>
            <w:tcW w:w="2300" w:type="dxa"/>
            <w:hideMark/>
          </w:tcPr>
          <w:p w14:paraId="0CB1801C" w14:textId="77777777" w:rsidR="002136C9" w:rsidRPr="002136C9" w:rsidRDefault="002136C9" w:rsidP="002136C9">
            <w:pPr>
              <w:spacing w:line="276" w:lineRule="auto"/>
              <w:jc w:val="both"/>
              <w:rPr>
                <w:b/>
                <w:bCs/>
              </w:rPr>
            </w:pPr>
            <w:r w:rsidRPr="002136C9">
              <w:rPr>
                <w:b/>
                <w:bCs/>
              </w:rPr>
              <w:t>Messaging &amp; Event-Driven Systems</w:t>
            </w:r>
          </w:p>
        </w:tc>
        <w:tc>
          <w:tcPr>
            <w:tcW w:w="7160" w:type="dxa"/>
            <w:hideMark/>
          </w:tcPr>
          <w:p w14:paraId="108C7456" w14:textId="77777777" w:rsidR="002136C9" w:rsidRPr="002136C9" w:rsidRDefault="002136C9" w:rsidP="002136C9">
            <w:pPr>
              <w:spacing w:line="276" w:lineRule="auto"/>
              <w:jc w:val="both"/>
            </w:pPr>
            <w:r w:rsidRPr="002136C9">
              <w:t>Kafka, SNS</w:t>
            </w:r>
          </w:p>
        </w:tc>
      </w:tr>
      <w:tr w:rsidR="002136C9" w:rsidRPr="002136C9" w14:paraId="4AC0D97D" w14:textId="77777777" w:rsidTr="002136C9">
        <w:trPr>
          <w:trHeight w:val="288"/>
        </w:trPr>
        <w:tc>
          <w:tcPr>
            <w:tcW w:w="2300" w:type="dxa"/>
            <w:hideMark/>
          </w:tcPr>
          <w:p w14:paraId="7DDEFCC7" w14:textId="77777777" w:rsidR="002136C9" w:rsidRPr="002136C9" w:rsidRDefault="002136C9" w:rsidP="002136C9">
            <w:pPr>
              <w:spacing w:line="276" w:lineRule="auto"/>
              <w:jc w:val="both"/>
              <w:rPr>
                <w:b/>
                <w:bCs/>
              </w:rPr>
            </w:pPr>
            <w:r w:rsidRPr="002136C9">
              <w:rPr>
                <w:b/>
                <w:bCs/>
              </w:rPr>
              <w:t>Testing &amp; Code Quality</w:t>
            </w:r>
          </w:p>
        </w:tc>
        <w:tc>
          <w:tcPr>
            <w:tcW w:w="7160" w:type="dxa"/>
            <w:hideMark/>
          </w:tcPr>
          <w:p w14:paraId="6E944FA8" w14:textId="77777777" w:rsidR="002136C9" w:rsidRPr="002136C9" w:rsidRDefault="002136C9" w:rsidP="002136C9">
            <w:pPr>
              <w:spacing w:line="276" w:lineRule="auto"/>
              <w:jc w:val="both"/>
            </w:pPr>
            <w:r w:rsidRPr="002136C9">
              <w:t>JUnit, Mockito, Selenium, Log4j, SonarQube</w:t>
            </w:r>
          </w:p>
        </w:tc>
      </w:tr>
      <w:tr w:rsidR="002136C9" w:rsidRPr="002136C9" w14:paraId="6206B469" w14:textId="77777777" w:rsidTr="002136C9">
        <w:trPr>
          <w:trHeight w:val="288"/>
        </w:trPr>
        <w:tc>
          <w:tcPr>
            <w:tcW w:w="2300" w:type="dxa"/>
            <w:hideMark/>
          </w:tcPr>
          <w:p w14:paraId="63647B2E" w14:textId="77777777" w:rsidR="002136C9" w:rsidRPr="002136C9" w:rsidRDefault="002136C9" w:rsidP="002136C9">
            <w:pPr>
              <w:spacing w:line="276" w:lineRule="auto"/>
              <w:jc w:val="both"/>
              <w:rPr>
                <w:b/>
                <w:bCs/>
              </w:rPr>
            </w:pPr>
            <w:r w:rsidRPr="002136C9">
              <w:rPr>
                <w:b/>
                <w:bCs/>
              </w:rPr>
              <w:t>Version Control &amp; CI/CD</w:t>
            </w:r>
          </w:p>
        </w:tc>
        <w:tc>
          <w:tcPr>
            <w:tcW w:w="7160" w:type="dxa"/>
            <w:hideMark/>
          </w:tcPr>
          <w:p w14:paraId="20D68DB2" w14:textId="77777777" w:rsidR="002136C9" w:rsidRPr="002136C9" w:rsidRDefault="002136C9" w:rsidP="002136C9">
            <w:pPr>
              <w:spacing w:line="276" w:lineRule="auto"/>
              <w:jc w:val="both"/>
            </w:pPr>
            <w:r w:rsidRPr="002136C9">
              <w:t xml:space="preserve">Git, Jenkins, Docker, Kubernetes, AWS </w:t>
            </w:r>
            <w:proofErr w:type="spellStart"/>
            <w:r w:rsidRPr="002136C9">
              <w:t>CodePipeline</w:t>
            </w:r>
            <w:proofErr w:type="spellEnd"/>
            <w:r w:rsidRPr="002136C9">
              <w:t>, Maven, Gradle</w:t>
            </w:r>
          </w:p>
        </w:tc>
      </w:tr>
      <w:tr w:rsidR="002136C9" w:rsidRPr="002136C9" w14:paraId="0120631D" w14:textId="77777777" w:rsidTr="002136C9">
        <w:trPr>
          <w:trHeight w:val="288"/>
        </w:trPr>
        <w:tc>
          <w:tcPr>
            <w:tcW w:w="2300" w:type="dxa"/>
            <w:hideMark/>
          </w:tcPr>
          <w:p w14:paraId="36441CAD" w14:textId="77777777" w:rsidR="002136C9" w:rsidRPr="002136C9" w:rsidRDefault="002136C9" w:rsidP="002136C9">
            <w:pPr>
              <w:spacing w:line="276" w:lineRule="auto"/>
              <w:jc w:val="both"/>
              <w:rPr>
                <w:b/>
                <w:bCs/>
              </w:rPr>
            </w:pPr>
            <w:r w:rsidRPr="002136C9">
              <w:rPr>
                <w:b/>
                <w:bCs/>
              </w:rPr>
              <w:t>Monitoring &amp; Logging</w:t>
            </w:r>
          </w:p>
        </w:tc>
        <w:tc>
          <w:tcPr>
            <w:tcW w:w="7160" w:type="dxa"/>
            <w:hideMark/>
          </w:tcPr>
          <w:p w14:paraId="6E0CEE57" w14:textId="77777777" w:rsidR="002136C9" w:rsidRPr="002136C9" w:rsidRDefault="002136C9" w:rsidP="002136C9">
            <w:pPr>
              <w:spacing w:line="276" w:lineRule="auto"/>
              <w:jc w:val="both"/>
            </w:pPr>
            <w:r w:rsidRPr="002136C9">
              <w:t>Splunk, CloudWatch</w:t>
            </w:r>
          </w:p>
        </w:tc>
      </w:tr>
      <w:tr w:rsidR="002136C9" w:rsidRPr="002136C9" w14:paraId="5C1A8072" w14:textId="77777777" w:rsidTr="002136C9">
        <w:trPr>
          <w:trHeight w:val="576"/>
        </w:trPr>
        <w:tc>
          <w:tcPr>
            <w:tcW w:w="2300" w:type="dxa"/>
            <w:hideMark/>
          </w:tcPr>
          <w:p w14:paraId="52870B67" w14:textId="77777777" w:rsidR="002136C9" w:rsidRPr="002136C9" w:rsidRDefault="002136C9" w:rsidP="002136C9">
            <w:pPr>
              <w:spacing w:line="276" w:lineRule="auto"/>
              <w:jc w:val="both"/>
              <w:rPr>
                <w:b/>
                <w:bCs/>
              </w:rPr>
            </w:pPr>
            <w:r w:rsidRPr="002136C9">
              <w:rPr>
                <w:b/>
                <w:bCs/>
              </w:rPr>
              <w:t>Project Management &amp; Agile</w:t>
            </w:r>
          </w:p>
        </w:tc>
        <w:tc>
          <w:tcPr>
            <w:tcW w:w="7160" w:type="dxa"/>
            <w:hideMark/>
          </w:tcPr>
          <w:p w14:paraId="21CD4D48" w14:textId="228202F2" w:rsidR="002136C9" w:rsidRPr="002136C9" w:rsidRDefault="002136C9" w:rsidP="002136C9">
            <w:pPr>
              <w:spacing w:line="276" w:lineRule="auto"/>
              <w:jc w:val="both"/>
            </w:pPr>
            <w:r w:rsidRPr="002136C9">
              <w:t>Jira, Agile/Scrum</w:t>
            </w:r>
            <w:r>
              <w:t>, Test Driven Development</w:t>
            </w:r>
          </w:p>
        </w:tc>
      </w:tr>
    </w:tbl>
    <w:p w14:paraId="7F3BF1D0" w14:textId="77777777" w:rsidR="002136C9" w:rsidRDefault="002136C9" w:rsidP="002136C9">
      <w:pPr>
        <w:spacing w:line="276" w:lineRule="auto"/>
        <w:jc w:val="both"/>
      </w:pPr>
    </w:p>
    <w:p w14:paraId="717F4A6C" w14:textId="3C0541C9" w:rsidR="00670BEE" w:rsidRDefault="00670BEE" w:rsidP="002136C9">
      <w:pPr>
        <w:spacing w:line="276" w:lineRule="auto"/>
        <w:jc w:val="both"/>
        <w:rPr>
          <w:b/>
          <w:bCs/>
          <w:u w:val="single"/>
        </w:rPr>
      </w:pPr>
      <w:r w:rsidRPr="00670BEE">
        <w:rPr>
          <w:b/>
          <w:bCs/>
          <w:u w:val="single"/>
        </w:rPr>
        <w:t>Professional Experience</w:t>
      </w:r>
    </w:p>
    <w:p w14:paraId="39AAB9D3" w14:textId="224EFDB4" w:rsidR="006E2029" w:rsidRDefault="00D4730D" w:rsidP="006E2029">
      <w:pPr>
        <w:spacing w:line="276" w:lineRule="auto"/>
        <w:jc w:val="both"/>
      </w:pPr>
      <w:r>
        <w:rPr>
          <w:b/>
          <w:bCs/>
        </w:rPr>
        <w:t>Software Developer</w:t>
      </w:r>
      <w:r w:rsidR="00181F3A" w:rsidRPr="00CB6641">
        <w:t xml:space="preserve"> |</w:t>
      </w:r>
      <w:r>
        <w:t xml:space="preserve"> USAA</w:t>
      </w:r>
      <w:r w:rsidR="00181F3A" w:rsidRPr="00CB6641">
        <w:t xml:space="preserve"> | </w:t>
      </w:r>
      <w:r w:rsidR="006E2029">
        <w:t>April</w:t>
      </w:r>
      <w:r w:rsidR="00181F3A" w:rsidRPr="00CB6641">
        <w:t xml:space="preserve"> 202</w:t>
      </w:r>
      <w:r w:rsidR="006E2029">
        <w:t>4</w:t>
      </w:r>
      <w:r w:rsidR="00181F3A" w:rsidRPr="00CB6641">
        <w:t xml:space="preserve"> – </w:t>
      </w:r>
      <w:r w:rsidR="006E2029">
        <w:t>Present</w:t>
      </w:r>
    </w:p>
    <w:p w14:paraId="63FDC881" w14:textId="5DD821CF" w:rsidR="004901ED" w:rsidRDefault="004901ED" w:rsidP="004901ED">
      <w:pPr>
        <w:pStyle w:val="ListParagraph"/>
        <w:numPr>
          <w:ilvl w:val="0"/>
          <w:numId w:val="15"/>
        </w:numPr>
        <w:spacing w:line="276" w:lineRule="auto"/>
        <w:jc w:val="both"/>
      </w:pPr>
      <w:r w:rsidRPr="004901ED">
        <w:t>Developed cloud-native solutions using AWS services like EC2, RDS, Lambda, API Gateway, and S3, ensuring high availability, fault tolerance, and secure data storage.</w:t>
      </w:r>
    </w:p>
    <w:p w14:paraId="5AAE82BC" w14:textId="68BAC7EE" w:rsidR="004901ED" w:rsidRDefault="004901ED" w:rsidP="004901ED">
      <w:pPr>
        <w:pStyle w:val="ListParagraph"/>
        <w:numPr>
          <w:ilvl w:val="0"/>
          <w:numId w:val="15"/>
        </w:numPr>
        <w:spacing w:line="276" w:lineRule="auto"/>
        <w:jc w:val="both"/>
      </w:pPr>
      <w:r w:rsidRPr="004901ED">
        <w:t>Integrated DocuSign for secure document management, replacing legacy processes.</w:t>
      </w:r>
    </w:p>
    <w:p w14:paraId="4D2891DC" w14:textId="6E714151" w:rsidR="004901ED" w:rsidRDefault="004901ED" w:rsidP="004901ED">
      <w:pPr>
        <w:pStyle w:val="ListParagraph"/>
        <w:numPr>
          <w:ilvl w:val="0"/>
          <w:numId w:val="15"/>
        </w:numPr>
        <w:spacing w:line="276" w:lineRule="auto"/>
        <w:jc w:val="both"/>
      </w:pPr>
      <w:r w:rsidRPr="004901ED">
        <w:t xml:space="preserve">Built and optimized backend services for </w:t>
      </w:r>
      <w:proofErr w:type="gramStart"/>
      <w:r w:rsidRPr="004901ED">
        <w:t>fulfillment</w:t>
      </w:r>
      <w:proofErr w:type="gramEnd"/>
      <w:r w:rsidRPr="004901ED">
        <w:t xml:space="preserve"> of checking and savings accounts, improving operational efficiency.</w:t>
      </w:r>
    </w:p>
    <w:p w14:paraId="7E1D37CA" w14:textId="25684C10" w:rsidR="004901ED" w:rsidRDefault="004901ED" w:rsidP="004901ED">
      <w:pPr>
        <w:pStyle w:val="ListParagraph"/>
        <w:numPr>
          <w:ilvl w:val="0"/>
          <w:numId w:val="15"/>
        </w:numPr>
        <w:spacing w:line="276" w:lineRule="auto"/>
        <w:jc w:val="both"/>
      </w:pPr>
      <w:r w:rsidRPr="004901ED">
        <w:t>Implemented Kafka-based retry mechanisms for failed processes, enabling automatic recovery by fetching data from the database and reprocessing transactions.</w:t>
      </w:r>
    </w:p>
    <w:p w14:paraId="4600C7BA" w14:textId="4F7729E4" w:rsidR="004901ED" w:rsidRDefault="004901ED" w:rsidP="004901ED">
      <w:pPr>
        <w:pStyle w:val="ListParagraph"/>
        <w:numPr>
          <w:ilvl w:val="0"/>
          <w:numId w:val="15"/>
        </w:numPr>
        <w:spacing w:line="276" w:lineRule="auto"/>
        <w:jc w:val="both"/>
      </w:pPr>
      <w:r w:rsidRPr="004901ED">
        <w:t xml:space="preserve">Improved form validations and </w:t>
      </w:r>
      <w:proofErr w:type="gramStart"/>
      <w:r w:rsidRPr="004901ED">
        <w:t>error</w:t>
      </w:r>
      <w:proofErr w:type="gramEnd"/>
      <w:r w:rsidRPr="004901ED">
        <w:t xml:space="preserve"> handling in account setup flows, reducing user input errors and backend failures.</w:t>
      </w:r>
    </w:p>
    <w:p w14:paraId="276EF2F9" w14:textId="2D376318" w:rsidR="004901ED" w:rsidRDefault="004901ED" w:rsidP="004901ED">
      <w:pPr>
        <w:pStyle w:val="ListParagraph"/>
        <w:numPr>
          <w:ilvl w:val="0"/>
          <w:numId w:val="15"/>
        </w:numPr>
        <w:spacing w:line="276" w:lineRule="auto"/>
        <w:jc w:val="both"/>
      </w:pPr>
      <w:r w:rsidRPr="004901ED">
        <w:t>Enhanced UI performance by optimizing Angular components, leading to better user experience and increased engagement.</w:t>
      </w:r>
    </w:p>
    <w:p w14:paraId="226D66B1" w14:textId="7F5D83E2" w:rsidR="004901ED" w:rsidRDefault="004901ED" w:rsidP="004901ED">
      <w:pPr>
        <w:pStyle w:val="ListParagraph"/>
        <w:numPr>
          <w:ilvl w:val="0"/>
          <w:numId w:val="15"/>
        </w:numPr>
        <w:spacing w:line="276" w:lineRule="auto"/>
        <w:jc w:val="both"/>
      </w:pPr>
      <w:r w:rsidRPr="004901ED">
        <w:t>Worked with UX designers to apply modern UI/UX best practices, ensuring consistency across the platform.</w:t>
      </w:r>
    </w:p>
    <w:p w14:paraId="39862871" w14:textId="1C846442" w:rsidR="004901ED" w:rsidRDefault="004901ED" w:rsidP="004901ED">
      <w:pPr>
        <w:pStyle w:val="ListParagraph"/>
        <w:numPr>
          <w:ilvl w:val="0"/>
          <w:numId w:val="15"/>
        </w:numPr>
        <w:spacing w:line="276" w:lineRule="auto"/>
        <w:jc w:val="both"/>
      </w:pPr>
      <w:r w:rsidRPr="004901ED">
        <w:t>Designed and optimized RESTful APIs using Spring Boot and Spring MVC, implementing best practices for security, rate limiting, and versioning.</w:t>
      </w:r>
    </w:p>
    <w:p w14:paraId="0EFE7F37" w14:textId="12E76738" w:rsidR="004901ED" w:rsidRDefault="004901ED" w:rsidP="004901ED">
      <w:pPr>
        <w:pStyle w:val="ListParagraph"/>
        <w:numPr>
          <w:ilvl w:val="0"/>
          <w:numId w:val="15"/>
        </w:numPr>
        <w:spacing w:line="276" w:lineRule="auto"/>
        <w:jc w:val="both"/>
      </w:pPr>
      <w:r w:rsidRPr="004901ED">
        <w:t>Implemented logging and monitoring using ELK stack (Elasticsearch, Logstash, and Kibana) and AWS CloudWatch for real-time application insights.</w:t>
      </w:r>
    </w:p>
    <w:p w14:paraId="1B25A206" w14:textId="0D64352B" w:rsidR="004901ED" w:rsidRDefault="004901ED" w:rsidP="004901ED">
      <w:pPr>
        <w:pStyle w:val="ListParagraph"/>
        <w:numPr>
          <w:ilvl w:val="0"/>
          <w:numId w:val="15"/>
        </w:numPr>
        <w:spacing w:line="276" w:lineRule="auto"/>
        <w:jc w:val="both"/>
      </w:pPr>
      <w:r w:rsidRPr="004901ED">
        <w:t>Developed and integrated CI/CD pipelines using Jenkins, Docker, and Kubernetes, reducing deployment time and streamlining release management.</w:t>
      </w:r>
    </w:p>
    <w:p w14:paraId="53ECAC42" w14:textId="414A35C5" w:rsidR="004901ED" w:rsidRDefault="004901ED" w:rsidP="004901ED">
      <w:pPr>
        <w:pStyle w:val="ListParagraph"/>
        <w:numPr>
          <w:ilvl w:val="0"/>
          <w:numId w:val="15"/>
        </w:numPr>
        <w:spacing w:line="276" w:lineRule="auto"/>
        <w:jc w:val="both"/>
      </w:pPr>
      <w:r w:rsidRPr="004901ED">
        <w:t>Optimized SQL queries and database schemas, reducing query execution times and improving data retrieval speeds.</w:t>
      </w:r>
    </w:p>
    <w:p w14:paraId="5BF3DC76" w14:textId="65559DF7" w:rsidR="004901ED" w:rsidRDefault="004901ED" w:rsidP="004901ED">
      <w:pPr>
        <w:pStyle w:val="ListParagraph"/>
        <w:numPr>
          <w:ilvl w:val="0"/>
          <w:numId w:val="15"/>
        </w:numPr>
        <w:spacing w:line="276" w:lineRule="auto"/>
        <w:jc w:val="both"/>
      </w:pPr>
      <w:r w:rsidRPr="004901ED">
        <w:lastRenderedPageBreak/>
        <w:t>Created a proof of concept (POC) for training new hires on AWS modules, REST API with Go Lambda, Step Functions, and observability using AWS resources and ELK for API response tracking.</w:t>
      </w:r>
    </w:p>
    <w:p w14:paraId="7A26BCEC" w14:textId="2565A86E" w:rsidR="006E2029" w:rsidRDefault="00D4730D" w:rsidP="006E2029">
      <w:pPr>
        <w:spacing w:line="276" w:lineRule="auto"/>
        <w:jc w:val="both"/>
      </w:pPr>
      <w:r>
        <w:rPr>
          <w:b/>
          <w:bCs/>
        </w:rPr>
        <w:t>Full Stack Software Engineer</w:t>
      </w:r>
      <w:r w:rsidR="006E2029" w:rsidRPr="00CB6641">
        <w:t xml:space="preserve"> |</w:t>
      </w:r>
      <w:r w:rsidR="00536B70">
        <w:t xml:space="preserve"> </w:t>
      </w:r>
      <w:r>
        <w:t>American</w:t>
      </w:r>
      <w:r w:rsidR="00536B70">
        <w:t xml:space="preserve"> E</w:t>
      </w:r>
      <w:r>
        <w:t>xpress</w:t>
      </w:r>
      <w:r w:rsidR="006E2029" w:rsidRPr="00CB6641">
        <w:t xml:space="preserve"> | </w:t>
      </w:r>
      <w:r w:rsidR="006E2029">
        <w:t>June</w:t>
      </w:r>
      <w:r w:rsidR="006E2029" w:rsidRPr="00CB6641">
        <w:t xml:space="preserve"> 202</w:t>
      </w:r>
      <w:r w:rsidR="006E2029">
        <w:t xml:space="preserve">3 </w:t>
      </w:r>
      <w:r w:rsidR="006E2029" w:rsidRPr="00CB6641">
        <w:t xml:space="preserve">– </w:t>
      </w:r>
      <w:r w:rsidR="006E2029">
        <w:t>April 2024</w:t>
      </w:r>
    </w:p>
    <w:p w14:paraId="62E229D5" w14:textId="2C053D08" w:rsidR="006E2029" w:rsidRDefault="006E2029" w:rsidP="006E2029">
      <w:pPr>
        <w:pStyle w:val="ListParagraph"/>
        <w:numPr>
          <w:ilvl w:val="0"/>
          <w:numId w:val="14"/>
        </w:numPr>
        <w:spacing w:line="276" w:lineRule="auto"/>
        <w:jc w:val="both"/>
      </w:pPr>
      <w:r w:rsidRPr="006E2029">
        <w:t xml:space="preserve">Designed and implemented </w:t>
      </w:r>
      <w:r w:rsidR="004901ED" w:rsidRPr="006E2029">
        <w:t>layered</w:t>
      </w:r>
      <w:r w:rsidRPr="006E2029">
        <w:t xml:space="preserve"> architecture with clear separation of concerns using design patterns like Singleton, Factory, and Strategy to improve code readability, modularity, and maintainability.</w:t>
      </w:r>
    </w:p>
    <w:p w14:paraId="40CA7FDF" w14:textId="77777777" w:rsidR="00536B70" w:rsidRDefault="00536B70" w:rsidP="00536B70">
      <w:pPr>
        <w:pStyle w:val="ListParagraph"/>
        <w:numPr>
          <w:ilvl w:val="0"/>
          <w:numId w:val="14"/>
        </w:numPr>
        <w:spacing w:line="276" w:lineRule="auto"/>
        <w:jc w:val="both"/>
      </w:pPr>
      <w:r w:rsidRPr="00FE4EE0">
        <w:t>Implemented Hibernate ORM to automate database schema generation, creating mapping files to transform Java classes into database tables, improving data persistence and reducing manual effort.</w:t>
      </w:r>
    </w:p>
    <w:p w14:paraId="339871BE" w14:textId="77777777" w:rsidR="00536B70" w:rsidRDefault="00536B70" w:rsidP="00536B70">
      <w:pPr>
        <w:pStyle w:val="ListParagraph"/>
        <w:numPr>
          <w:ilvl w:val="0"/>
          <w:numId w:val="14"/>
        </w:numPr>
        <w:spacing w:line="276" w:lineRule="auto"/>
        <w:jc w:val="both"/>
      </w:pPr>
      <w:r w:rsidRPr="00FE4EE0">
        <w:t>Worked closely with product and design teams, translating business requirements into technical specifications, driving feature development, and ensuring alignment with user needs and market demands.</w:t>
      </w:r>
    </w:p>
    <w:p w14:paraId="3A803300" w14:textId="77777777" w:rsidR="004901ED" w:rsidRDefault="004901ED" w:rsidP="004901ED">
      <w:pPr>
        <w:pStyle w:val="ListParagraph"/>
        <w:numPr>
          <w:ilvl w:val="0"/>
          <w:numId w:val="14"/>
        </w:numPr>
        <w:spacing w:line="276" w:lineRule="auto"/>
        <w:jc w:val="both"/>
      </w:pPr>
      <w:r w:rsidRPr="00181F3A">
        <w:t>Utilized Kafka to facilitate real-time data streaming, improving system responsiveness and supporting event-driven architecture for asynchronous processing.</w:t>
      </w:r>
    </w:p>
    <w:p w14:paraId="6B9860B4" w14:textId="77777777" w:rsidR="004901ED" w:rsidRDefault="004901ED" w:rsidP="004901ED">
      <w:pPr>
        <w:pStyle w:val="ListParagraph"/>
        <w:numPr>
          <w:ilvl w:val="0"/>
          <w:numId w:val="14"/>
        </w:numPr>
        <w:spacing w:line="276" w:lineRule="auto"/>
        <w:jc w:val="both"/>
      </w:pPr>
      <w:r w:rsidRPr="004901ED">
        <w:t>Automated deployments using GitLab CI/CD, Docker, and Kubernetes, reducing manual intervention and accelerating feature releases.</w:t>
      </w:r>
    </w:p>
    <w:p w14:paraId="5F942ECB" w14:textId="6BB721CB" w:rsidR="004901ED" w:rsidRDefault="004901ED" w:rsidP="004901ED">
      <w:pPr>
        <w:pStyle w:val="ListParagraph"/>
        <w:numPr>
          <w:ilvl w:val="0"/>
          <w:numId w:val="14"/>
        </w:numPr>
        <w:spacing w:line="276" w:lineRule="auto"/>
        <w:jc w:val="both"/>
      </w:pPr>
      <w:r w:rsidRPr="004901ED">
        <w:t>Developed custom alerting mechanisms using AWS SNS to notify users about billing updates, unusual account activity, and spending anomalies.</w:t>
      </w:r>
    </w:p>
    <w:p w14:paraId="30CDC89E" w14:textId="41676E8A" w:rsidR="004901ED" w:rsidRDefault="004901ED" w:rsidP="004901ED">
      <w:pPr>
        <w:pStyle w:val="ListParagraph"/>
        <w:numPr>
          <w:ilvl w:val="0"/>
          <w:numId w:val="14"/>
        </w:numPr>
        <w:spacing w:line="276" w:lineRule="auto"/>
        <w:jc w:val="both"/>
      </w:pPr>
      <w:r w:rsidRPr="004901ED">
        <w:t>Implemented React hooks (</w:t>
      </w:r>
      <w:proofErr w:type="spellStart"/>
      <w:r w:rsidRPr="004901ED">
        <w:t>useState</w:t>
      </w:r>
      <w:proofErr w:type="spellEnd"/>
      <w:r w:rsidRPr="004901ED">
        <w:t xml:space="preserve">, </w:t>
      </w:r>
      <w:proofErr w:type="spellStart"/>
      <w:r w:rsidRPr="004901ED">
        <w:t>useEffect</w:t>
      </w:r>
      <w:proofErr w:type="spellEnd"/>
      <w:r w:rsidRPr="004901ED">
        <w:t xml:space="preserve">, </w:t>
      </w:r>
      <w:proofErr w:type="spellStart"/>
      <w:r w:rsidRPr="004901ED">
        <w:t>useContext</w:t>
      </w:r>
      <w:proofErr w:type="spellEnd"/>
      <w:r w:rsidRPr="004901ED">
        <w:t>) to manage state efficiently, reducing unnecessary re-renders and improving application performance.</w:t>
      </w:r>
    </w:p>
    <w:p w14:paraId="37099FD2" w14:textId="120F9F7F" w:rsidR="004901ED" w:rsidRDefault="004901ED" w:rsidP="004901ED">
      <w:pPr>
        <w:pStyle w:val="ListParagraph"/>
        <w:numPr>
          <w:ilvl w:val="0"/>
          <w:numId w:val="14"/>
        </w:numPr>
        <w:spacing w:line="276" w:lineRule="auto"/>
        <w:jc w:val="both"/>
      </w:pPr>
      <w:r w:rsidRPr="004901ED">
        <w:t xml:space="preserve">Implemented real-time updates using </w:t>
      </w:r>
      <w:proofErr w:type="spellStart"/>
      <w:r w:rsidRPr="004901ED">
        <w:t>WebSockets</w:t>
      </w:r>
      <w:proofErr w:type="spellEnd"/>
      <w:r w:rsidRPr="004901ED">
        <w:t xml:space="preserve"> for transaction tracking and fraud alerts, ensuring users receive instant notifications.</w:t>
      </w:r>
    </w:p>
    <w:p w14:paraId="06EE125A" w14:textId="60D8B2AC" w:rsidR="004901ED" w:rsidRDefault="004901ED" w:rsidP="004901ED">
      <w:pPr>
        <w:pStyle w:val="ListParagraph"/>
        <w:numPr>
          <w:ilvl w:val="0"/>
          <w:numId w:val="14"/>
        </w:numPr>
        <w:spacing w:line="276" w:lineRule="auto"/>
        <w:jc w:val="both"/>
      </w:pPr>
      <w:r w:rsidRPr="004901ED">
        <w:t>Enhanced security by applying IAM policies to enforce role-based access controls, ensuring compliance with industry security standards.</w:t>
      </w:r>
    </w:p>
    <w:p w14:paraId="36F54361" w14:textId="77777777" w:rsidR="006E2029" w:rsidRPr="00181F3A" w:rsidRDefault="006E2029" w:rsidP="006E2029">
      <w:pPr>
        <w:spacing w:line="276" w:lineRule="auto"/>
        <w:jc w:val="both"/>
      </w:pPr>
    </w:p>
    <w:p w14:paraId="27053928" w14:textId="3B9D7263" w:rsidR="00CB6641" w:rsidRDefault="00CB6641" w:rsidP="00CB6641">
      <w:pPr>
        <w:spacing w:line="276" w:lineRule="auto"/>
        <w:jc w:val="both"/>
      </w:pPr>
      <w:r w:rsidRPr="00CB6641">
        <w:rPr>
          <w:b/>
          <w:bCs/>
        </w:rPr>
        <w:t>Software Engineer</w:t>
      </w:r>
      <w:r w:rsidRPr="00CB6641">
        <w:t xml:space="preserve"> | </w:t>
      </w:r>
      <w:r w:rsidRPr="00CB6641">
        <w:rPr>
          <w:b/>
          <w:bCs/>
        </w:rPr>
        <w:t>Arvest Bank</w:t>
      </w:r>
      <w:r w:rsidRPr="00CB6641">
        <w:t xml:space="preserve"> | February 2021 – December 2022</w:t>
      </w:r>
    </w:p>
    <w:p w14:paraId="70E54BAE" w14:textId="56E0DE52" w:rsidR="00C46319" w:rsidRDefault="00C46319" w:rsidP="00C46319">
      <w:pPr>
        <w:pStyle w:val="ListParagraph"/>
        <w:numPr>
          <w:ilvl w:val="0"/>
          <w:numId w:val="11"/>
        </w:numPr>
        <w:spacing w:line="276" w:lineRule="auto"/>
        <w:jc w:val="both"/>
      </w:pPr>
      <w:r w:rsidRPr="00C46319">
        <w:t>Developed backend services using Spring Boot to manage customer accounts and transaction histories, leveraging AWS EC2 for scalable compute resources to ensure high availability and handle increasing mobile app traffic.</w:t>
      </w:r>
    </w:p>
    <w:p w14:paraId="0B827070" w14:textId="14BD4330" w:rsidR="00C46319" w:rsidRDefault="00C46319" w:rsidP="00C46319">
      <w:pPr>
        <w:pStyle w:val="ListParagraph"/>
        <w:numPr>
          <w:ilvl w:val="0"/>
          <w:numId w:val="11"/>
        </w:numPr>
        <w:spacing w:line="276" w:lineRule="auto"/>
        <w:jc w:val="both"/>
      </w:pPr>
      <w:r w:rsidRPr="00C46319">
        <w:t>Created and exposed RESTful APIs for mobile banking features (balance retrieval, transaction history, loan processing), enabling seamless communication between backend services and mobile platforms (iOS/Android).</w:t>
      </w:r>
    </w:p>
    <w:p w14:paraId="65A2CE0E" w14:textId="13099605" w:rsidR="00C46319" w:rsidRDefault="00C46319" w:rsidP="00C46319">
      <w:pPr>
        <w:pStyle w:val="ListParagraph"/>
        <w:numPr>
          <w:ilvl w:val="0"/>
          <w:numId w:val="11"/>
        </w:numPr>
        <w:spacing w:line="276" w:lineRule="auto"/>
        <w:jc w:val="both"/>
      </w:pPr>
      <w:r w:rsidRPr="00C46319">
        <w:t>Integrated Amazon SNS to enable real-time push notifications, delivering instant alerts on transactions, balance updates, and other critical activities, enhancing customer engagement.</w:t>
      </w:r>
    </w:p>
    <w:p w14:paraId="617C3772" w14:textId="4C933A47" w:rsidR="00C46319" w:rsidRDefault="00C46319" w:rsidP="00C46319">
      <w:pPr>
        <w:pStyle w:val="ListParagraph"/>
        <w:numPr>
          <w:ilvl w:val="0"/>
          <w:numId w:val="11"/>
        </w:numPr>
        <w:spacing w:line="276" w:lineRule="auto"/>
        <w:jc w:val="both"/>
      </w:pPr>
      <w:r w:rsidRPr="00C46319">
        <w:lastRenderedPageBreak/>
        <w:t>Designed and implemented backend systems for administrative functions, enabling bank employees to manage accounts, view transaction histories, and process loan applications, improving internal efficiency and reducing response times.</w:t>
      </w:r>
    </w:p>
    <w:p w14:paraId="08D9722E" w14:textId="69D215DB" w:rsidR="00C46319" w:rsidRDefault="00C46319" w:rsidP="00C46319">
      <w:pPr>
        <w:pStyle w:val="ListParagraph"/>
        <w:numPr>
          <w:ilvl w:val="0"/>
          <w:numId w:val="11"/>
        </w:numPr>
        <w:spacing w:line="276" w:lineRule="auto"/>
        <w:jc w:val="both"/>
      </w:pPr>
      <w:r w:rsidRPr="00C46319">
        <w:t>Utilized AWS RDS for relational data storage, ensuring data availability, durability, and performance with multi-AZ deployments for fault tolerance during peak transaction volumes.</w:t>
      </w:r>
    </w:p>
    <w:p w14:paraId="192A58A0" w14:textId="5C50BDF3" w:rsidR="00C46319" w:rsidRDefault="00C46319" w:rsidP="00C46319">
      <w:pPr>
        <w:pStyle w:val="ListParagraph"/>
        <w:numPr>
          <w:ilvl w:val="0"/>
          <w:numId w:val="11"/>
        </w:numPr>
        <w:spacing w:line="276" w:lineRule="auto"/>
        <w:jc w:val="both"/>
      </w:pPr>
      <w:r w:rsidRPr="00C46319">
        <w:t>Optimized SQL queries and database structures for Oracle and MySQL, improving transaction processing speeds and response times to ensure quick access to account information and transaction history.</w:t>
      </w:r>
    </w:p>
    <w:p w14:paraId="662A6780" w14:textId="7738B047" w:rsidR="00C46319" w:rsidRDefault="00C46319" w:rsidP="00C46319">
      <w:pPr>
        <w:pStyle w:val="ListParagraph"/>
        <w:numPr>
          <w:ilvl w:val="0"/>
          <w:numId w:val="11"/>
        </w:numPr>
        <w:spacing w:line="276" w:lineRule="auto"/>
        <w:jc w:val="both"/>
      </w:pPr>
      <w:r w:rsidRPr="00C46319">
        <w:t>Leveraged Kafka for real-time data streaming, enabling timely updates and processing of transactional data across multiple banking systems, improving system performance and supporting high-volume transactions.</w:t>
      </w:r>
    </w:p>
    <w:p w14:paraId="3A39B1B6" w14:textId="17F95F22" w:rsidR="00C46319" w:rsidRDefault="00C46319" w:rsidP="00C46319">
      <w:pPr>
        <w:pStyle w:val="ListParagraph"/>
        <w:numPr>
          <w:ilvl w:val="0"/>
          <w:numId w:val="11"/>
        </w:numPr>
        <w:spacing w:line="276" w:lineRule="auto"/>
        <w:jc w:val="both"/>
      </w:pPr>
      <w:r w:rsidRPr="00C46319">
        <w:t>Implemented AWS Lambda for serverless transaction processing, automating critical banking workflows, reducing infrastructure management overhead, and ensuring scalability during high transaction volumes.</w:t>
      </w:r>
    </w:p>
    <w:p w14:paraId="681D99DC" w14:textId="51245580" w:rsidR="00C46319" w:rsidRDefault="00C46319" w:rsidP="00C46319">
      <w:pPr>
        <w:pStyle w:val="ListParagraph"/>
        <w:numPr>
          <w:ilvl w:val="0"/>
          <w:numId w:val="11"/>
        </w:numPr>
        <w:spacing w:line="276" w:lineRule="auto"/>
        <w:jc w:val="both"/>
      </w:pPr>
      <w:r w:rsidRPr="00C46319">
        <w:t>Exposed backend services through AWS API Gateway, securing APIs and managing traffic for mobile banking apps, ensuring authenticated requests and optimized performance.</w:t>
      </w:r>
    </w:p>
    <w:p w14:paraId="2C598794" w14:textId="647A30E2" w:rsidR="00C46319" w:rsidRDefault="00C46319" w:rsidP="00C46319">
      <w:pPr>
        <w:pStyle w:val="ListParagraph"/>
        <w:numPr>
          <w:ilvl w:val="0"/>
          <w:numId w:val="11"/>
        </w:numPr>
        <w:spacing w:line="276" w:lineRule="auto"/>
        <w:jc w:val="both"/>
      </w:pPr>
      <w:r w:rsidRPr="00C46319">
        <w:t>Applied Amazon CloudWatch for end-to-end monitoring, proactively identifying system issues and setting up alerts to ensure minimal downtime and optimize operational efficiency.</w:t>
      </w:r>
    </w:p>
    <w:p w14:paraId="54C14E11" w14:textId="29FA7C53" w:rsidR="00C46319" w:rsidRDefault="00C46319" w:rsidP="00C46319">
      <w:pPr>
        <w:pStyle w:val="ListParagraph"/>
        <w:numPr>
          <w:ilvl w:val="0"/>
          <w:numId w:val="11"/>
        </w:numPr>
        <w:spacing w:line="276" w:lineRule="auto"/>
        <w:jc w:val="both"/>
      </w:pPr>
      <w:r w:rsidRPr="00C46319">
        <w:t>Streamlined transaction processing workflows by integrating Kafka for event-driven architecture, enabling asynchronous processing of real-time banking data, reducing system latency.</w:t>
      </w:r>
    </w:p>
    <w:p w14:paraId="0E6E7BC4" w14:textId="35F7932D" w:rsidR="00CB6641" w:rsidRPr="00CB6641" w:rsidRDefault="00CB6641" w:rsidP="00CB6641">
      <w:pPr>
        <w:spacing w:line="276" w:lineRule="auto"/>
        <w:jc w:val="both"/>
      </w:pPr>
      <w:r w:rsidRPr="00CB6641">
        <w:rPr>
          <w:b/>
          <w:bCs/>
        </w:rPr>
        <w:t>Environment Used:</w:t>
      </w:r>
      <w:r w:rsidRPr="00CB6641">
        <w:t xml:space="preserve"> </w:t>
      </w:r>
      <w:r w:rsidR="00C46319" w:rsidRPr="00C46319">
        <w:t>Java, Spring Boot, AWS EC2, AWS RDS, MySQL, Oracle, Kafka, AWS SNS, AWS Lambda, AWS API Gateway, Amazon CloudWatch, Jenkins, Docker, SQL</w:t>
      </w:r>
      <w:r w:rsidR="00C46319">
        <w:t>.</w:t>
      </w:r>
    </w:p>
    <w:p w14:paraId="3F8EC593" w14:textId="39283925" w:rsidR="00CB6641" w:rsidRPr="00CB6641" w:rsidRDefault="00CB6641" w:rsidP="00CB6641">
      <w:pPr>
        <w:spacing w:line="276" w:lineRule="auto"/>
        <w:jc w:val="both"/>
      </w:pPr>
    </w:p>
    <w:p w14:paraId="633E7B28" w14:textId="2D2127D2" w:rsidR="00CB6641" w:rsidRDefault="00CB6641" w:rsidP="00CB6641">
      <w:pPr>
        <w:spacing w:line="276" w:lineRule="auto"/>
        <w:jc w:val="both"/>
      </w:pPr>
      <w:r w:rsidRPr="00CB6641">
        <w:rPr>
          <w:b/>
          <w:bCs/>
        </w:rPr>
        <w:t xml:space="preserve">Full Stack Developer </w:t>
      </w:r>
      <w:r w:rsidRPr="00CB6641">
        <w:t xml:space="preserve">| </w:t>
      </w:r>
      <w:r w:rsidRPr="00CB6641">
        <w:rPr>
          <w:b/>
          <w:bCs/>
        </w:rPr>
        <w:t>OYO Rooms</w:t>
      </w:r>
      <w:r w:rsidRPr="00CB6641">
        <w:t xml:space="preserve"> | December 2019 – January 2021</w:t>
      </w:r>
    </w:p>
    <w:p w14:paraId="0AFFDE4D" w14:textId="77777777" w:rsidR="00CF5800" w:rsidRDefault="00CF5800" w:rsidP="00CB6641">
      <w:pPr>
        <w:pStyle w:val="ListParagraph"/>
        <w:numPr>
          <w:ilvl w:val="0"/>
          <w:numId w:val="9"/>
        </w:numPr>
        <w:spacing w:line="276" w:lineRule="auto"/>
        <w:jc w:val="both"/>
      </w:pPr>
      <w:r w:rsidRPr="00CF5800">
        <w:t>Implemented backend services using Spring Boot to manage hotel profiles, update room statuses, process data for reports, and handle the operational flow of hotel properties.</w:t>
      </w:r>
    </w:p>
    <w:p w14:paraId="3E25FAF0" w14:textId="77777777" w:rsidR="00CF5800" w:rsidRDefault="00CF5800" w:rsidP="00CB6641">
      <w:pPr>
        <w:pStyle w:val="ListParagraph"/>
        <w:numPr>
          <w:ilvl w:val="0"/>
          <w:numId w:val="9"/>
        </w:numPr>
        <w:spacing w:line="276" w:lineRule="auto"/>
        <w:jc w:val="both"/>
      </w:pPr>
      <w:r w:rsidRPr="00CF5800">
        <w:t>Developed the interface for hotel owners and managers to manage property listings, update room availability, set dynamic pricing, and track bookings via a user-friendly Angular front-end.</w:t>
      </w:r>
    </w:p>
    <w:p w14:paraId="27C32422" w14:textId="77777777" w:rsidR="00CF5800" w:rsidRDefault="00CF5800" w:rsidP="00CB6641">
      <w:pPr>
        <w:pStyle w:val="ListParagraph"/>
        <w:numPr>
          <w:ilvl w:val="0"/>
          <w:numId w:val="9"/>
        </w:numPr>
        <w:spacing w:line="276" w:lineRule="auto"/>
        <w:jc w:val="both"/>
      </w:pPr>
      <w:r w:rsidRPr="00CF5800">
        <w:t>Integrated RESTful APIs with Spring Data JPA to manage hotel information, including room inventory, guest bookings, and pricing models, ensuring smooth interaction with the front-end interface.</w:t>
      </w:r>
    </w:p>
    <w:p w14:paraId="1E1043BD" w14:textId="77777777" w:rsidR="00CF5800" w:rsidRDefault="00CF5800" w:rsidP="00CB6641">
      <w:pPr>
        <w:pStyle w:val="ListParagraph"/>
        <w:numPr>
          <w:ilvl w:val="0"/>
          <w:numId w:val="9"/>
        </w:numPr>
        <w:spacing w:line="276" w:lineRule="auto"/>
        <w:jc w:val="both"/>
      </w:pPr>
      <w:r w:rsidRPr="00CF5800">
        <w:t>Worked on front-end development using TypeScript and Angular to design and implement dynamic pages that allow hotel managers to update room availability, pricing, and manage guest reservations.</w:t>
      </w:r>
    </w:p>
    <w:p w14:paraId="2B8B7D32" w14:textId="4DBDDC03" w:rsidR="00CF5800" w:rsidRDefault="00CF5800" w:rsidP="00CB6641">
      <w:pPr>
        <w:pStyle w:val="ListParagraph"/>
        <w:numPr>
          <w:ilvl w:val="0"/>
          <w:numId w:val="9"/>
        </w:numPr>
        <w:spacing w:line="276" w:lineRule="auto"/>
        <w:jc w:val="both"/>
      </w:pPr>
      <w:r w:rsidRPr="00CF5800">
        <w:t>Assisted in creating and optimizing UI components with HTML5, CSS3, and SASS, ensuring responsive and mobile-first designs for hotel management dashboards and guest-facing pages.</w:t>
      </w:r>
    </w:p>
    <w:p w14:paraId="40CDDF84" w14:textId="28127193" w:rsidR="00CF5800" w:rsidRDefault="00CF5800" w:rsidP="00CB6641">
      <w:pPr>
        <w:pStyle w:val="ListParagraph"/>
        <w:numPr>
          <w:ilvl w:val="0"/>
          <w:numId w:val="9"/>
        </w:numPr>
        <w:spacing w:line="276" w:lineRule="auto"/>
        <w:jc w:val="both"/>
      </w:pPr>
      <w:r w:rsidRPr="00CF5800">
        <w:lastRenderedPageBreak/>
        <w:t>Developed interactive, real-time interfaces by integrating WebSocket for immediate updates on room status changes and guest requests, providing a seamless experience for hotel staff.</w:t>
      </w:r>
    </w:p>
    <w:p w14:paraId="0668D9B3" w14:textId="23ABA393" w:rsidR="00CF5800" w:rsidRDefault="00CF5800" w:rsidP="00CB6641">
      <w:pPr>
        <w:pStyle w:val="ListParagraph"/>
        <w:numPr>
          <w:ilvl w:val="0"/>
          <w:numId w:val="9"/>
        </w:numPr>
        <w:spacing w:line="276" w:lineRule="auto"/>
        <w:jc w:val="both"/>
      </w:pPr>
      <w:r w:rsidRPr="00CF5800">
        <w:t>Integrated secure user login functionality using OAuth 2.0, ensuring safe and scalable authentication for hotel owners, managers, and guests with token-based session management.</w:t>
      </w:r>
    </w:p>
    <w:p w14:paraId="754B4D5B" w14:textId="7D1DD3A5" w:rsidR="00CF5800" w:rsidRDefault="00CF5800" w:rsidP="00CB6641">
      <w:pPr>
        <w:pStyle w:val="ListParagraph"/>
        <w:numPr>
          <w:ilvl w:val="0"/>
          <w:numId w:val="9"/>
        </w:numPr>
        <w:spacing w:line="276" w:lineRule="auto"/>
        <w:jc w:val="both"/>
      </w:pPr>
      <w:r w:rsidRPr="00CF5800">
        <w:t>Utilized Thymeleaf to dynamically render data-driven pages, displaying real-time room availability, booking status, and pricing details within the management portal.</w:t>
      </w:r>
    </w:p>
    <w:p w14:paraId="3D5893D9" w14:textId="6C4A5E27" w:rsidR="00CF5800" w:rsidRDefault="00CF5800" w:rsidP="00CB6641">
      <w:pPr>
        <w:pStyle w:val="ListParagraph"/>
        <w:numPr>
          <w:ilvl w:val="0"/>
          <w:numId w:val="9"/>
        </w:numPr>
        <w:spacing w:line="276" w:lineRule="auto"/>
        <w:jc w:val="both"/>
      </w:pPr>
      <w:r w:rsidRPr="00CF5800">
        <w:t>Contributed to unit testing and Test-Driven Development (TDD) with JUnit and Mockito, ensuring robust backend services and reducing bugs by creating tests for core features such as booking handling, payment processing, and room availability.</w:t>
      </w:r>
    </w:p>
    <w:p w14:paraId="4A40D18A" w14:textId="1A883366" w:rsidR="00CF5800" w:rsidRDefault="00CF5800" w:rsidP="00CB6641">
      <w:pPr>
        <w:pStyle w:val="ListParagraph"/>
        <w:numPr>
          <w:ilvl w:val="0"/>
          <w:numId w:val="9"/>
        </w:numPr>
        <w:spacing w:line="276" w:lineRule="auto"/>
        <w:jc w:val="both"/>
      </w:pPr>
      <w:r w:rsidRPr="00CF5800">
        <w:t>Conducted integration testing using JUnit and Spring Test to ensure seamless interaction between backend services, databases, and front-end components, improving overall system reliability and stability.</w:t>
      </w:r>
    </w:p>
    <w:p w14:paraId="0B564990" w14:textId="181745F2" w:rsidR="00CF5800" w:rsidRDefault="00CF5800" w:rsidP="00CB6641">
      <w:pPr>
        <w:pStyle w:val="ListParagraph"/>
        <w:numPr>
          <w:ilvl w:val="0"/>
          <w:numId w:val="9"/>
        </w:numPr>
        <w:spacing w:line="276" w:lineRule="auto"/>
        <w:jc w:val="both"/>
      </w:pPr>
      <w:r w:rsidRPr="00CF5800">
        <w:t>Assisted in enhancing the UI/UX for hotel managers, focusing on streamlining workflows for room updates, pricing adjustments, and booking management, improving operational efficiency.</w:t>
      </w:r>
    </w:p>
    <w:p w14:paraId="54E52911" w14:textId="6662853C" w:rsidR="00CF5800" w:rsidRDefault="00CF5800" w:rsidP="00CB6641">
      <w:pPr>
        <w:pStyle w:val="ListParagraph"/>
        <w:numPr>
          <w:ilvl w:val="0"/>
          <w:numId w:val="9"/>
        </w:numPr>
        <w:spacing w:line="276" w:lineRule="auto"/>
        <w:jc w:val="both"/>
      </w:pPr>
      <w:r w:rsidRPr="00CF5800">
        <w:t>Contributed to continuous deployment by working with Docker for containerization and Jenkins for automating deployment, ensuring smooth and frequent updates to the application.</w:t>
      </w:r>
    </w:p>
    <w:p w14:paraId="56807070" w14:textId="29B2001D" w:rsidR="00CB6641" w:rsidRPr="00CB6641" w:rsidRDefault="00CB6641" w:rsidP="00CB6641">
      <w:pPr>
        <w:spacing w:line="276" w:lineRule="auto"/>
        <w:jc w:val="both"/>
      </w:pPr>
      <w:r w:rsidRPr="00CB6641">
        <w:rPr>
          <w:b/>
          <w:bCs/>
        </w:rPr>
        <w:t>Environment Used:</w:t>
      </w:r>
      <w:r w:rsidRPr="00CB6641">
        <w:t xml:space="preserve"> </w:t>
      </w:r>
      <w:r w:rsidR="00CF5800" w:rsidRPr="00CF5800">
        <w:t>Java, Spring Boot, Angular, TypeScript, Thymeleaf, HTML5, CSS3, SASS, OAuth 2.0, WebSocket, Spring Data JPA, MySQL, JUnit, Mockito, Maven, Docker, Jenkins.</w:t>
      </w:r>
    </w:p>
    <w:p w14:paraId="18665BAC" w14:textId="77777777" w:rsidR="00CB6641" w:rsidRDefault="00CB6641" w:rsidP="00CB6641">
      <w:pPr>
        <w:spacing w:line="276" w:lineRule="auto"/>
        <w:jc w:val="both"/>
      </w:pPr>
      <w:r w:rsidRPr="00CB6641">
        <w:rPr>
          <w:b/>
          <w:bCs/>
        </w:rPr>
        <w:t>Junior Software Engineer</w:t>
      </w:r>
      <w:r w:rsidRPr="00CB6641">
        <w:t xml:space="preserve"> | </w:t>
      </w:r>
      <w:r w:rsidRPr="00CB6641">
        <w:rPr>
          <w:b/>
          <w:bCs/>
        </w:rPr>
        <w:t>Idea</w:t>
      </w:r>
      <w:r w:rsidRPr="00CB6641">
        <w:t xml:space="preserve"> | October 2017 – November 2019</w:t>
      </w:r>
    </w:p>
    <w:p w14:paraId="6D89A86C" w14:textId="6242F7F0" w:rsidR="00CB6641" w:rsidRDefault="00CB6641" w:rsidP="00CB6641">
      <w:pPr>
        <w:pStyle w:val="ListParagraph"/>
        <w:numPr>
          <w:ilvl w:val="0"/>
          <w:numId w:val="10"/>
        </w:numPr>
        <w:spacing w:line="276" w:lineRule="auto"/>
        <w:jc w:val="both"/>
      </w:pPr>
      <w:r w:rsidRPr="00CB6641">
        <w:t>Assisted in the development and maintenance of customer management systems, utilizing Struts3 as the MVC framework and Oracle for relational database management.</w:t>
      </w:r>
    </w:p>
    <w:p w14:paraId="1BE10D28" w14:textId="2163210A" w:rsidR="00CB6641" w:rsidRDefault="00CB6641" w:rsidP="00CB6641">
      <w:pPr>
        <w:pStyle w:val="ListParagraph"/>
        <w:numPr>
          <w:ilvl w:val="0"/>
          <w:numId w:val="10"/>
        </w:numPr>
        <w:spacing w:line="276" w:lineRule="auto"/>
        <w:jc w:val="both"/>
      </w:pPr>
      <w:r w:rsidRPr="00CB6641">
        <w:t>Contributed to building REST APIs for mobile application integration, enabling seamless communication with backend systems through Spring Boot and Spring Data JPA.</w:t>
      </w:r>
    </w:p>
    <w:p w14:paraId="10A70C37" w14:textId="556DCAAF" w:rsidR="00CB6641" w:rsidRDefault="00CB6641" w:rsidP="00CB6641">
      <w:pPr>
        <w:pStyle w:val="ListParagraph"/>
        <w:numPr>
          <w:ilvl w:val="0"/>
          <w:numId w:val="10"/>
        </w:numPr>
        <w:spacing w:line="276" w:lineRule="auto"/>
        <w:jc w:val="both"/>
      </w:pPr>
      <w:r w:rsidRPr="00CB6641">
        <w:t>Developed XML-based data transformation pipelines to parse and process subscription and billing data, ensuring consistency using XSL and JAXB for data mapping.</w:t>
      </w:r>
    </w:p>
    <w:p w14:paraId="1D594AF7" w14:textId="278A75F3" w:rsidR="00CB6641" w:rsidRDefault="00CB6641" w:rsidP="00CB6641">
      <w:pPr>
        <w:pStyle w:val="ListParagraph"/>
        <w:numPr>
          <w:ilvl w:val="0"/>
          <w:numId w:val="10"/>
        </w:numPr>
        <w:spacing w:line="276" w:lineRule="auto"/>
        <w:jc w:val="both"/>
      </w:pPr>
      <w:r w:rsidRPr="00CB6641">
        <w:t>Utilized Redis for in-memory caching to optimize the performance of frequently accessed customer data, reducing database load and improving response times.</w:t>
      </w:r>
    </w:p>
    <w:p w14:paraId="5ADB24EE" w14:textId="6C94AE35" w:rsidR="00CB6641" w:rsidRDefault="00CB6641" w:rsidP="00CB6641">
      <w:pPr>
        <w:pStyle w:val="ListParagraph"/>
        <w:numPr>
          <w:ilvl w:val="0"/>
          <w:numId w:val="10"/>
        </w:numPr>
        <w:spacing w:line="276" w:lineRule="auto"/>
        <w:jc w:val="both"/>
      </w:pPr>
      <w:r w:rsidRPr="00CB6641">
        <w:t>Worked with the team to implement a backend service for real-time subscription management and updates using MySQL, Spring Data JPA, and Hibernate for efficient data querying.</w:t>
      </w:r>
    </w:p>
    <w:p w14:paraId="64340AF0" w14:textId="5D2C842C" w:rsidR="00CB6641" w:rsidRDefault="00CB6641" w:rsidP="00CB6641">
      <w:pPr>
        <w:pStyle w:val="ListParagraph"/>
        <w:numPr>
          <w:ilvl w:val="0"/>
          <w:numId w:val="10"/>
        </w:numPr>
        <w:spacing w:line="276" w:lineRule="auto"/>
        <w:jc w:val="both"/>
      </w:pPr>
      <w:r w:rsidRPr="00CB6641">
        <w:t>Supported the front-end development of dynamic pages using JSP, JSTL, and JavaScript to display user subscription details and service plans interactively.</w:t>
      </w:r>
    </w:p>
    <w:p w14:paraId="54F166C1" w14:textId="1E2F3347" w:rsidR="00CB6641" w:rsidRDefault="00CB6641" w:rsidP="00CB6641">
      <w:pPr>
        <w:pStyle w:val="ListParagraph"/>
        <w:numPr>
          <w:ilvl w:val="0"/>
          <w:numId w:val="10"/>
        </w:numPr>
        <w:spacing w:line="276" w:lineRule="auto"/>
        <w:jc w:val="both"/>
      </w:pPr>
      <w:r w:rsidRPr="00CB6641">
        <w:t>Assisted in optimizing SQL queries to improve the performance of the subscription management system, working with Oracle databases for high-volume transactional operations.</w:t>
      </w:r>
    </w:p>
    <w:p w14:paraId="02F545F3" w14:textId="759CA4D1" w:rsidR="00CB6641" w:rsidRDefault="00CB6641" w:rsidP="00CB6641">
      <w:pPr>
        <w:pStyle w:val="ListParagraph"/>
        <w:numPr>
          <w:ilvl w:val="0"/>
          <w:numId w:val="10"/>
        </w:numPr>
        <w:spacing w:line="276" w:lineRule="auto"/>
        <w:jc w:val="both"/>
      </w:pPr>
      <w:proofErr w:type="gramStart"/>
      <w:r w:rsidRPr="00CB6641">
        <w:lastRenderedPageBreak/>
        <w:t>Contributed</w:t>
      </w:r>
      <w:proofErr w:type="gramEnd"/>
      <w:r w:rsidRPr="00CB6641">
        <w:t xml:space="preserve"> to the integration of Jenkins for continuous integration and Maven for build automation, ensuring efficient code integration and release management.</w:t>
      </w:r>
    </w:p>
    <w:p w14:paraId="64ADD116" w14:textId="019F9B2A" w:rsidR="00CB6641" w:rsidRDefault="00CB6641" w:rsidP="00CB6641">
      <w:pPr>
        <w:pStyle w:val="ListParagraph"/>
        <w:numPr>
          <w:ilvl w:val="0"/>
          <w:numId w:val="10"/>
        </w:numPr>
        <w:spacing w:line="276" w:lineRule="auto"/>
        <w:jc w:val="both"/>
      </w:pPr>
      <w:r w:rsidRPr="00CB6641">
        <w:t>Developed unit and integration tests with JUnit and Mockito to ensure code stability and maintainability, reducing post-deployment defects.</w:t>
      </w:r>
    </w:p>
    <w:p w14:paraId="04B96902" w14:textId="221224F9" w:rsidR="00CB6641" w:rsidRPr="00CB6641" w:rsidRDefault="00CB6641" w:rsidP="00CB6641">
      <w:pPr>
        <w:pStyle w:val="ListParagraph"/>
        <w:numPr>
          <w:ilvl w:val="0"/>
          <w:numId w:val="10"/>
        </w:numPr>
        <w:spacing w:line="276" w:lineRule="auto"/>
        <w:jc w:val="both"/>
      </w:pPr>
      <w:r w:rsidRPr="00CB6641">
        <w:t>Assisted in configuring Docker for containerization, enabling efficient deployment and scaling of services across different environments.</w:t>
      </w:r>
    </w:p>
    <w:p w14:paraId="2D526DF1" w14:textId="77777777" w:rsidR="00CB6641" w:rsidRPr="00CB6641" w:rsidRDefault="00CB6641" w:rsidP="00CB6641">
      <w:pPr>
        <w:spacing w:line="276" w:lineRule="auto"/>
        <w:jc w:val="both"/>
      </w:pPr>
      <w:r w:rsidRPr="00CB6641">
        <w:rPr>
          <w:b/>
          <w:bCs/>
        </w:rPr>
        <w:t>Environment Used:</w:t>
      </w:r>
      <w:r w:rsidRPr="00CB6641">
        <w:t xml:space="preserve"> Java, Struts3, Hibernate, Oracle, MySQL, Redis, Spring Boot, Spring Data JPA, REST API, Maven, Jenkins, JUnit, Mockito, XSL, JAXB, JSP, JSTL, JavaScript.</w:t>
      </w:r>
    </w:p>
    <w:p w14:paraId="34909F64" w14:textId="1A1A03E2" w:rsidR="00CB6641" w:rsidRDefault="00CB6641" w:rsidP="00906CDF">
      <w:pPr>
        <w:spacing w:line="276" w:lineRule="auto"/>
        <w:jc w:val="both"/>
      </w:pPr>
    </w:p>
    <w:sectPr w:rsidR="00CB6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F24DF"/>
    <w:multiLevelType w:val="hybridMultilevel"/>
    <w:tmpl w:val="4F806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385"/>
    <w:multiLevelType w:val="hybridMultilevel"/>
    <w:tmpl w:val="4346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A67A6"/>
    <w:multiLevelType w:val="multilevel"/>
    <w:tmpl w:val="2C7C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870BD"/>
    <w:multiLevelType w:val="hybridMultilevel"/>
    <w:tmpl w:val="C4603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331B0"/>
    <w:multiLevelType w:val="hybridMultilevel"/>
    <w:tmpl w:val="EB98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A6BA9"/>
    <w:multiLevelType w:val="multilevel"/>
    <w:tmpl w:val="1ED4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21A12"/>
    <w:multiLevelType w:val="multilevel"/>
    <w:tmpl w:val="BCCE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035C2"/>
    <w:multiLevelType w:val="hybridMultilevel"/>
    <w:tmpl w:val="2904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277B9"/>
    <w:multiLevelType w:val="hybridMultilevel"/>
    <w:tmpl w:val="A318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66B03"/>
    <w:multiLevelType w:val="multilevel"/>
    <w:tmpl w:val="5432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417C2"/>
    <w:multiLevelType w:val="hybridMultilevel"/>
    <w:tmpl w:val="33D4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93139"/>
    <w:multiLevelType w:val="hybridMultilevel"/>
    <w:tmpl w:val="301AD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D5A03"/>
    <w:multiLevelType w:val="multilevel"/>
    <w:tmpl w:val="FE7C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B6A75"/>
    <w:multiLevelType w:val="multilevel"/>
    <w:tmpl w:val="B466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D2090B"/>
    <w:multiLevelType w:val="hybridMultilevel"/>
    <w:tmpl w:val="3136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997347">
    <w:abstractNumId w:val="5"/>
  </w:num>
  <w:num w:numId="2" w16cid:durableId="1269654518">
    <w:abstractNumId w:val="9"/>
  </w:num>
  <w:num w:numId="3" w16cid:durableId="1092123575">
    <w:abstractNumId w:val="2"/>
  </w:num>
  <w:num w:numId="4" w16cid:durableId="989138531">
    <w:abstractNumId w:val="13"/>
  </w:num>
  <w:num w:numId="5" w16cid:durableId="869074582">
    <w:abstractNumId w:val="6"/>
  </w:num>
  <w:num w:numId="6" w16cid:durableId="995457355">
    <w:abstractNumId w:val="12"/>
  </w:num>
  <w:num w:numId="7" w16cid:durableId="1728141641">
    <w:abstractNumId w:val="14"/>
  </w:num>
  <w:num w:numId="8" w16cid:durableId="1489438899">
    <w:abstractNumId w:val="11"/>
  </w:num>
  <w:num w:numId="9" w16cid:durableId="1274634067">
    <w:abstractNumId w:val="8"/>
  </w:num>
  <w:num w:numId="10" w16cid:durableId="851988795">
    <w:abstractNumId w:val="3"/>
  </w:num>
  <w:num w:numId="11" w16cid:durableId="920454603">
    <w:abstractNumId w:val="10"/>
  </w:num>
  <w:num w:numId="12" w16cid:durableId="1518084858">
    <w:abstractNumId w:val="0"/>
  </w:num>
  <w:num w:numId="13" w16cid:durableId="1286962104">
    <w:abstractNumId w:val="4"/>
  </w:num>
  <w:num w:numId="14" w16cid:durableId="1054236809">
    <w:abstractNumId w:val="7"/>
  </w:num>
  <w:num w:numId="15" w16cid:durableId="357462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41"/>
    <w:rsid w:val="000D10BF"/>
    <w:rsid w:val="000E2DFF"/>
    <w:rsid w:val="00115BA8"/>
    <w:rsid w:val="00116F73"/>
    <w:rsid w:val="0012423F"/>
    <w:rsid w:val="00181F3A"/>
    <w:rsid w:val="0018450A"/>
    <w:rsid w:val="002136C9"/>
    <w:rsid w:val="00236488"/>
    <w:rsid w:val="00293A7D"/>
    <w:rsid w:val="003451DB"/>
    <w:rsid w:val="003F7CA7"/>
    <w:rsid w:val="00423B44"/>
    <w:rsid w:val="00447E90"/>
    <w:rsid w:val="004901ED"/>
    <w:rsid w:val="004F741F"/>
    <w:rsid w:val="00536B70"/>
    <w:rsid w:val="00577238"/>
    <w:rsid w:val="005B3C50"/>
    <w:rsid w:val="006355A4"/>
    <w:rsid w:val="00670BEE"/>
    <w:rsid w:val="0068350C"/>
    <w:rsid w:val="006E2029"/>
    <w:rsid w:val="00906CDF"/>
    <w:rsid w:val="00920E81"/>
    <w:rsid w:val="009223AF"/>
    <w:rsid w:val="00984C04"/>
    <w:rsid w:val="00A81078"/>
    <w:rsid w:val="00B37C4E"/>
    <w:rsid w:val="00B42BB9"/>
    <w:rsid w:val="00C10A0F"/>
    <w:rsid w:val="00C46319"/>
    <w:rsid w:val="00C96990"/>
    <w:rsid w:val="00CB6641"/>
    <w:rsid w:val="00CF5800"/>
    <w:rsid w:val="00D02DBC"/>
    <w:rsid w:val="00D4730D"/>
    <w:rsid w:val="00D632BA"/>
    <w:rsid w:val="00EE53BA"/>
    <w:rsid w:val="00F73652"/>
    <w:rsid w:val="00FC5BFA"/>
    <w:rsid w:val="00FE4EE0"/>
    <w:rsid w:val="00F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2634"/>
  <w15:chartTrackingRefBased/>
  <w15:docId w15:val="{988D9789-CB32-4A64-9919-B753517B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029"/>
  </w:style>
  <w:style w:type="paragraph" w:styleId="Heading1">
    <w:name w:val="heading 1"/>
    <w:basedOn w:val="Normal"/>
    <w:next w:val="Normal"/>
    <w:link w:val="Heading1Char"/>
    <w:uiPriority w:val="9"/>
    <w:qFormat/>
    <w:rsid w:val="00CB6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6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3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0E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7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76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0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manth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ai-sumanth-dan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manthse13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umanths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6215</TotalTime>
  <Pages>6</Pages>
  <Words>1918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Dande, Sumanth</dc:creator>
  <cp:keywords/>
  <dc:description/>
  <cp:lastModifiedBy>Dande, Sumanth</cp:lastModifiedBy>
  <cp:revision>11</cp:revision>
  <dcterms:created xsi:type="dcterms:W3CDTF">2025-02-26T17:37:00Z</dcterms:created>
  <dcterms:modified xsi:type="dcterms:W3CDTF">2025-03-13T01:10:00Z</dcterms:modified>
</cp:coreProperties>
</file>