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FCBF" w14:textId="001D7BD2" w:rsidR="00844EEF" w:rsidRPr="004527C7" w:rsidRDefault="00844EEF" w:rsidP="00844EEF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>SUMANTH</w:t>
      </w:r>
    </w:p>
    <w:p w14:paraId="6A62EA8D" w14:textId="3806BA73" w:rsidR="00844EEF" w:rsidRPr="004527C7" w:rsidRDefault="00844EEF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 xml:space="preserve">Phone:: </w:t>
      </w:r>
      <w:r w:rsidR="00A3788A">
        <w:rPr>
          <w:rFonts w:ascii="Times New Roman" w:eastAsia="Times New Roman" w:hAnsi="Times New Roman" w:cs="Times New Roman"/>
          <w:b/>
          <w:noProof/>
          <w:sz w:val="20"/>
          <w:szCs w:val="20"/>
        </w:rPr>
        <w:t>513-549-4469</w:t>
      </w:r>
    </w:p>
    <w:p w14:paraId="3806B8F9" w14:textId="3EF7982D" w:rsidR="00612F31" w:rsidRPr="004527C7" w:rsidRDefault="00612F31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Email: </w:t>
      </w:r>
      <w:hyperlink r:id="rId6" w:history="1">
        <w:r w:rsidR="005E16D5" w:rsidRPr="0034211E">
          <w:rPr>
            <w:rStyle w:val="Hyperlink"/>
            <w:rFonts w:ascii="Times New Roman" w:eastAsia="Times New Roman" w:hAnsi="Times New Roman" w:cs="Times New Roman"/>
            <w:b/>
            <w:noProof/>
            <w:sz w:val="20"/>
            <w:szCs w:val="20"/>
          </w:rPr>
          <w:t>Sumanth.kuna@agilethought.com/</w:t>
        </w:r>
      </w:hyperlink>
      <w:r w:rsidR="005E16D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       </w:t>
      </w:r>
    </w:p>
    <w:p w14:paraId="55D23B86" w14:textId="686DA0E2" w:rsidR="00612F31" w:rsidRPr="004527C7" w:rsidRDefault="00612F31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Sumanthk0911@gmail.com</w:t>
      </w:r>
    </w:p>
    <w:p w14:paraId="4D50C420" w14:textId="07F274F6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</w:p>
    <w:p w14:paraId="695188E2" w14:textId="373C0FB3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</w:rPr>
        <w:t>Professional Summary</w:t>
      </w:r>
    </w:p>
    <w:p w14:paraId="3A98AB3A" w14:textId="401B9263" w:rsidR="00844EEF" w:rsidRPr="00E136C3" w:rsidRDefault="001A405D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/>
          <w:sz w:val="22"/>
          <w:szCs w:val="22"/>
        </w:rPr>
        <w:t>Overall,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367DEE">
        <w:rPr>
          <w:rFonts w:ascii="Times New Roman" w:hAnsi="Times New Roman" w:cs="Times New Roman"/>
          <w:sz w:val="22"/>
          <w:szCs w:val="22"/>
        </w:rPr>
        <w:t>8</w:t>
      </w:r>
      <w:r w:rsidR="00174A80">
        <w:rPr>
          <w:rFonts w:ascii="Times New Roman" w:hAnsi="Times New Roman" w:cs="Times New Roman"/>
          <w:sz w:val="22"/>
          <w:szCs w:val="22"/>
        </w:rPr>
        <w:t>+</w:t>
      </w:r>
      <w:r w:rsidR="00367DEE">
        <w:rPr>
          <w:rFonts w:ascii="Times New Roman" w:hAnsi="Times New Roman" w:cs="Times New Roman"/>
          <w:sz w:val="22"/>
          <w:szCs w:val="22"/>
        </w:rPr>
        <w:t xml:space="preserve"> 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years of experience as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DevOps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Engineer in solving complex problems with creative solutions, supporting development, Deployment operations in different environments.</w:t>
      </w:r>
    </w:p>
    <w:p w14:paraId="0DED929C" w14:textId="46E0E4DD" w:rsidR="00844EEF" w:rsidRPr="00E136C3" w:rsidRDefault="00844EEF" w:rsidP="00844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Build and Deployment Automation, Release Management, Packaging Quality Control, Source Code repository and Cloud Computing Platforms like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AWS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 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Azure Cloud.</w:t>
      </w:r>
    </w:p>
    <w:p w14:paraId="6E1E298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and maintained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implement the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CI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process and integrated the tool with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schedule the builds. </w:t>
      </w:r>
    </w:p>
    <w:p w14:paraId="5D5460C4" w14:textId="7957BA1F" w:rsidR="00844EEF" w:rsidRPr="00612F31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 depth knowledge of key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services -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VM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Storage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Accounts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 Azure </w:t>
      </w:r>
      <w:r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Redis, Resource Manager, Azure Diagnostic,</w:t>
      </w:r>
      <w:r w:rsidR="00D9072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Network interface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(</w:t>
      </w:r>
      <w:r w:rsidR="00367DEE" w:rsidRPr="00D9072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NIC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)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TrafficManager, Azure </w:t>
      </w:r>
      <w:r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CDN</w:t>
      </w:r>
      <w:r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Azure Notification Hubs, Azure Identity and Access Management like service principal account, Infrastructure as Code etc</w:t>
      </w:r>
    </w:p>
    <w:p w14:paraId="30F24744" w14:textId="69953E14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Proficient level of experience on DevOps tools like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GIT,</w:t>
      </w:r>
      <w:r w:rsidR="00367DE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Subversion, </w:t>
      </w:r>
      <w:r w:rsidR="00367DEE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Jenkins,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Chef, Puppet, Ansible, Docker, Ant,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12F31" w:rsidRPr="00612F31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and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F34B42" w14:textId="5FAB5D12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Working Experience in Azure Cloud Services Integration and </w:t>
      </w:r>
      <w:r w:rsidRPr="00751BE9">
        <w:rPr>
          <w:rFonts w:ascii="Times New Roman" w:eastAsia="Times New Roman" w:hAnsi="Times New Roman" w:cs="Times New Roman" w:hint="cs"/>
          <w:b/>
          <w:bCs/>
          <w:color w:val="222222"/>
          <w:sz w:val="22"/>
          <w:szCs w:val="22"/>
        </w:rPr>
        <w:t>API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development, 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A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gile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methodology</w:t>
      </w:r>
      <w:r w:rsidRPr="00E136C3">
        <w:rPr>
          <w:rFonts w:ascii="Times New Roman" w:eastAsia="Times New Roman" w:hAnsi="Times New Roman" w:cs="Times New Roman" w:hint="cs"/>
          <w:color w:val="001335"/>
          <w:sz w:val="22"/>
          <w:szCs w:val="22"/>
        </w:rPr>
        <w:t>.</w:t>
      </w:r>
    </w:p>
    <w:p w14:paraId="1AF8E0E8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cloud automation using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Chef, Puppet.</w:t>
      </w:r>
    </w:p>
    <w:p w14:paraId="1486205F" w14:textId="42BE3C45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Version Control Systems/Source Code Repository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GIT,</w:t>
      </w:r>
      <w:r w:rsidR="00612F31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and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GitHub.</w:t>
      </w:r>
    </w:p>
    <w:p w14:paraId="7894A02B" w14:textId="49FF14EF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container based deployments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r images,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file, Docker Hub,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Compose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 registry.</w:t>
      </w:r>
    </w:p>
    <w:p w14:paraId="13821F2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Familiar with designing and deploying container-based production clusters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EC08C51" w14:textId="24640D8D" w:rsidR="00844EEF" w:rsidRPr="001234A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 snapshots, attaching to a running container, removing images, managing directory structures and managing containers.</w:t>
      </w:r>
    </w:p>
    <w:p w14:paraId="2D689C89" w14:textId="214A0418" w:rsidR="001234A3" w:rsidRPr="00E136C3" w:rsidRDefault="001234A3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Used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Kubernetes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deploy scale, load balance, scale and manage agile containers with multiple namespace versions.</w:t>
      </w:r>
    </w:p>
    <w:p w14:paraId="7BD3C841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orchestration platforms such as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EKS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</w:p>
    <w:p w14:paraId="06B66BBD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automate the build deployments based on the changes captured in Version Control.</w:t>
      </w:r>
    </w:p>
    <w:p w14:paraId="1F4FEA88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Created and wrote shell scripts (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Bash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setting up baselines, branching, merging, and automation processes across the environments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SCM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Subversion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(SVN) </w:t>
      </w:r>
      <w:r w:rsidRPr="00E136C3">
        <w:rPr>
          <w:rFonts w:ascii="Times New Roman" w:eastAsia="Times New Roman" w:hAnsi="Times New Roman" w:cs="Times New Roman" w:hint="cs"/>
          <w:bCs/>
          <w:noProof/>
          <w:sz w:val="22"/>
          <w:szCs w:val="22"/>
          <w:shd w:val="clear" w:color="auto" w:fill="FFFFFF"/>
        </w:rPr>
        <w:t>over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Linux and windows platforms.</w:t>
      </w:r>
    </w:p>
    <w:p w14:paraId="0FA5147C" w14:textId="71BDB3B6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Have </w:t>
      </w:r>
      <w:r w:rsidR="00367DEE" w:rsidRPr="00E136C3">
        <w:rPr>
          <w:rFonts w:ascii="Times New Roman" w:hAnsi="Times New Roman" w:cs="Times New Roman"/>
          <w:sz w:val="22"/>
          <w:szCs w:val="22"/>
        </w:rPr>
        <w:t>been working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in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Bash, 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>and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 Python scripting on Linux.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</w:p>
    <w:p w14:paraId="4B0F9BE2" w14:textId="69040EED" w:rsidR="00844EEF" w:rsidRPr="00751BE9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Experienced in Administration of Production, Development and Test environment's carrying 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Windows, Ubuntu, and Red Hat Linux, </w:t>
      </w:r>
      <w:r w:rsidRPr="00D9072C">
        <w:rPr>
          <w:rFonts w:ascii="Times New Roman" w:hAnsi="Times New Roman" w:cs="Times New Roman" w:hint="cs"/>
          <w:b/>
          <w:sz w:val="22"/>
          <w:szCs w:val="22"/>
        </w:rPr>
        <w:t>SUSE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 </w:t>
      </w:r>
      <w:r w:rsidRPr="00751BE9">
        <w:rPr>
          <w:rFonts w:ascii="Times New Roman" w:hAnsi="Times New Roman" w:cs="Times New Roman" w:hint="cs"/>
          <w:b/>
          <w:sz w:val="22"/>
          <w:szCs w:val="22"/>
        </w:rPr>
        <w:t>Linux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612F31">
        <w:rPr>
          <w:rFonts w:ascii="Times New Roman" w:hAnsi="Times New Roman" w:cs="Times New Roman"/>
          <w:b/>
          <w:sz w:val="22"/>
          <w:szCs w:val="22"/>
        </w:rPr>
        <w:t>Cent</w:t>
      </w:r>
      <w:r w:rsidR="00367DEE">
        <w:rPr>
          <w:rFonts w:ascii="Times New Roman" w:hAnsi="Times New Roman" w:cs="Times New Roman"/>
          <w:b/>
          <w:sz w:val="22"/>
          <w:szCs w:val="22"/>
        </w:rPr>
        <w:t>os,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 and Solaris </w:t>
      </w:r>
      <w:r w:rsidR="00763492" w:rsidRPr="00751BE9">
        <w:rPr>
          <w:rFonts w:ascii="Times New Roman" w:hAnsi="Times New Roman" w:cs="Times New Roman"/>
          <w:bCs/>
          <w:sz w:val="22"/>
          <w:szCs w:val="22"/>
        </w:rPr>
        <w:t>servers.</w:t>
      </w:r>
    </w:p>
    <w:p w14:paraId="30DC07D7" w14:textId="16ABE19A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 on experience on working with System health and performance Monitoring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Nagios, Splunk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Cloud Watch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E136C3">
        <w:rPr>
          <w:rFonts w:ascii="Times New Roman" w:hAnsi="Times New Roman" w:cs="Times New Roman"/>
          <w:b/>
          <w:sz w:val="22"/>
          <w:szCs w:val="22"/>
        </w:rPr>
        <w:t>New Relic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Elasticsearch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Kibana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 xml:space="preserve"> etc.</w:t>
      </w:r>
    </w:p>
    <w:p w14:paraId="5C1C68BD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Perform system administrations tasks such as installation and configuration of services such as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Apache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PHP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Redis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Ubuntu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servers hosted in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8EB08E1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in an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Agile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team to deliver an end to end continuous integration/continuous delivery product in an open source environment using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 &amp; Chef.</w:t>
      </w:r>
    </w:p>
    <w:p w14:paraId="232187A3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with managing serverless infrastructure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CloudFormation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/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and,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014562F7" w14:textId="5968496E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Excellent </w:t>
      </w:r>
      <w:r w:rsidR="00367DEE" w:rsidRPr="00E136C3">
        <w:rPr>
          <w:rFonts w:ascii="Times New Roman" w:hAnsi="Times New Roman" w:cs="Times New Roman"/>
          <w:sz w:val="22"/>
          <w:szCs w:val="22"/>
        </w:rPr>
        <w:t>communication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, interpersonal, intuitive, analysis and leadership skills with ability to work efficiently in both independent and </w:t>
      </w:r>
      <w:r w:rsidR="00D43387" w:rsidRPr="00E136C3">
        <w:rPr>
          <w:rFonts w:ascii="Times New Roman" w:hAnsi="Times New Roman" w:cs="Times New Roman"/>
          <w:sz w:val="22"/>
          <w:szCs w:val="22"/>
        </w:rPr>
        <w:t>teamwork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environments.</w:t>
      </w:r>
    </w:p>
    <w:p w14:paraId="5DF24E82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Technical Skills</w:t>
      </w:r>
    </w:p>
    <w:tbl>
      <w:tblPr>
        <w:tblStyle w:val="TableGrid"/>
        <w:tblW w:w="9857" w:type="dxa"/>
        <w:tblInd w:w="466" w:type="dxa"/>
        <w:tblLayout w:type="fixed"/>
        <w:tblLook w:val="04A0" w:firstRow="1" w:lastRow="0" w:firstColumn="1" w:lastColumn="0" w:noHBand="0" w:noVBand="1"/>
      </w:tblPr>
      <w:tblGrid>
        <w:gridCol w:w="3122"/>
        <w:gridCol w:w="6735"/>
      </w:tblGrid>
      <w:tr w:rsidR="00844EEF" w:rsidRPr="00E136C3" w14:paraId="7105BE8C" w14:textId="77777777" w:rsidTr="00E97D2E">
        <w:trPr>
          <w:trHeight w:val="576"/>
        </w:trPr>
        <w:tc>
          <w:tcPr>
            <w:tcW w:w="3122" w:type="dxa"/>
          </w:tcPr>
          <w:p w14:paraId="33BAB49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6735" w:type="dxa"/>
          </w:tcPr>
          <w:p w14:paraId="1CAE97E4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Windows, Mac OS X, UNIX, LINUX (RHEL), RedHat, Linux Mint, CentOS, Cloudera</w:t>
            </w:r>
          </w:p>
        </w:tc>
      </w:tr>
      <w:tr w:rsidR="00844EEF" w:rsidRPr="00E136C3" w14:paraId="4E36B851" w14:textId="77777777" w:rsidTr="00E97D2E">
        <w:trPr>
          <w:trHeight w:val="392"/>
        </w:trPr>
        <w:tc>
          <w:tcPr>
            <w:tcW w:w="3122" w:type="dxa"/>
          </w:tcPr>
          <w:p w14:paraId="046BED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Versioning Tools:</w:t>
            </w:r>
          </w:p>
        </w:tc>
        <w:tc>
          <w:tcPr>
            <w:tcW w:w="6735" w:type="dxa"/>
          </w:tcPr>
          <w:p w14:paraId="3B94957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CVS, Subversion, Git, BitBucket, Git lab.</w:t>
            </w:r>
          </w:p>
        </w:tc>
      </w:tr>
      <w:tr w:rsidR="00844EEF" w:rsidRPr="00E136C3" w14:paraId="71240BAC" w14:textId="77777777" w:rsidTr="00E97D2E">
        <w:trPr>
          <w:trHeight w:val="330"/>
        </w:trPr>
        <w:tc>
          <w:tcPr>
            <w:tcW w:w="3122" w:type="dxa"/>
          </w:tcPr>
          <w:p w14:paraId="2449DD36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CI/CD Tools</w:t>
            </w:r>
          </w:p>
        </w:tc>
        <w:tc>
          <w:tcPr>
            <w:tcW w:w="6735" w:type="dxa"/>
          </w:tcPr>
          <w:p w14:paraId="40B815A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Jenkins, Bamboo, Puppet, chef, </w:t>
            </w:r>
          </w:p>
        </w:tc>
      </w:tr>
      <w:tr w:rsidR="00844EEF" w:rsidRPr="00E136C3" w14:paraId="60E9C8C8" w14:textId="77777777" w:rsidTr="00E97D2E">
        <w:trPr>
          <w:trHeight w:val="366"/>
        </w:trPr>
        <w:tc>
          <w:tcPr>
            <w:tcW w:w="3122" w:type="dxa"/>
          </w:tcPr>
          <w:p w14:paraId="0EE0BB6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Build Tools</w:t>
            </w:r>
          </w:p>
        </w:tc>
        <w:tc>
          <w:tcPr>
            <w:tcW w:w="6735" w:type="dxa"/>
          </w:tcPr>
          <w:p w14:paraId="5E82F47A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PUPPET, MAVEN and CHEF Nexus</w:t>
            </w:r>
          </w:p>
        </w:tc>
      </w:tr>
      <w:tr w:rsidR="00844EEF" w:rsidRPr="00E136C3" w14:paraId="10C81980" w14:textId="77777777" w:rsidTr="00E97D2E">
        <w:trPr>
          <w:trHeight w:val="526"/>
        </w:trPr>
        <w:tc>
          <w:tcPr>
            <w:tcW w:w="3122" w:type="dxa"/>
          </w:tcPr>
          <w:p w14:paraId="03C8800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Bug Tracking Tools</w:t>
            </w:r>
          </w:p>
        </w:tc>
        <w:tc>
          <w:tcPr>
            <w:tcW w:w="6735" w:type="dxa"/>
          </w:tcPr>
          <w:p w14:paraId="3DE4E23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JIRA, HP Quality Center and IBM Clear Quest, Nagios</w:t>
            </w:r>
          </w:p>
        </w:tc>
      </w:tr>
      <w:tr w:rsidR="00844EEF" w:rsidRPr="00E136C3" w14:paraId="787C6355" w14:textId="77777777" w:rsidTr="00E97D2E">
        <w:trPr>
          <w:trHeight w:val="366"/>
        </w:trPr>
        <w:tc>
          <w:tcPr>
            <w:tcW w:w="3122" w:type="dxa"/>
          </w:tcPr>
          <w:p w14:paraId="59E8BA14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Virtualization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50376722" w14:textId="4179340E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VMware, Docker, Amazon AWS/EC2, Vagrant</w:t>
            </w:r>
          </w:p>
        </w:tc>
      </w:tr>
      <w:tr w:rsidR="00844EEF" w:rsidRPr="00E136C3" w14:paraId="033E0630" w14:textId="77777777" w:rsidTr="00E97D2E">
        <w:trPr>
          <w:trHeight w:val="315"/>
        </w:trPr>
        <w:tc>
          <w:tcPr>
            <w:tcW w:w="3122" w:type="dxa"/>
          </w:tcPr>
          <w:p w14:paraId="56FBA7DE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Technologies</w:t>
            </w:r>
          </w:p>
        </w:tc>
        <w:tc>
          <w:tcPr>
            <w:tcW w:w="6735" w:type="dxa"/>
          </w:tcPr>
          <w:p w14:paraId="0F63D062" w14:textId="29EC139B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HTML, Java Script, XML, Servlets, JSP.</w:t>
            </w:r>
          </w:p>
        </w:tc>
      </w:tr>
      <w:tr w:rsidR="00844EEF" w:rsidRPr="00E136C3" w14:paraId="5ECA95C6" w14:textId="77777777" w:rsidTr="00E97D2E">
        <w:trPr>
          <w:trHeight w:val="341"/>
        </w:trPr>
        <w:tc>
          <w:tcPr>
            <w:tcW w:w="3122" w:type="dxa"/>
          </w:tcPr>
          <w:p w14:paraId="7D8016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servers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35FDA5B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logic, Web Sphere, Apache Tomcat, JBOSS, DOCKER</w:t>
            </w:r>
          </w:p>
        </w:tc>
      </w:tr>
      <w:tr w:rsidR="00844EEF" w:rsidRPr="00E136C3" w14:paraId="1D3FEB0A" w14:textId="77777777" w:rsidTr="00E97D2E">
        <w:trPr>
          <w:trHeight w:val="330"/>
        </w:trPr>
        <w:tc>
          <w:tcPr>
            <w:tcW w:w="3122" w:type="dxa"/>
          </w:tcPr>
          <w:p w14:paraId="1CE0AD4A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lastRenderedPageBreak/>
              <w:t>Database</w:t>
            </w:r>
          </w:p>
        </w:tc>
        <w:tc>
          <w:tcPr>
            <w:tcW w:w="6735" w:type="dxa"/>
          </w:tcPr>
          <w:p w14:paraId="7264B9FC" w14:textId="191871BF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Oracle, SQL SERVER, MySQL, Nosql, MongoDB, 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Cosmo DB,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Postgres sql, Jboss</w:t>
            </w:r>
          </w:p>
        </w:tc>
      </w:tr>
      <w:tr w:rsidR="00844EEF" w:rsidRPr="00E136C3" w14:paraId="0D75C23F" w14:textId="77777777" w:rsidTr="00E97D2E">
        <w:trPr>
          <w:trHeight w:val="352"/>
        </w:trPr>
        <w:tc>
          <w:tcPr>
            <w:tcW w:w="3122" w:type="dxa"/>
          </w:tcPr>
          <w:p w14:paraId="3828A71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Others</w:t>
            </w:r>
          </w:p>
        </w:tc>
        <w:tc>
          <w:tcPr>
            <w:tcW w:w="6735" w:type="dxa"/>
          </w:tcPr>
          <w:p w14:paraId="0A9EE9A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MS Outlook, Agile, SCRUM, Load Balancing – HA Proxy</w:t>
            </w:r>
          </w:p>
        </w:tc>
      </w:tr>
      <w:tr w:rsidR="00844EEF" w:rsidRPr="00E136C3" w14:paraId="75C1182C" w14:textId="77777777" w:rsidTr="00E97D2E">
        <w:trPr>
          <w:trHeight w:val="661"/>
        </w:trPr>
        <w:tc>
          <w:tcPr>
            <w:tcW w:w="3122" w:type="dxa"/>
          </w:tcPr>
          <w:p w14:paraId="79A9AEE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Cloud Computing</w:t>
            </w:r>
          </w:p>
        </w:tc>
        <w:tc>
          <w:tcPr>
            <w:tcW w:w="6735" w:type="dxa"/>
          </w:tcPr>
          <w:p w14:paraId="7DA86ADF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AWS (EC2, ELB, S3), OpenStack (Nova,Swift, Glance),</w:t>
            </w:r>
          </w:p>
          <w:p w14:paraId="4118F6CE" w14:textId="01145FB3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Azure, (Azure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VM, DataDisk, Nic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and Ip config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844EEF" w:rsidRPr="00E136C3" w14:paraId="0B3CD8C7" w14:textId="77777777" w:rsidTr="00E97D2E">
        <w:trPr>
          <w:trHeight w:val="440"/>
        </w:trPr>
        <w:tc>
          <w:tcPr>
            <w:tcW w:w="3122" w:type="dxa"/>
          </w:tcPr>
          <w:p w14:paraId="0BC939F0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Scripting Languages </w:t>
            </w:r>
          </w:p>
        </w:tc>
        <w:tc>
          <w:tcPr>
            <w:tcW w:w="6735" w:type="dxa"/>
          </w:tcPr>
          <w:p w14:paraId="41C059AB" w14:textId="297E8ADD" w:rsidR="00844EEF" w:rsidRPr="00E136C3" w:rsidRDefault="00763492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 .net, Python scripting, Power Shell scripting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Shell Scripting, </w:t>
            </w:r>
          </w:p>
        </w:tc>
      </w:tr>
      <w:tr w:rsidR="00844EEF" w:rsidRPr="00E136C3" w14:paraId="5CDC80F7" w14:textId="77777777" w:rsidTr="00E97D2E">
        <w:trPr>
          <w:trHeight w:val="734"/>
        </w:trPr>
        <w:tc>
          <w:tcPr>
            <w:tcW w:w="3122" w:type="dxa"/>
          </w:tcPr>
          <w:p w14:paraId="38551419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hAnsi="Times New Roman" w:cs="Times New Roman" w:hint="cs"/>
                <w:sz w:val="22"/>
                <w:szCs w:val="22"/>
              </w:rPr>
              <w:t>Platforms</w:t>
            </w:r>
          </w:p>
        </w:tc>
        <w:tc>
          <w:tcPr>
            <w:tcW w:w="6735" w:type="dxa"/>
          </w:tcPr>
          <w:p w14:paraId="32F0D9B3" w14:textId="77777777" w:rsidR="00844EEF" w:rsidRPr="00E136C3" w:rsidRDefault="00844EEF" w:rsidP="00E97D2E">
            <w:pPr>
              <w:pStyle w:val="Normal1"/>
              <w:rPr>
                <w:sz w:val="22"/>
                <w:szCs w:val="22"/>
              </w:rPr>
            </w:pPr>
            <w:r w:rsidRPr="00E136C3">
              <w:rPr>
                <w:rFonts w:hint="cs"/>
                <w:sz w:val="22"/>
                <w:szCs w:val="22"/>
              </w:rPr>
              <w:t>UNIX, Linux, HP-UX, Solaris, Centos 6.5,7, Red Hat, Windows NT/2003/2008, Microsoft windows Vista/XP/2000</w:t>
            </w:r>
          </w:p>
        </w:tc>
      </w:tr>
    </w:tbl>
    <w:p w14:paraId="6B97CAD6" w14:textId="77777777" w:rsidR="004E19C7" w:rsidRPr="00E136C3" w:rsidRDefault="004E19C7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</w:p>
    <w:p w14:paraId="23F97400" w14:textId="0B022024" w:rsidR="00844EEF" w:rsidRPr="006672F4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u w:val="single"/>
          <w:shd w:val="clear" w:color="auto" w:fill="FFFFFF"/>
        </w:rPr>
        <w:t>Professional Experience</w:t>
      </w:r>
    </w:p>
    <w:p w14:paraId="6EEA72D2" w14:textId="394D51B4" w:rsidR="004E19C7" w:rsidRPr="006672F4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bookmarkStart w:id="0" w:name="_Hlk124817168"/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DevOps/Cloud Engineer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37F189CF" w14:textId="5F52EA60" w:rsidR="004E19C7" w:rsidRPr="006672F4" w:rsidRDefault="00763492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AgileThought</w:t>
      </w:r>
      <w:r w:rsidR="00763B5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/ Kirkland&amp;Ellis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Tampa, FL</w:t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  <w:t xml:space="preserve">    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   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Sep 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2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A3788A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–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A3788A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Feb 2023</w:t>
      </w:r>
    </w:p>
    <w:p w14:paraId="4F66B569" w14:textId="3D24754D" w:rsidR="004E19C7" w:rsidRPr="006672F4" w:rsidRDefault="004E19C7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644696C1" w14:textId="3AD7F34A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 DevOps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(formally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Visual Studio Team Services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experience, including build and release pipeline automation, branching and merge strategies. </w:t>
      </w:r>
    </w:p>
    <w:p w14:paraId="5C43ADF8" w14:textId="61A72516" w:rsidR="00A51D23" w:rsidRPr="006672F4" w:rsidRDefault="00A51D23" w:rsidP="00A51D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deployments, maintenance and troubleshooting applications on Microsoft Cloud infrastructure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25019E09" w14:textId="16A0D303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working environments with various Azure based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&amp;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(Data Lake,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atabases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C92928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="00C92928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Storage accounts, App Services, </w:t>
      </w:r>
      <w:r w:rsidR="001F5856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Learning,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Data Factory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etc)</w:t>
      </w:r>
    </w:p>
    <w:p w14:paraId="4B2C9D81" w14:textId="4D3A3743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Deployed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Clusters on cloud/on-premises environments with architecture and wrote many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 to create many services like pods, deployments, 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statefulsets, replicasets,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auto scaling, load balancers, labels, health checks, Namespaces,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ConfigMap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etc.</w:t>
      </w:r>
    </w:p>
    <w:p w14:paraId="2C72CC9D" w14:textId="482910E3" w:rsidR="00672528" w:rsidRPr="006672F4" w:rsidRDefault="00672528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Involved with writing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manifest files and docker files for application deployments.</w:t>
      </w:r>
    </w:p>
    <w:p w14:paraId="259C2DD3" w14:textId="77777777" w:rsidR="00380C8A" w:rsidRPr="006672F4" w:rsidRDefault="00A51D23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 have also performed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with pod security policies like restricting containers to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non-root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privilege access, host name(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), hostnetwork &amp; host ports, Restricting escalation to root privileges(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allowpriviledgeEscalation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:false) to secure our environment.</w:t>
      </w:r>
    </w:p>
    <w:p w14:paraId="12430F9E" w14:textId="0136E8F3" w:rsidR="00380C8A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Working experience in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Cloud Services Integration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development, </w:t>
      </w:r>
      <w:r w:rsidR="00380C8A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methodology.</w:t>
      </w:r>
    </w:p>
    <w:p w14:paraId="6A6BA0DE" w14:textId="179258A1" w:rsidR="006672F4" w:rsidRPr="0062056C" w:rsidRDefault="006672F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Installing, Configuring and Managing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Containers, Docker Images for Web Servers and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Virtualized the servers using the </w:t>
      </w:r>
      <w:r w:rsidRPr="0062056C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Docker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the test environments and dev-environments</w:t>
      </w:r>
      <w:r w:rsid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3E074BC0" w14:textId="77777777" w:rsidR="006672F4" w:rsidRPr="00C044F1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creating the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containers and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consoles for managing the application life cycle.</w:t>
      </w:r>
    </w:p>
    <w:p w14:paraId="79941F74" w14:textId="0F497AB7" w:rsidR="006672F4" w:rsidRPr="006672F4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To achieve Continuous Delivery goal on high scalable environment, used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coupled with load-balancing tool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Nginx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2A5EB2" w14:textId="7E7C26DB" w:rsidR="00672528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and create a release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pipeline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that promotes changes to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testing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staging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environments. Implemented deployment patterns (like blue/green pattern) that helps smoothly roll out the application features.</w:t>
      </w:r>
    </w:p>
    <w:p w14:paraId="2631F328" w14:textId="5A309C0E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Hands-on experience with provisioning maintaining deploying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clusters in On-prem production environments like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2A97030" w14:textId="14A0FBB3" w:rsidR="00A51D23" w:rsidRPr="00AD5235" w:rsidRDefault="00A51D23" w:rsidP="00A51D23">
      <w:pPr>
        <w:numPr>
          <w:ilvl w:val="0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Set up a continuous delivery (</w:t>
      </w:r>
      <w:r w:rsidRPr="00AD5235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</w:t>
      </w: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pipeline that automates the process of deploying 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Web </w:t>
      </w: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application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on </w:t>
      </w:r>
      <w:r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</w:t>
      </w:r>
      <w:r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cher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</w:t>
      </w:r>
      <w:r w:rsidR="006672F4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ubernetes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clusters.</w:t>
      </w:r>
    </w:p>
    <w:p w14:paraId="1E661334" w14:textId="77777777" w:rsidR="00672528" w:rsidRPr="006672F4" w:rsidRDefault="00672528" w:rsidP="004E19C7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leading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meetings with client architects 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monitoring tool 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application team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A1C46A2" w14:textId="42297FE3" w:rsidR="00380C8A" w:rsidRPr="006672F4" w:rsidRDefault="00672528" w:rsidP="00380C8A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Manage build dependencies with Azure Artifacts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B23B6B0" w14:textId="3953A98B" w:rsidR="00380C8A" w:rsidRPr="006672F4" w:rsidRDefault="00380C8A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Environments: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Azure Devops, </w:t>
      </w:r>
      <w:r w:rsidR="008F2470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Azure VM, Azure Database, Azure Networking,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Docker, ACR,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Kubernetes, Docker, C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/CD pipelines, Minio, </w:t>
      </w:r>
      <w:r w:rsid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ELK, 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Dynatrace, </w:t>
      </w:r>
      <w:r w:rsidR="006205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Sysdig, linkerd,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CS code,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Shell Scripting,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nux distributions like Rhel, centos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, ubuntu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.</w:t>
      </w:r>
    </w:p>
    <w:bookmarkEnd w:id="0"/>
    <w:p w14:paraId="4FF719B5" w14:textId="55A21795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466F9F5F" w14:textId="2B8E68A7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Platform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Engineer</w:t>
      </w:r>
    </w:p>
    <w:p w14:paraId="7AA3087C" w14:textId="3C5604DD" w:rsidR="006A3874" w:rsidRPr="006672F4" w:rsidRDefault="00763492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BCG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Chicago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IL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  </w:t>
      </w:r>
      <w:r w:rsidR="001A4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Jul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20 -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Aug 21</w:t>
      </w:r>
    </w:p>
    <w:p w14:paraId="64C1681A" w14:textId="0257CA3D" w:rsidR="003F488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21A51C39" w14:textId="54F68118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automating build and deployment workflows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MAVEN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</w:t>
      </w:r>
      <w:r w:rsidR="00B76295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Ansible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6388BAD" w14:textId="505FE14A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developing scripts in various programming languages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automation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25344F0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&amp; Setup of code versioning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GIT/ SVN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Repository (Version Control System)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at client side.</w:t>
      </w:r>
    </w:p>
    <w:p w14:paraId="13391128" w14:textId="5D07DF01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with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along with Ansible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31199B3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Microservices,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DyanmoDB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Oracle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421BE0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Designed and created multiple deployment strategies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 and configuration management tools with remote execution to ensure zero downtime and shortened automated deployments.</w:t>
      </w:r>
    </w:p>
    <w:p w14:paraId="043454E4" w14:textId="66E71381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Hand-on experience </w:t>
      </w:r>
      <w:r w:rsidR="00834C16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with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TFS 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>Release Management and on Continuous Integration testing and Automation builds.</w:t>
      </w:r>
    </w:p>
    <w:p w14:paraId="66A973AF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Docker,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Swarm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clustering frameworks.</w:t>
      </w:r>
    </w:p>
    <w:p w14:paraId="0DC7FE02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with the automated scripts for the Build and Deployment of the applications and also Worked on Udeploy, to do the deployments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QA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BBC62A" w14:textId="120316B0" w:rsidR="003F4884" w:rsidRPr="006672F4" w:rsidRDefault="003F488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Developing scripts to automate existing manual build &amp; deployment procedures. Automated deployment operations using various tools in DevOps, Configuration Management, Cloud Infrastructure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.</w:t>
      </w:r>
    </w:p>
    <w:p w14:paraId="59AE1FFC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on working with the Configuration/Deployment Tools like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(Knife, recipe, cookbook),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ANSIBLE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(Playbook, inventory)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PUPPET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(Puppet manifests, Factor, catalog).</w:t>
      </w:r>
    </w:p>
    <w:p w14:paraId="179125B3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5D35AE5C" w14:textId="77777777" w:rsidR="006A3874" w:rsidRPr="006672F4" w:rsidRDefault="003F4884" w:rsidP="006A387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Used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templates to install Pivotal Cloud Foundry 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PCF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on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providers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GCP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vSphere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8816190" w14:textId="6FF73276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AWS (EC2, S3, ELB, Auto scaling,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Sonarqube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Elastic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 Beanstalk, Cloud Front, Cloud Formation, Elastic File system,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GIT, Agile, Jenkins, Urban code deploy 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VMWare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SQL</w:t>
      </w:r>
      <w:r w:rsidR="008F2470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7A276C2E" w14:textId="5516E946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6B0008BE" w14:textId="0DF14F20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Devops Engineer </w:t>
      </w:r>
    </w:p>
    <w:p w14:paraId="60845905" w14:textId="291EF444" w:rsidR="00D6105E" w:rsidRPr="006672F4" w:rsidRDefault="00763492" w:rsidP="006A3874">
      <w:pPr>
        <w:spacing w:after="0"/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Huntington National Bank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-</w:t>
      </w:r>
      <w:r w:rsidRPr="00763492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Columbus, OH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           </w:t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 18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 Jun 20</w:t>
      </w:r>
    </w:p>
    <w:p w14:paraId="5A3EEA3D" w14:textId="55937B9C" w:rsidR="00E136C3" w:rsidRPr="006672F4" w:rsidRDefault="00E136C3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Responsibilities</w:t>
      </w:r>
    </w:p>
    <w:p w14:paraId="1550F62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 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as a Build Tool for the building of deployable artifacts from source code.</w:t>
      </w:r>
    </w:p>
    <w:p w14:paraId="1EACF5F1" w14:textId="21E23974" w:rsidR="003F4884" w:rsidRPr="00F01BC7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Developed and maintained the Continuous Integration and Deployment systems using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GIT, Jenkins, Maven, and Nexus.</w:t>
      </w:r>
    </w:p>
    <w:p w14:paraId="7EC2EDE7" w14:textId="7C0E8AE1" w:rsidR="00F01BC7" w:rsidRPr="00F01BC7" w:rsidRDefault="00F01BC7" w:rsidP="00F01BC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Hands-on experience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-native architecture design, implementation of distributed, fault-tolerant enterprise applications for the cloud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10F1394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and configured Atlassian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Jira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Confluence,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Bitbucke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t, Bamboo for both hosting and issue tracking for local instances, workflow collaboration, and tool-chain automation.</w:t>
      </w:r>
    </w:p>
    <w:p w14:paraId="1E513023" w14:textId="67A8AFCE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Developed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templates to create custom sized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subnets,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NACLs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deployment of Web application and database templates. Created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scripts for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instances, Elastic Load balancers and S3 buckets.</w:t>
      </w:r>
    </w:p>
    <w:p w14:paraId="4D6D5BA2" w14:textId="02ABE98D" w:rsidR="001A405D" w:rsidRPr="001A405D" w:rsidRDefault="001A405D" w:rsidP="001A405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API.</w:t>
      </w:r>
    </w:p>
    <w:p w14:paraId="2BB0687C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Installed, Configured and Managed Monitoring Tools such as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Zabbix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iCinga for Resource Monitoring/ Network Monitoring/ Log Trace Monitoring. </w:t>
      </w:r>
    </w:p>
    <w:p w14:paraId="1ADAA074" w14:textId="51819A49" w:rsidR="00834C16" w:rsidRPr="001A405D" w:rsidRDefault="003F4884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Created automation and deployment templates for relational 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NOSQL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databases including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Mongo</w:t>
      </w:r>
      <w:r w:rsidR="008669B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 xml:space="preserve">B 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Redis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. </w:t>
      </w:r>
    </w:p>
    <w:p w14:paraId="7408C44C" w14:textId="0F5F9963" w:rsidR="001A405D" w:rsidRPr="00834C16" w:rsidRDefault="001A405D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Provided and supported to development &amp; infrastructure teams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TFS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migration</w:t>
      </w:r>
    </w:p>
    <w:p w14:paraId="0F6985B2" w14:textId="259EC328" w:rsidR="00834C16" w:rsidRPr="00834C16" w:rsidRDefault="00834C16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 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 creation, setting up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launching AWS EC2 instances different kind of private and public subnets based on the requirements for each of the applications. </w:t>
      </w:r>
    </w:p>
    <w:p w14:paraId="2FB66340" w14:textId="7C416993" w:rsidR="006A387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TFS, Agile, Jenkins, Chef, Puppet, Ansible,</w:t>
      </w:r>
      <w:r w:rsidR="008669B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Shell scripts, Python, Urban code deploy 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VMWare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Word,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PowerPoint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Excel.</w:t>
      </w:r>
    </w:p>
    <w:p w14:paraId="560AD57D" w14:textId="77777777" w:rsidR="006A3874" w:rsidRPr="006672F4" w:rsidRDefault="006A3874" w:rsidP="006A3874">
      <w:p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11E21B52" w14:textId="77777777" w:rsidR="004A4AE3" w:rsidRPr="008F2470" w:rsidRDefault="004A4AE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DevOps Engineer </w:t>
      </w:r>
    </w:p>
    <w:p w14:paraId="2A3EDA5A" w14:textId="1D245558" w:rsidR="004A4AE3" w:rsidRPr="00763492" w:rsidRDefault="00763492" w:rsidP="00763492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ACT – Coralville, IA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Jan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18 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8</w:t>
      </w:r>
    </w:p>
    <w:p w14:paraId="6F0BF9FA" w14:textId="0AEE65EC" w:rsidR="004A4AE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4279912A" w14:textId="3964D74F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and configuration of automated tool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 which includes Puppet Master, Agent Nodes and an administration control workstation and tools like Puppet Console.</w:t>
      </w:r>
    </w:p>
    <w:p w14:paraId="4CC2BF97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Administration of Production, Development and Test environment's carrying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Windows, Ubuntu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 Hat 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63CDAB2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 .</w:t>
      </w:r>
    </w:p>
    <w:p w14:paraId="479ECC82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IAM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policies, providing access to different 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Azure 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resources, design and refine the workflows used to access.</w:t>
      </w:r>
    </w:p>
    <w:p w14:paraId="4B564442" w14:textId="5B3DBBF1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JSON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to create multi region web applications and databases.</w:t>
      </w:r>
    </w:p>
    <w:p w14:paraId="752EEAAB" w14:textId="77777777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Worked on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Automation including writing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Cookbooks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customized recipes for test driven development environments and also setup the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Workstation,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 Server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chef nodes. </w:t>
      </w:r>
    </w:p>
    <w:p w14:paraId="23ED8CAC" w14:textId="77777777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Written recipes and cookbooks in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Apache,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 </w:t>
      </w:r>
    </w:p>
    <w:p w14:paraId="6B3A6159" w14:textId="77777777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6A5FE4BD" w14:textId="5D7E2B43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version control tool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version code changes to help developers/programmers branch/merge code.</w:t>
      </w:r>
    </w:p>
    <w:p w14:paraId="4785769C" w14:textId="0894140A" w:rsidR="003F4884" w:rsidRPr="006672F4" w:rsidRDefault="003F4884" w:rsidP="003F488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GIT, CentOS, RDS, </w:t>
      </w:r>
      <w:r w:rsidR="005154DD" w:rsidRPr="006672F4">
        <w:rPr>
          <w:rFonts w:ascii="Times New Roman" w:hAnsi="Times New Roman" w:cs="Times New Roman"/>
          <w:b/>
          <w:sz w:val="22"/>
          <w:szCs w:val="22"/>
        </w:rPr>
        <w:t>SonarQube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, PostgreSQL, Angular JS, TFS, Agile, Cloud Watch, IAM, SNS, Maven, Docker, JIRA, Shell scripts,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BitBucket,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Java script,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 and Python.</w:t>
      </w:r>
    </w:p>
    <w:p w14:paraId="499E9D03" w14:textId="77777777" w:rsidR="006A3874" w:rsidRPr="006672F4" w:rsidRDefault="006A387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</w:p>
    <w:p w14:paraId="205D1696" w14:textId="64FA4AFD" w:rsidR="006A3874" w:rsidRPr="008F2470" w:rsidRDefault="00B76295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Jr Admin</w:t>
      </w:r>
    </w:p>
    <w:p w14:paraId="2B29C207" w14:textId="63941CAA" w:rsidR="00B76295" w:rsidRPr="008F2470" w:rsidRDefault="00D6105E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Virtuesoft Inc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Hyd, India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Nov 12 -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May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15</w:t>
      </w:r>
    </w:p>
    <w:p w14:paraId="11B2220E" w14:textId="1E7CF668" w:rsidR="00E136C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258AE367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Installed Jenkins on a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and created a master and slave configuration through a build farm for implementation of multiple parallel builds.</w:t>
      </w:r>
    </w:p>
    <w:p w14:paraId="5C42AD99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authoring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xml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files, performing releases with the Maven release plugins, and managing artifacts in maven internal repository.</w:t>
      </w:r>
    </w:p>
    <w:p w14:paraId="050AB5DB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code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JBoss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Application Servers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Development environments. </w:t>
      </w:r>
    </w:p>
    <w:p w14:paraId="22698287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Installed, Configured and maintained of Windows Servers.</w:t>
      </w:r>
    </w:p>
    <w:p w14:paraId="44C1396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Assisted in installation, configuration and administration of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RedHatLinuxCentOS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using Kickstart servers and unattended disk.</w:t>
      </w:r>
    </w:p>
    <w:p w14:paraId="43C30AE4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Storage setups,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RAID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Logical Volume Manager, system backup design and disaster recovery .</w:t>
      </w:r>
    </w:p>
    <w:p w14:paraId="2C859FB3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Assisted in monitoring network security and intrusion detection while adjusting and updating systems to meet company's requirement.</w:t>
      </w:r>
    </w:p>
    <w:p w14:paraId="575EEEFF" w14:textId="503E4D5E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 in installation, configuration, upgradation, patching, monitoring, troubleshooting and Deployment and management of web and enterprise application on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Linux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Servers.</w:t>
      </w:r>
    </w:p>
    <w:p w14:paraId="17D1304F" w14:textId="5B917ACA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CPU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memory and disk partitions as required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as well as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Systems performance monitoring.</w:t>
      </w:r>
    </w:p>
    <w:p w14:paraId="4F36F215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Assisted in creating and managing users and groups, assign permissions and control access to files. </w:t>
      </w:r>
    </w:p>
    <w:p w14:paraId="540DE1CB" w14:textId="500B3E99" w:rsidR="00E136C3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Environment: 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Shell Scripting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, 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 kernels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,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windows servers,</w:t>
      </w:r>
      <w:r w:rsidR="001A405D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.</w:t>
      </w:r>
    </w:p>
    <w:p w14:paraId="7C15F5F5" w14:textId="77777777" w:rsidR="003F4884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Education:</w:t>
      </w:r>
    </w:p>
    <w:p w14:paraId="7189A279" w14:textId="4DDA55E3" w:rsidR="003F4884" w:rsidRPr="006672F4" w:rsidRDefault="003F4884" w:rsidP="003F4884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Masters in Computer Science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Wilmington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(Dec-2017)</w:t>
      </w:r>
    </w:p>
    <w:p w14:paraId="42A50236" w14:textId="5BB72C6C" w:rsidR="00A3788A" w:rsidRPr="00A3788A" w:rsidRDefault="003F4884" w:rsidP="00A3788A">
      <w:pPr>
        <w:rPr>
          <w:rStyle w:val="Hyperlink"/>
          <w:rFonts w:ascii="Times New Roman" w:eastAsia="Times New Roman" w:hAnsi="Times New Roman" w:cs="Times New Roman"/>
          <w:noProof/>
          <w:color w:val="auto"/>
          <w:sz w:val="22"/>
          <w:szCs w:val="22"/>
          <w:u w:val="none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Bachelors of Engineering in Computer Sceince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Anna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India (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June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-201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)</w:t>
      </w:r>
      <w:r w:rsidR="00A3788A">
        <w:rPr>
          <w:rFonts w:ascii="Segoe UI" w:hAnsi="Segoe UI" w:cs="Segoe UI"/>
        </w:rPr>
        <w:fldChar w:fldCharType="begin"/>
      </w:r>
      <w:r w:rsidR="00A3788A">
        <w:rPr>
          <w:rFonts w:ascii="Segoe UI" w:hAnsi="Segoe UI" w:cs="Segoe UI"/>
        </w:rPr>
        <w:instrText xml:space="preserve"> HYPERLINK "https://www.google.com/url?q=https://www.certmetrics.com/amazon/public/transcript.aspx?transcript%3D0HQFPXCCKEBEQ837&amp;sa=D&amp;source=hangouts&amp;ust=1579367117855000&amp;usg=AFQjCNG52gosSB9ln3DcHp8QCtFoUCytMA" \t "_blank" </w:instrText>
      </w:r>
      <w:r w:rsidR="00A3788A">
        <w:rPr>
          <w:rFonts w:ascii="Segoe UI" w:hAnsi="Segoe UI" w:cs="Segoe UI"/>
        </w:rPr>
        <w:fldChar w:fldCharType="separate"/>
      </w:r>
    </w:p>
    <w:p w14:paraId="4F52A589" w14:textId="77777777" w:rsidR="00A3788A" w:rsidRPr="00A3788A" w:rsidRDefault="00A3788A" w:rsidP="00A3788A">
      <w:pPr>
        <w:shd w:val="clear" w:color="auto" w:fill="FFFFFF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A3788A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Aws Certified Solutions Architect - Associate</w:t>
      </w:r>
    </w:p>
    <w:p w14:paraId="30A56365" w14:textId="77777777" w:rsidR="00A3788A" w:rsidRDefault="00A3788A" w:rsidP="00A3788A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B2B8733" w14:textId="77777777" w:rsidR="00A3788A" w:rsidRDefault="00A3788A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28CD0ABC" w14:textId="77777777" w:rsidR="00A3788A" w:rsidRPr="00E136C3" w:rsidRDefault="00A3788A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sectPr w:rsidR="00A3788A" w:rsidRPr="00E136C3" w:rsidSect="00B7629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5DE"/>
    <w:multiLevelType w:val="hybridMultilevel"/>
    <w:tmpl w:val="91E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30F"/>
    <w:multiLevelType w:val="hybridMultilevel"/>
    <w:tmpl w:val="42B23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5A5C"/>
    <w:multiLevelType w:val="multilevel"/>
    <w:tmpl w:val="79F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A57B0"/>
    <w:multiLevelType w:val="multilevel"/>
    <w:tmpl w:val="7A8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88644">
    <w:abstractNumId w:val="0"/>
  </w:num>
  <w:num w:numId="2" w16cid:durableId="347103817">
    <w:abstractNumId w:val="2"/>
  </w:num>
  <w:num w:numId="3" w16cid:durableId="1091004586">
    <w:abstractNumId w:val="3"/>
  </w:num>
  <w:num w:numId="4" w16cid:durableId="42303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F"/>
    <w:rsid w:val="001234A3"/>
    <w:rsid w:val="00174A80"/>
    <w:rsid w:val="001A405D"/>
    <w:rsid w:val="001F5856"/>
    <w:rsid w:val="0032589A"/>
    <w:rsid w:val="00367DEE"/>
    <w:rsid w:val="00380C8A"/>
    <w:rsid w:val="003F4884"/>
    <w:rsid w:val="004072F0"/>
    <w:rsid w:val="004527C7"/>
    <w:rsid w:val="004A4AE3"/>
    <w:rsid w:val="004E19C7"/>
    <w:rsid w:val="005154DD"/>
    <w:rsid w:val="005E16D5"/>
    <w:rsid w:val="00612F31"/>
    <w:rsid w:val="0062056C"/>
    <w:rsid w:val="006672F4"/>
    <w:rsid w:val="00672528"/>
    <w:rsid w:val="006A3874"/>
    <w:rsid w:val="00751BE9"/>
    <w:rsid w:val="00763492"/>
    <w:rsid w:val="00763B5E"/>
    <w:rsid w:val="00772789"/>
    <w:rsid w:val="007B40CA"/>
    <w:rsid w:val="00834C16"/>
    <w:rsid w:val="00844EEF"/>
    <w:rsid w:val="008669BE"/>
    <w:rsid w:val="008850D7"/>
    <w:rsid w:val="00890DF0"/>
    <w:rsid w:val="008F2470"/>
    <w:rsid w:val="00A3788A"/>
    <w:rsid w:val="00A51D23"/>
    <w:rsid w:val="00B76295"/>
    <w:rsid w:val="00C014AD"/>
    <w:rsid w:val="00C25ABA"/>
    <w:rsid w:val="00C92928"/>
    <w:rsid w:val="00D43387"/>
    <w:rsid w:val="00D6105E"/>
    <w:rsid w:val="00D9072C"/>
    <w:rsid w:val="00E136C3"/>
    <w:rsid w:val="00E30FFE"/>
    <w:rsid w:val="00EA1688"/>
    <w:rsid w:val="00EA2A64"/>
    <w:rsid w:val="00EF1625"/>
    <w:rsid w:val="00F0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A10"/>
  <w15:chartTrackingRefBased/>
  <w15:docId w15:val="{9EF37FB5-27D6-4141-AF54-9DC805AA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EF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4EEF"/>
    <w:pPr>
      <w:ind w:left="720"/>
      <w:contextualSpacing/>
    </w:pPr>
  </w:style>
  <w:style w:type="table" w:styleId="TableGrid">
    <w:name w:val="Table Grid"/>
    <w:basedOn w:val="TableNormal"/>
    <w:uiPriority w:val="39"/>
    <w:rsid w:val="00844EEF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44EEF"/>
  </w:style>
  <w:style w:type="paragraph" w:customStyle="1" w:styleId="Normal1">
    <w:name w:val="Normal1"/>
    <w:rsid w:val="00844EEF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customStyle="1" w:styleId="apple-converted-space">
    <w:name w:val="apple-converted-space"/>
    <w:basedOn w:val="DefaultParagraphFont"/>
    <w:rsid w:val="00A51D23"/>
  </w:style>
  <w:style w:type="character" w:customStyle="1" w:styleId="il">
    <w:name w:val="il"/>
    <w:basedOn w:val="DefaultParagraphFont"/>
    <w:rsid w:val="00A51D23"/>
  </w:style>
  <w:style w:type="character" w:styleId="Hyperlink">
    <w:name w:val="Hyperlink"/>
    <w:basedOn w:val="DefaultParagraphFont"/>
    <w:uiPriority w:val="99"/>
    <w:unhideWhenUsed/>
    <w:rsid w:val="0061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31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A3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anth.kuna@agilethough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19E4-7C61-45D5-B692-B0BD4441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Kuna, Sumanth Kumar (Student)</dc:creator>
  <cp:keywords/>
  <dc:description/>
  <cp:lastModifiedBy>Sumanth Kuna</cp:lastModifiedBy>
  <cp:revision>28</cp:revision>
  <cp:lastPrinted>2023-02-02T21:08:00Z</cp:lastPrinted>
  <dcterms:created xsi:type="dcterms:W3CDTF">2022-03-03T16:58:00Z</dcterms:created>
  <dcterms:modified xsi:type="dcterms:W3CDTF">2023-02-13T17:09:00Z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ed7bded759b407c1d219da147034fffec14127cf9fe6298e5b3a97aeb4eea114</vt:lpwstr>
  </property>
</Properties>
</file>