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7CA2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automationusingselenium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3738A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76B45DA8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079DEC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64761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1375F3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8A0BA8D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92193CF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project1 {</w:t>
      </w:r>
    </w:p>
    <w:p w14:paraId="683024D8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1A02589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70DAF2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//step:1 Creating System Environment</w:t>
      </w:r>
    </w:p>
    <w:p w14:paraId="13059FF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2A00FF"/>
          <w:sz w:val="20"/>
          <w:szCs w:val="20"/>
        </w:rPr>
        <w:t>"C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:\\Users\\Pallavi Thokala\\OneDrive\\Desktop\\2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workphase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\\chromedriver_win32 (1)\\chromedriver.exe"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D6D265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1525CB6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//step:2 initializing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chrome</w:t>
      </w:r>
    </w:p>
    <w:p w14:paraId="6FBB7ACC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662C54C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37985A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//step:3 giving a base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  <w:u w:val="single"/>
        </w:rPr>
        <w:t>url</w:t>
      </w:r>
      <w:proofErr w:type="spellEnd"/>
    </w:p>
    <w:p w14:paraId="6DDC80D2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"https://www.shine.com/register/general/"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F46E71C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E1CE987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637970A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"Sumanth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Kankanala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AA40E9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7890228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id_email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5E24BEBA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email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"Sumanthbabukankanala@gmail.com"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B5CBB3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3545B9B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id_cell_phone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664B3162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mobile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"9948469717"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DB261E7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F62CAEF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id_password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C1021F2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password</w:t>
      </w:r>
      <w:r>
        <w:rPr>
          <w:rFonts w:ascii="Courier New" w:hAnsi="Courier New" w:cs="Courier New"/>
          <w:color w:val="000000"/>
          <w:sz w:val="20"/>
          <w:szCs w:val="20"/>
        </w:rPr>
        <w:t>.sendKeys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"Sumanth@123"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302C6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2BE592B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id_privacy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B6FAE66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682488F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F26770E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B23D82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"//*[@id=\"registerButton\"]"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DEE93E0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login</w:t>
      </w:r>
      <w:r>
        <w:rPr>
          <w:rFonts w:ascii="Courier New" w:hAnsi="Courier New" w:cs="Courier New"/>
          <w:color w:val="000000"/>
          <w:sz w:val="20"/>
          <w:szCs w:val="20"/>
        </w:rPr>
        <w:t>.click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4AB9E37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6E17368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21524EF" w14:textId="77777777" w:rsidR="005128DE" w:rsidRDefault="005128DE" w:rsidP="005128D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ED1DF40" w14:textId="6036E1F4" w:rsidR="00334C0C" w:rsidRDefault="005128DE" w:rsidP="005128DE"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sectPr w:rsidR="00334C0C" w:rsidSect="00042AFB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BE9"/>
    <w:rsid w:val="00042AFB"/>
    <w:rsid w:val="00334C0C"/>
    <w:rsid w:val="005128DE"/>
    <w:rsid w:val="006D5BE9"/>
    <w:rsid w:val="009D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E99DA7-A739-4302-9BD1-AE5DE8BF6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Pallavi Thokala</dc:creator>
  <cp:keywords/>
  <dc:description/>
  <cp:lastModifiedBy>Pallavi Thokala</cp:lastModifiedBy>
  <cp:revision>2</cp:revision>
  <dcterms:created xsi:type="dcterms:W3CDTF">2022-05-27T13:35:00Z</dcterms:created>
  <dcterms:modified xsi:type="dcterms:W3CDTF">2022-05-27T13:35:00Z</dcterms:modified>
</cp:coreProperties>
</file>