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F2FC" w14:textId="77777777" w:rsidR="00DE284D" w:rsidRDefault="00F91086">
      <w:pPr>
        <w:spacing w:after="1027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442E9A0" wp14:editId="26097585">
                <wp:extent cx="1362710" cy="394970"/>
                <wp:effectExtent l="0" t="0" r="0" b="0"/>
                <wp:docPr id="7987" name="Group 7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7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D96F5B" w14:textId="060E72B3" w:rsidR="00DE284D" w:rsidRDefault="00F91086" w:rsidP="002B0539">
      <w:pPr>
        <w:pStyle w:val="Heading1"/>
        <w:ind w:left="216"/>
      </w:pPr>
      <w:r>
        <w:rPr>
          <w:sz w:val="136"/>
        </w:rPr>
        <w:t>D</w:t>
      </w:r>
      <w:r>
        <w:t>EPLOY</w:t>
      </w:r>
      <w:r>
        <w:rPr>
          <w:sz w:val="136"/>
        </w:rPr>
        <w:t xml:space="preserve"> A</w:t>
      </w:r>
      <w:r>
        <w:t>PPLICATION</w:t>
      </w:r>
      <w:r>
        <w:rPr>
          <w:color w:val="000000"/>
          <w:sz w:val="136"/>
        </w:rPr>
        <w:t xml:space="preserve"> </w:t>
      </w:r>
      <w:r>
        <w:rPr>
          <w:sz w:val="136"/>
        </w:rPr>
        <w:t>O</w:t>
      </w:r>
      <w:r>
        <w:t>N</w:t>
      </w:r>
      <w:r>
        <w:rPr>
          <w:sz w:val="136"/>
        </w:rPr>
        <w:t xml:space="preserve"> C</w:t>
      </w:r>
      <w:r>
        <w:t>LOUD</w:t>
      </w:r>
      <w:r>
        <w:rPr>
          <w:color w:val="000000"/>
          <w:sz w:val="136"/>
        </w:rPr>
        <w:t xml:space="preserve"> </w:t>
      </w:r>
      <w:r>
        <w:t>SOURCE</w:t>
      </w:r>
      <w:r>
        <w:rPr>
          <w:sz w:val="136"/>
        </w:rPr>
        <w:t xml:space="preserve"> </w:t>
      </w:r>
      <w:r>
        <w:t>CODE</w:t>
      </w:r>
      <w:r>
        <w:rPr>
          <w:color w:val="000000"/>
          <w:sz w:val="13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3EE335A" wp14:editId="7434DAD6">
            <wp:simplePos x="0" y="0"/>
            <wp:positionH relativeFrom="page">
              <wp:posOffset>7371715</wp:posOffset>
            </wp:positionH>
            <wp:positionV relativeFrom="page">
              <wp:posOffset>9690103</wp:posOffset>
            </wp:positionV>
            <wp:extent cx="66040" cy="78102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4DA2D" w14:textId="77777777" w:rsidR="002B0539" w:rsidRDefault="002B0539">
      <w:pPr>
        <w:spacing w:after="0"/>
        <w:ind w:left="221"/>
        <w:rPr>
          <w:rFonts w:ascii="Arial" w:eastAsia="Arial" w:hAnsi="Arial" w:cs="Arial"/>
          <w:color w:val="FFFFFF"/>
          <w:sz w:val="36"/>
        </w:rPr>
      </w:pPr>
    </w:p>
    <w:p w14:paraId="7353D0EF" w14:textId="77777777" w:rsidR="002B0539" w:rsidRDefault="002B0539">
      <w:pPr>
        <w:spacing w:after="0"/>
        <w:ind w:left="221"/>
        <w:rPr>
          <w:rFonts w:ascii="Arial" w:eastAsia="Arial" w:hAnsi="Arial" w:cs="Arial"/>
          <w:color w:val="FFFFFF"/>
          <w:sz w:val="36"/>
        </w:rPr>
      </w:pPr>
    </w:p>
    <w:p w14:paraId="53C18E3E" w14:textId="77777777" w:rsidR="002B0539" w:rsidRDefault="002B0539">
      <w:pPr>
        <w:spacing w:after="0"/>
        <w:ind w:left="221"/>
        <w:rPr>
          <w:rFonts w:ascii="Arial" w:eastAsia="Arial" w:hAnsi="Arial" w:cs="Arial"/>
          <w:color w:val="FFFFFF"/>
          <w:sz w:val="36"/>
        </w:rPr>
      </w:pPr>
    </w:p>
    <w:p w14:paraId="69EA6008" w14:textId="71834381" w:rsidR="002B0539" w:rsidRDefault="00F91086">
      <w:pPr>
        <w:spacing w:after="0"/>
        <w:ind w:left="221"/>
        <w:rPr>
          <w:rFonts w:ascii="Times New Roman" w:eastAsia="Times New Roman" w:hAnsi="Times New Roman" w:cs="Times New Roman"/>
          <w:color w:val="FFFFFF"/>
          <w:sz w:val="40"/>
        </w:rPr>
      </w:pPr>
      <w:r>
        <w:rPr>
          <w:rFonts w:ascii="Arial" w:eastAsia="Arial" w:hAnsi="Arial" w:cs="Arial"/>
          <w:color w:val="FFFFFF"/>
          <w:sz w:val="36"/>
        </w:rPr>
        <w:t>P</w:t>
      </w:r>
      <w:r>
        <w:rPr>
          <w:rFonts w:ascii="Arial" w:eastAsia="Arial" w:hAnsi="Arial" w:cs="Arial"/>
          <w:color w:val="FFFFFF"/>
          <w:sz w:val="36"/>
        </w:rPr>
        <w:t xml:space="preserve">repared By: </w:t>
      </w:r>
      <w:r w:rsidR="002B0539">
        <w:rPr>
          <w:rFonts w:ascii="Times New Roman" w:eastAsia="Times New Roman" w:hAnsi="Times New Roman" w:cs="Times New Roman"/>
          <w:color w:val="FFFFFF"/>
          <w:sz w:val="40"/>
        </w:rPr>
        <w:t>kankanala sumanth babu</w:t>
      </w:r>
    </w:p>
    <w:p w14:paraId="5D91B153" w14:textId="11B1B7F1" w:rsidR="00DE284D" w:rsidRDefault="00F91086">
      <w:pPr>
        <w:spacing w:after="0"/>
        <w:ind w:left="221"/>
      </w:pPr>
      <w:r>
        <w:rPr>
          <w:b/>
          <w:i/>
          <w:color w:val="FFFFFF"/>
          <w:sz w:val="40"/>
        </w:rPr>
        <w:t>SeleniumCloudTest.java</w:t>
      </w:r>
      <w:r>
        <w:rPr>
          <w:b/>
          <w:i/>
          <w:sz w:val="40"/>
        </w:rPr>
        <w:t xml:space="preserve"> </w:t>
      </w:r>
    </w:p>
    <w:p w14:paraId="394CB0FE" w14:textId="77777777" w:rsidR="00DE284D" w:rsidRDefault="00F91086">
      <w:pPr>
        <w:spacing w:after="0"/>
      </w:pPr>
      <w:r>
        <w:rPr>
          <w:b/>
          <w:i/>
          <w:sz w:val="21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58" w:type="dxa"/>
          <w:left w:w="1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537"/>
      </w:tblGrid>
      <w:tr w:rsidR="00DE284D" w14:paraId="09514615" w14:textId="77777777">
        <w:trPr>
          <w:trHeight w:val="1159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2ED312" w14:textId="77777777" w:rsidR="00DE284D" w:rsidRDefault="00F91086">
            <w:pPr>
              <w:spacing w:after="603"/>
              <w:ind w:left="524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lastRenderedPageBreak/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com.seleniumcloud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>.test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7564285C" w14:textId="77777777" w:rsidR="00DE284D" w:rsidRDefault="00F91086">
            <w:pPr>
              <w:spacing w:after="0" w:line="261" w:lineRule="auto"/>
              <w:ind w:right="1419"/>
              <w:jc w:val="both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java.net.MalformedURLException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java.net.URL;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1E6D54EC" w14:textId="77777777" w:rsidR="00DE284D" w:rsidRDefault="00F91086">
            <w:pPr>
              <w:spacing w:after="396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java.util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>.concurrent.TimeUnit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635FB32E" w14:textId="77777777" w:rsidR="00DE284D" w:rsidRDefault="00F91086">
            <w:pPr>
              <w:spacing w:after="292" w:line="331" w:lineRule="auto"/>
              <w:ind w:right="546"/>
              <w:jc w:val="both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org.openqa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>.selenium.WebDriver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org.openqa.selenium.chrome.ChromeOptions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org.openqa.selenium.remote.RemoteWebDriver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org.testng.annotations.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AfterClass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org.testng.annotations.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BeforeClass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i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org.testng.annotations.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SeleniumCloudTest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 {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private WebDriver driver;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6969D68E" w14:textId="77777777" w:rsidR="00DE284D" w:rsidRDefault="00F91086">
            <w:pPr>
              <w:spacing w:after="0" w:line="261" w:lineRule="auto"/>
              <w:ind w:left="1052" w:right="3694" w:hanging="173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BeforeClass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setUp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throws </w:t>
            </w:r>
          </w:p>
          <w:p w14:paraId="1C59068A" w14:textId="77777777" w:rsidR="00DE284D" w:rsidRDefault="00F91086">
            <w:pPr>
              <w:spacing w:after="407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MalformedURLException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{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1E5CA6C4" w14:textId="77777777" w:rsidR="00DE284D" w:rsidRDefault="00F91086">
            <w:pPr>
              <w:spacing w:after="0"/>
              <w:ind w:right="357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ChromeOptions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chromeOptions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new </w:t>
            </w:r>
          </w:p>
          <w:p w14:paraId="63765D61" w14:textId="77777777" w:rsidR="00DE284D" w:rsidRDefault="00F91086">
            <w:pPr>
              <w:spacing w:after="40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ChromeOptions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4EE94A93" w14:textId="77777777" w:rsidR="00DE284D" w:rsidRDefault="00F91086">
            <w:pPr>
              <w:spacing w:after="0"/>
              <w:ind w:left="173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2"/>
              </w:rPr>
              <w:t>chromeOptions.setCapability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2"/>
              </w:rPr>
              <w:t>browserVersion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", </w:t>
            </w:r>
          </w:p>
          <w:p w14:paraId="66DEB84D" w14:textId="77777777" w:rsidR="00DE284D" w:rsidRDefault="00F91086">
            <w:pPr>
              <w:spacing w:after="0"/>
              <w:ind w:right="178"/>
              <w:jc w:val="both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"89");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chromeOptions.setCapability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</w:rPr>
              <w:t>platformName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"Linux"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</w:tc>
      </w:tr>
      <w:tr w:rsidR="00DE284D" w14:paraId="79065F9B" w14:textId="77777777">
        <w:trPr>
          <w:trHeight w:val="1026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FA3A85" w14:textId="77777777" w:rsidR="00DE284D" w:rsidRDefault="00F91086">
            <w:pPr>
              <w:spacing w:after="0"/>
              <w:ind w:left="1609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lastRenderedPageBreak/>
              <w:t xml:space="preserve">driver =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RemoteWebDriver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new </w:t>
            </w:r>
          </w:p>
          <w:p w14:paraId="53A3BE35" w14:textId="77777777" w:rsidR="00DE284D" w:rsidRDefault="00F91086">
            <w:pPr>
              <w:spacing w:after="27"/>
              <w:ind w:left="29"/>
              <w:jc w:val="both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URL(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"http://localhost:4444/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</w:rPr>
              <w:t>wd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</w:rPr>
              <w:t>/hub"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chromeOptions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BC4D271" w14:textId="77777777" w:rsidR="00DE284D" w:rsidRDefault="00F91086">
            <w:pPr>
              <w:spacing w:after="38" w:line="249" w:lineRule="auto"/>
              <w:ind w:left="29" w:right="1618" w:hanging="2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driver.manage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>().timeouts().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implicitlyWait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TimeUnit.</w:t>
            </w:r>
            <w:r>
              <w:rPr>
                <w:rFonts w:ascii="Consolas" w:eastAsia="Consolas" w:hAnsi="Consolas" w:cs="Consolas"/>
                <w:color w:val="B5CEA8"/>
                <w:sz w:val="32"/>
              </w:rPr>
              <w:t>SECONDS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8CA1510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5B96E2C0" w14:textId="77777777" w:rsidR="00DE284D" w:rsidRDefault="00F91086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685B4B8" w14:textId="77777777" w:rsidR="00DE284D" w:rsidRDefault="00F91086">
            <w:pPr>
              <w:spacing w:after="41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272CFF0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40"/>
              </w:rPr>
              <w:t xml:space="preserve"> </w:t>
            </w:r>
          </w:p>
          <w:p w14:paraId="599FDC8A" w14:textId="77777777" w:rsidR="00DE284D" w:rsidRDefault="00F91086">
            <w:pPr>
              <w:spacing w:after="0" w:line="261" w:lineRule="auto"/>
              <w:ind w:left="1081" w:right="3686" w:hanging="173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sampleTest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 { </w:t>
            </w:r>
          </w:p>
          <w:p w14:paraId="64DC765E" w14:textId="77777777" w:rsidR="00DE284D" w:rsidRDefault="00F91086">
            <w:pPr>
              <w:spacing w:after="0" w:line="258" w:lineRule="auto"/>
              <w:ind w:left="143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"Selenium Test Starts"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driver.get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"https:</w:t>
            </w:r>
            <w:hyperlink r:id="rId8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//w</w:t>
              </w:r>
            </w:hyperlink>
            <w:hyperlink r:id="rId9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ww.swig</w:t>
              </w:r>
            </w:hyperlink>
            <w:hyperlink r:id="rId10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gy.com</w:t>
              </w:r>
            </w:hyperlink>
            <w:hyperlink r:id="rId11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); </w:t>
            </w:r>
          </w:p>
          <w:p w14:paraId="78B5E4FD" w14:textId="77777777" w:rsidR="00DE284D" w:rsidRDefault="00F91086">
            <w:pPr>
              <w:spacing w:after="8"/>
              <w:ind w:right="173"/>
              <w:jc w:val="right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"Selenium Test Success"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51EACE0" w14:textId="77777777" w:rsidR="00DE284D" w:rsidRDefault="00F91086">
            <w:pPr>
              <w:spacing w:after="0"/>
              <w:ind w:left="730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4DB0E07" w14:textId="77777777" w:rsidR="00DE284D" w:rsidRDefault="00F91086">
            <w:pPr>
              <w:spacing w:after="46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2B5F7BC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40"/>
              </w:rPr>
              <w:t xml:space="preserve"> </w:t>
            </w:r>
          </w:p>
          <w:p w14:paraId="29EDD54B" w14:textId="77777777" w:rsidR="00DE284D" w:rsidRDefault="00F91086">
            <w:pPr>
              <w:spacing w:after="9" w:line="258" w:lineRule="auto"/>
              <w:ind w:left="1081" w:right="4053" w:hanging="173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AfterClass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2"/>
              </w:rPr>
              <w:t>tearDown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driver.quit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41C6A9A" w14:textId="77777777" w:rsidR="00DE284D" w:rsidRDefault="00F91086">
            <w:pPr>
              <w:spacing w:after="8"/>
              <w:ind w:left="1081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1324CF1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7"/>
              </w:rPr>
              <w:t xml:space="preserve"> </w:t>
            </w:r>
          </w:p>
          <w:p w14:paraId="31BE9FD4" w14:textId="77777777" w:rsidR="00DE284D" w:rsidRDefault="00F91086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048EA41D" w14:textId="77777777" w:rsidR="00DE284D" w:rsidRDefault="00F91086">
      <w:pPr>
        <w:spacing w:after="0" w:line="216" w:lineRule="auto"/>
        <w:ind w:left="22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b/>
          <w:color w:val="FFFFFF"/>
          <w:sz w:val="40"/>
        </w:rPr>
        <w:t>---------------------------------------------------------------------------</w:t>
      </w:r>
      <w:r>
        <w:rPr>
          <w:b/>
          <w:sz w:val="40"/>
        </w:rPr>
        <w:t xml:space="preserve"> </w:t>
      </w:r>
      <w:r>
        <w:rPr>
          <w:b/>
          <w:color w:val="FFFFFF"/>
          <w:sz w:val="40"/>
        </w:rPr>
        <w:t>Pom.xml</w:t>
      </w:r>
      <w:r>
        <w:rPr>
          <w:b/>
          <w:sz w:val="40"/>
        </w:rPr>
        <w:t xml:space="preserve"> </w:t>
      </w:r>
    </w:p>
    <w:p w14:paraId="6F3AA81A" w14:textId="77777777" w:rsidR="00DE284D" w:rsidRDefault="00F91086">
      <w:pPr>
        <w:spacing w:after="51"/>
      </w:pPr>
      <w:r>
        <w:rPr>
          <w:b/>
          <w:sz w:val="25"/>
        </w:rPr>
        <w:t xml:space="preserve"> </w:t>
      </w:r>
    </w:p>
    <w:p w14:paraId="384FD6CC" w14:textId="77777777" w:rsidR="00DE284D" w:rsidRDefault="00F91086">
      <w:pPr>
        <w:shd w:val="clear" w:color="auto" w:fill="1E1E1E"/>
        <w:spacing w:after="0"/>
        <w:ind w:left="245"/>
      </w:pPr>
      <w:r>
        <w:rPr>
          <w:rFonts w:ascii="Consolas" w:eastAsia="Consolas" w:hAnsi="Consolas" w:cs="Consolas"/>
          <w:color w:val="808080"/>
          <w:sz w:val="32"/>
        </w:rPr>
        <w:t>&lt;</w:t>
      </w:r>
      <w:r>
        <w:rPr>
          <w:rFonts w:ascii="Consolas" w:eastAsia="Consolas" w:hAnsi="Consolas" w:cs="Consolas"/>
          <w:color w:val="559CD5"/>
          <w:sz w:val="32"/>
        </w:rPr>
        <w:t xml:space="preserve">project </w:t>
      </w:r>
      <w:proofErr w:type="spellStart"/>
      <w:r>
        <w:rPr>
          <w:rFonts w:ascii="Consolas" w:eastAsia="Consolas" w:hAnsi="Consolas" w:cs="Consolas"/>
          <w:color w:val="9CDCFD"/>
          <w:sz w:val="32"/>
        </w:rPr>
        <w:t>xmlns</w:t>
      </w:r>
      <w:proofErr w:type="spellEnd"/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rFonts w:ascii="Consolas" w:eastAsia="Consolas" w:hAnsi="Consolas" w:cs="Consolas"/>
          <w:color w:val="D3D3D3"/>
          <w:sz w:val="32"/>
        </w:rPr>
        <w:t>=</w:t>
      </w:r>
      <w:r>
        <w:rPr>
          <w:rFonts w:ascii="Consolas" w:eastAsia="Consolas" w:hAnsi="Consolas" w:cs="Consolas"/>
          <w:color w:val="D3D3D3"/>
          <w:sz w:val="32"/>
        </w:rPr>
        <w:fldChar w:fldCharType="end"/>
      </w:r>
      <w:hyperlink r:id="rId12">
        <w:r>
          <w:rPr>
            <w:rFonts w:ascii="Consolas" w:eastAsia="Consolas" w:hAnsi="Consolas" w:cs="Consolas"/>
            <w:color w:val="CE9178"/>
            <w:sz w:val="32"/>
          </w:rPr>
          <w:t>"http://</w:t>
        </w:r>
      </w:hyperlink>
      <w:hyperlink r:id="rId13">
        <w:r>
          <w:rPr>
            <w:rFonts w:ascii="Consolas" w:eastAsia="Consolas" w:hAnsi="Consolas" w:cs="Consolas"/>
            <w:color w:val="CE9178"/>
            <w:sz w:val="32"/>
          </w:rPr>
          <w:t>maven.apache.org/POM/4.0.0</w:t>
        </w:r>
      </w:hyperlink>
      <w:hyperlink r:id="rId14">
        <w:r>
          <w:rPr>
            <w:rFonts w:ascii="Consolas" w:eastAsia="Consolas" w:hAnsi="Consolas" w:cs="Consolas"/>
            <w:color w:val="CE9178"/>
            <w:sz w:val="32"/>
          </w:rPr>
          <w:t>"</w:t>
        </w:r>
      </w:hyperlink>
      <w:r>
        <w:rPr>
          <w:rFonts w:ascii="Consolas" w:eastAsia="Consolas" w:hAnsi="Consolas" w:cs="Consolas"/>
          <w:color w:val="FFFFFF"/>
          <w:sz w:val="32"/>
        </w:rPr>
        <w:t xml:space="preserve"> </w:t>
      </w:r>
    </w:p>
    <w:p w14:paraId="69F01292" w14:textId="77777777" w:rsidR="00DE284D" w:rsidRDefault="00F91086">
      <w:pPr>
        <w:spacing w:after="0"/>
        <w:jc w:val="center"/>
      </w:pPr>
      <w:proofErr w:type="spellStart"/>
      <w:r>
        <w:rPr>
          <w:rFonts w:ascii="Consolas" w:eastAsia="Consolas" w:hAnsi="Consolas" w:cs="Consolas"/>
          <w:color w:val="9CDCFD"/>
          <w:sz w:val="32"/>
          <w:shd w:val="clear" w:color="auto" w:fill="1E1E1E"/>
        </w:rPr>
        <w:t>xmlns:xsi</w:t>
      </w:r>
      <w:proofErr w:type="spellEnd"/>
      <w:r>
        <w:rPr>
          <w:rFonts w:ascii="Consolas" w:eastAsia="Consolas" w:hAnsi="Consolas" w:cs="Consolas"/>
          <w:color w:val="D3D3D3"/>
          <w:sz w:val="32"/>
          <w:shd w:val="clear" w:color="auto" w:fill="1E1E1E"/>
        </w:rPr>
        <w:t>=</w:t>
      </w:r>
      <w:hyperlink r:id="rId15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"</w:t>
        </w:r>
      </w:hyperlink>
      <w:hyperlink r:id="rId16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http://www.w3.org/2001/XMLSchema</w:t>
        </w:r>
      </w:hyperlink>
      <w:hyperlink r:id="rId17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-</w:t>
        </w:r>
      </w:hyperlink>
      <w:hyperlink r:id="rId18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instance</w:t>
        </w:r>
      </w:hyperlink>
      <w:hyperlink r:id="rId19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"</w:t>
        </w:r>
      </w:hyperlink>
      <w:r>
        <w:rPr>
          <w:rFonts w:ascii="Consolas" w:eastAsia="Consolas" w:hAnsi="Consolas" w:cs="Consolas"/>
          <w:color w:val="FFFFFF"/>
          <w:sz w:val="32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32"/>
          <w:shd w:val="clear" w:color="auto" w:fill="1E1E1E"/>
        </w:rPr>
        <w:t>xsi:schemaLocation</w:t>
      </w:r>
      <w:proofErr w:type="spellEnd"/>
      <w:r>
        <w:rPr>
          <w:rFonts w:ascii="Consolas" w:eastAsia="Consolas" w:hAnsi="Consolas" w:cs="Consolas"/>
          <w:color w:val="D3D3D3"/>
          <w:sz w:val="32"/>
          <w:shd w:val="clear" w:color="auto" w:fill="1E1E1E"/>
        </w:rPr>
        <w:t>=</w:t>
      </w:r>
      <w:hyperlink r:id="rId20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"</w:t>
        </w:r>
      </w:hyperlink>
      <w:hyperlink r:id="rId21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http://maven.apache.org/POM/4.0.0</w:t>
        </w:r>
      </w:hyperlink>
      <w:hyperlink r:id="rId22">
        <w:r>
          <w:rPr>
            <w:rFonts w:ascii="Consolas" w:eastAsia="Consolas" w:hAnsi="Consolas" w:cs="Consolas"/>
            <w:color w:val="FFFFFF"/>
            <w:sz w:val="32"/>
          </w:rPr>
          <w:t xml:space="preserve"> </w:t>
        </w:r>
      </w:hyperlink>
    </w:p>
    <w:tbl>
      <w:tblPr>
        <w:tblStyle w:val="TableGrid"/>
        <w:tblW w:w="9421" w:type="dxa"/>
        <w:tblInd w:w="216" w:type="dxa"/>
        <w:tblCellMar>
          <w:top w:w="59" w:type="dxa"/>
          <w:left w:w="29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416"/>
        <w:gridCol w:w="6"/>
      </w:tblGrid>
      <w:tr w:rsidR="00DE284D" w14:paraId="559B0F63" w14:textId="77777777">
        <w:trPr>
          <w:trHeight w:val="10548"/>
        </w:trPr>
        <w:tc>
          <w:tcPr>
            <w:tcW w:w="9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05494D" w14:textId="77777777" w:rsidR="00DE284D" w:rsidRDefault="00F91086">
            <w:pPr>
              <w:spacing w:after="0"/>
            </w:pPr>
            <w:hyperlink r:id="rId23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http://maven.apache.org/xsd/maven</w:t>
              </w:r>
            </w:hyperlink>
            <w:hyperlink r:id="rId24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-</w:t>
              </w:r>
            </w:hyperlink>
            <w:hyperlink r:id="rId25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4.0.0.xsd</w:t>
              </w:r>
            </w:hyperlink>
            <w:hyperlink r:id="rId26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7D9D5C7" w14:textId="77777777" w:rsidR="00DE284D" w:rsidRDefault="00F91086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modelVersion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4.0.0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modelVersion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AEB2614" w14:textId="77777777" w:rsidR="00DE284D" w:rsidRDefault="00F91086">
            <w:pPr>
              <w:spacing w:after="0"/>
              <w:ind w:left="350"/>
            </w:pPr>
            <w:proofErr w:type="gramStart"/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com.selenium.cloud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A20D7F6" w14:textId="77777777" w:rsidR="00DE284D" w:rsidRDefault="00F91086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SeleniumCloudProject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909B43C" w14:textId="77777777" w:rsidR="00DE284D" w:rsidRDefault="00F91086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0.0.1-SNAPSHOT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45440A9" w14:textId="77777777" w:rsidR="00DE284D" w:rsidRDefault="00F91086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F414538" w14:textId="77777777" w:rsidR="00DE284D" w:rsidRDefault="00F91086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z w:val="32"/>
              </w:rPr>
              <w:t>maven.compiler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2"/>
              </w:rPr>
              <w:t>.source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1.8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maven.compiler.source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6096D88" w14:textId="77777777" w:rsidR="00DE284D" w:rsidRDefault="00F91086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z w:val="32"/>
              </w:rPr>
              <w:t>maven.compiler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2"/>
              </w:rPr>
              <w:t>.target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1.8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maven.compiler.target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2BBBB5F" w14:textId="77777777" w:rsidR="00DE284D" w:rsidRDefault="00F91086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70FF17E" w14:textId="77777777" w:rsidR="00DE284D" w:rsidRDefault="00F91086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9B061A3" w14:textId="77777777" w:rsidR="00DE284D" w:rsidRDefault="00F91086">
            <w:pPr>
              <w:spacing w:after="10" w:line="258" w:lineRule="auto"/>
              <w:ind w:firstLine="350"/>
            </w:pPr>
            <w:proofErr w:type="gramStart"/>
            <w:r>
              <w:rPr>
                <w:rFonts w:ascii="Consolas" w:eastAsia="Consolas" w:hAnsi="Consolas" w:cs="Consolas"/>
                <w:color w:val="6A9954"/>
                <w:sz w:val="32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https://mvnrepository.com/artifact/org.seleniumhq.sel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2"/>
              </w:rPr>
              <w:t>enium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2"/>
              </w:rPr>
              <w:t>/selenium-java --&gt;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E9E9583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4DAA0A1" w14:textId="77777777" w:rsidR="00DE284D" w:rsidRDefault="00F91086">
            <w:pPr>
              <w:spacing w:after="0"/>
              <w:ind w:left="701"/>
            </w:pPr>
            <w:proofErr w:type="gramStart"/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org.seleniumhq.selenium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250F265" w14:textId="77777777" w:rsidR="00DE284D" w:rsidRDefault="00F91086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selenium-java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66FBF1F" w14:textId="77777777" w:rsidR="00DE284D" w:rsidRDefault="00F91086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3.141.59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803C51A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3AD632B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&lt;!--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DC2319A" w14:textId="77777777" w:rsidR="00DE284D" w:rsidRDefault="00F91086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https://mvnrepository.com/artifact/org.testng/testng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DF5B7A4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--&gt;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692C81F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8143A49" w14:textId="77777777" w:rsidR="00DE284D" w:rsidRDefault="00F91086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org.testng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B0CC103" w14:textId="77777777" w:rsidR="00DE284D" w:rsidRDefault="00F91086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testng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355564D" w14:textId="77777777" w:rsidR="00DE284D" w:rsidRDefault="00F91086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6.14.3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BDC8303" w14:textId="77777777" w:rsidR="00DE284D" w:rsidRDefault="00F91086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  <w:tr w:rsidR="00DE284D" w14:paraId="39357A03" w14:textId="77777777">
        <w:tblPrEx>
          <w:tblCellMar>
            <w:top w:w="88" w:type="dxa"/>
            <w:left w:w="1" w:type="dxa"/>
            <w:right w:w="70" w:type="dxa"/>
          </w:tblCellMar>
        </w:tblPrEx>
        <w:trPr>
          <w:gridAfter w:val="1"/>
          <w:wAfter w:w="27" w:type="dxa"/>
          <w:trHeight w:val="85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AA3F21" w14:textId="77777777" w:rsidR="00DE284D" w:rsidRDefault="00F91086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644999F" w14:textId="77777777" w:rsidR="00DE284D" w:rsidRDefault="00F91086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0C65149" w14:textId="77777777" w:rsidR="00DE284D" w:rsidRDefault="00F91086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build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3294659" w14:textId="77777777" w:rsidR="00DE284D" w:rsidRDefault="00F91086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17C7C3B" w14:textId="77777777" w:rsidR="00DE284D" w:rsidRDefault="00F91086">
            <w:pPr>
              <w:spacing w:after="0"/>
              <w:ind w:left="73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FB6AA3E" w14:textId="77777777" w:rsidR="00DE284D" w:rsidRDefault="00F91086">
            <w:pPr>
              <w:spacing w:after="0"/>
              <w:ind w:left="1081"/>
            </w:pPr>
            <w:proofErr w:type="gramStart"/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org.apache.maven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2"/>
              </w:rPr>
              <w:t>.plugins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DADD8F3" w14:textId="77777777" w:rsidR="00DE284D" w:rsidRDefault="00F91086">
            <w:pPr>
              <w:spacing w:after="0"/>
              <w:ind w:right="173"/>
              <w:jc w:val="right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maven-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surefire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-plugin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168C69B" w14:textId="77777777" w:rsidR="00DE284D" w:rsidRDefault="00F91086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2.21.0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B980A8A" w14:textId="77777777" w:rsidR="00DE284D" w:rsidRDefault="00F91086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2D92EFE" w14:textId="77777777" w:rsidR="00DE284D" w:rsidRDefault="00F91086">
            <w:pPr>
              <w:spacing w:after="0"/>
              <w:ind w:right="350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6A9954"/>
                <w:sz w:val="32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TestNG Suite XML files list </w:t>
            </w:r>
          </w:p>
          <w:p w14:paraId="20EC9E9E" w14:textId="77777777" w:rsidR="00DE284D" w:rsidRDefault="00F91086">
            <w:pPr>
              <w:spacing w:after="7"/>
              <w:ind w:left="29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for test execution --&gt;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08DCCCB" w14:textId="77777777" w:rsidR="00DE284D" w:rsidRDefault="00F91086">
            <w:pPr>
              <w:spacing w:after="12"/>
              <w:ind w:left="39"/>
              <w:jc w:val="center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suiteXmlFiles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AF666D4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7"/>
              </w:rPr>
              <w:t xml:space="preserve"> </w:t>
            </w:r>
          </w:p>
          <w:p w14:paraId="69D3C01C" w14:textId="77777777" w:rsidR="00DE284D" w:rsidRDefault="00F91086">
            <w:pPr>
              <w:spacing w:after="22"/>
              <w:ind w:left="202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suiteXmlFile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testng.xml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suiteXmlFile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B7DDDFE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7"/>
              </w:rPr>
              <w:t xml:space="preserve"> </w:t>
            </w:r>
          </w:p>
          <w:p w14:paraId="26BA41BA" w14:textId="77777777" w:rsidR="00DE284D" w:rsidRDefault="00F91086">
            <w:pPr>
              <w:spacing w:after="0"/>
              <w:ind w:left="212"/>
              <w:jc w:val="center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suiteXmlFiles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2783823" w14:textId="77777777" w:rsidR="00DE284D" w:rsidRDefault="00F91086">
            <w:pPr>
              <w:spacing w:after="0"/>
              <w:ind w:left="2665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90E8010" w14:textId="77777777" w:rsidR="00DE284D" w:rsidRDefault="00F91086">
            <w:pPr>
              <w:spacing w:after="0"/>
              <w:ind w:left="73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C53CE7C" w14:textId="77777777" w:rsidR="00DE284D" w:rsidRDefault="00F91086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62561BB" w14:textId="77777777" w:rsidR="00DE284D" w:rsidRDefault="00F91086">
            <w:pPr>
              <w:spacing w:after="8"/>
              <w:ind w:left="2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build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3233859" w14:textId="77777777" w:rsidR="00DE284D" w:rsidRDefault="00F91086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project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53968A19" w14:textId="77777777" w:rsidR="00DE284D" w:rsidRDefault="00F91086">
      <w:pPr>
        <w:spacing w:after="104"/>
        <w:ind w:left="191" w:right="65"/>
        <w:jc w:val="right"/>
      </w:pPr>
      <w:r>
        <w:rPr>
          <w:sz w:val="20"/>
        </w:rPr>
        <w:t xml:space="preserve"> </w:t>
      </w:r>
    </w:p>
    <w:p w14:paraId="513CC616" w14:textId="77777777" w:rsidR="00DE284D" w:rsidRDefault="00F91086">
      <w:pPr>
        <w:spacing w:after="224"/>
        <w:ind w:left="221"/>
      </w:pPr>
      <w:r>
        <w:rPr>
          <w:b/>
          <w:color w:val="FFFFFF"/>
          <w:sz w:val="40"/>
        </w:rPr>
        <w:t>---------------------------------------------------------------------------</w:t>
      </w:r>
      <w:r>
        <w:rPr>
          <w:b/>
          <w:sz w:val="40"/>
        </w:rPr>
        <w:t xml:space="preserve"> </w:t>
      </w:r>
    </w:p>
    <w:p w14:paraId="23880E24" w14:textId="77777777" w:rsidR="00DE284D" w:rsidRDefault="00F91086">
      <w:pPr>
        <w:spacing w:after="0"/>
        <w:ind w:right="499"/>
        <w:jc w:val="center"/>
      </w:pPr>
      <w:r>
        <w:rPr>
          <w:b/>
          <w:color w:val="FFFFFF"/>
          <w:sz w:val="40"/>
        </w:rPr>
        <w:t>Testing.xml</w:t>
      </w:r>
      <w:r>
        <w:rPr>
          <w:b/>
          <w:sz w:val="40"/>
        </w:rPr>
        <w:t xml:space="preserve"> </w:t>
      </w:r>
    </w:p>
    <w:p w14:paraId="35932DE1" w14:textId="77777777" w:rsidR="00DE284D" w:rsidRDefault="00F91086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6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284D" w14:paraId="33B9FC4F" w14:textId="77777777">
        <w:trPr>
          <w:trHeight w:val="241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53F06B" w14:textId="77777777" w:rsidR="00DE284D" w:rsidRDefault="00F91086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lastRenderedPageBreak/>
              <w:t>&lt;?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?&gt;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13B375A" w14:textId="77777777" w:rsidR="00DE284D" w:rsidRDefault="00F91086">
            <w:pPr>
              <w:spacing w:after="14" w:line="255" w:lineRule="auto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&lt;!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DOCTYPE suite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SYSTEM "</w:t>
            </w:r>
            <w:hyperlink r:id="rId27">
              <w:r>
                <w:rPr>
                  <w:rFonts w:ascii="Consolas" w:eastAsia="Consolas" w:hAnsi="Consolas" w:cs="Consolas"/>
                  <w:color w:val="D3D3D3"/>
                  <w:sz w:val="32"/>
                </w:rPr>
                <w:t>http://testng.org/testng</w:t>
              </w:r>
            </w:hyperlink>
            <w:hyperlink r:id="rId28">
              <w:r>
                <w:rPr>
                  <w:rFonts w:ascii="Consolas" w:eastAsia="Consolas" w:hAnsi="Consolas" w:cs="Consolas"/>
                  <w:color w:val="D3D3D3"/>
                  <w:sz w:val="32"/>
                </w:rPr>
                <w:t xml:space="preserve">- </w:t>
              </w:r>
            </w:hyperlink>
            <w:r>
              <w:rPr>
                <w:rFonts w:ascii="Consolas" w:eastAsia="Consolas" w:hAnsi="Consolas" w:cs="Consolas"/>
                <w:color w:val="D3D3D3"/>
                <w:sz w:val="32"/>
              </w:rPr>
              <w:t>1.0.dtd"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7C7428C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suite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 xml:space="preserve">"Testing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</w:rPr>
              <w:t>Swiggy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</w:rPr>
              <w:t xml:space="preserve"> App"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250E04F" w14:textId="77777777" w:rsidR="00DE284D" w:rsidRDefault="00F91086">
            <w:pPr>
              <w:spacing w:after="0"/>
              <w:ind w:left="1579" w:right="2588" w:hanging="878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test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"Regression"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  <w:tr w:rsidR="00DE284D" w14:paraId="45780A2C" w14:textId="77777777">
        <w:trPr>
          <w:trHeight w:val="244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1132BA" w14:textId="77777777" w:rsidR="00DE284D" w:rsidRDefault="00F91086">
            <w:pPr>
              <w:spacing w:after="0"/>
              <w:ind w:left="2315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class </w:t>
            </w:r>
          </w:p>
          <w:p w14:paraId="0BD3BCC0" w14:textId="77777777" w:rsidR="00DE284D" w:rsidRDefault="00F91086">
            <w:pPr>
              <w:spacing w:after="27"/>
              <w:ind w:left="29"/>
            </w:pPr>
            <w:r>
              <w:rPr>
                <w:rFonts w:ascii="Consolas" w:eastAsia="Consolas" w:hAnsi="Consolas" w:cs="Consolas"/>
                <w:color w:val="9CDCFD"/>
                <w:sz w:val="32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</w:rPr>
              <w:t>com.seleniumcloud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</w:rPr>
              <w:t>.test.SeleniumCloudTest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4FCC78C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00803B3D" w14:textId="77777777" w:rsidR="00DE284D" w:rsidRDefault="00F91086">
            <w:pPr>
              <w:spacing w:after="0"/>
              <w:ind w:left="1786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26D4835" w14:textId="77777777" w:rsidR="00DE284D" w:rsidRDefault="00F91086">
            <w:pPr>
              <w:spacing w:after="0"/>
              <w:ind w:left="29" w:right="5574" w:firstLine="8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292B1506" w14:textId="77777777" w:rsidR="00DE284D" w:rsidRDefault="00F91086">
      <w:pPr>
        <w:spacing w:after="0"/>
      </w:pPr>
      <w:r>
        <w:rPr>
          <w:b/>
          <w:sz w:val="20"/>
        </w:rPr>
        <w:t xml:space="preserve"> </w:t>
      </w:r>
    </w:p>
    <w:p w14:paraId="74D25541" w14:textId="77777777" w:rsidR="00DE284D" w:rsidRDefault="00F91086">
      <w:pPr>
        <w:spacing w:after="320"/>
      </w:pPr>
      <w:r>
        <w:rPr>
          <w:b/>
          <w:sz w:val="20"/>
        </w:rPr>
        <w:t xml:space="preserve"> </w:t>
      </w:r>
    </w:p>
    <w:p w14:paraId="441D82CB" w14:textId="77777777" w:rsidR="00DE284D" w:rsidRDefault="00F91086">
      <w:pPr>
        <w:spacing w:after="0"/>
        <w:ind w:left="216" w:hanging="10"/>
      </w:pPr>
      <w:r>
        <w:rPr>
          <w:b/>
          <w:color w:val="FFFFFF"/>
          <w:sz w:val="36"/>
        </w:rPr>
        <w:t>MavenWrapperDownloader.java</w:t>
      </w:r>
      <w:r>
        <w:rPr>
          <w:b/>
          <w:sz w:val="36"/>
        </w:rPr>
        <w:t xml:space="preserve"> </w:t>
      </w:r>
    </w:p>
    <w:p w14:paraId="3B2F7A0B" w14:textId="77777777" w:rsidR="00DE284D" w:rsidRDefault="00F91086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0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9419"/>
      </w:tblGrid>
      <w:tr w:rsidR="00DE284D" w14:paraId="1762D033" w14:textId="77777777">
        <w:trPr>
          <w:trHeight w:val="892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69B8BC" w14:textId="77777777" w:rsidR="00DE284D" w:rsidRDefault="00F91086">
            <w:pPr>
              <w:spacing w:after="49" w:line="273" w:lineRule="auto"/>
              <w:ind w:left="28" w:right="4630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import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java.net.*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; import java.io.*;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java.nio.channels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.*; 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java.util.Properties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DE0DBBE" w14:textId="77777777" w:rsidR="00DE284D" w:rsidRDefault="00F91086">
            <w:pPr>
              <w:spacing w:after="86" w:line="242" w:lineRule="auto"/>
              <w:ind w:left="29" w:right="3150" w:hanging="2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MavenWrapperDownloader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65ABA86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1B290DA" w14:textId="77777777" w:rsidR="00DE284D" w:rsidRDefault="00F91086">
            <w:pPr>
              <w:spacing w:after="0" w:line="274" w:lineRule="auto"/>
              <w:ind w:left="28" w:firstLine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final String WRAPPER_VERSION = "0.5.6";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A6BE3CB" w14:textId="77777777" w:rsidR="00DE284D" w:rsidRDefault="00F91086">
            <w:pPr>
              <w:spacing w:after="71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80ED277" w14:textId="77777777" w:rsidR="00DE284D" w:rsidRDefault="00F91086">
            <w:pPr>
              <w:numPr>
                <w:ilvl w:val="0"/>
                <w:numId w:val="1"/>
              </w:numPr>
              <w:spacing w:after="0" w:line="274" w:lineRule="auto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Default URL to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download the maven-wrapper.jar from, if no '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downloadUrl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' is provided.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BACF266" w14:textId="77777777" w:rsidR="00DE284D" w:rsidRDefault="00F91086">
            <w:pPr>
              <w:spacing w:after="1" w:line="273" w:lineRule="auto"/>
              <w:ind w:left="28" w:right="325"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final String DEFAULT_DOWNLOAD_URL = "https://repo.maven.apache.org/maven2/io/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takari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/maven- wrapper/"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4DC24B9" w14:textId="77777777" w:rsidR="00DE284D" w:rsidRDefault="00F91086">
            <w:pPr>
              <w:spacing w:after="48" w:line="275" w:lineRule="auto"/>
              <w:ind w:left="28"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WRAPPER_VERSION + "/maven-wrapper-" +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WRAPPER_VERSION + ".jar";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C7995CF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5F7526C6" w14:textId="77777777" w:rsidR="00DE284D" w:rsidRDefault="00F91086">
            <w:pPr>
              <w:spacing w:after="76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C5D6E72" w14:textId="77777777" w:rsidR="00DE284D" w:rsidRDefault="00F91086">
            <w:pPr>
              <w:numPr>
                <w:ilvl w:val="0"/>
                <w:numId w:val="1"/>
              </w:numPr>
              <w:spacing w:after="0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Path to the maven-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wrapper.properties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file, which might contain a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downloadUrl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property to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44DA04A0" w14:textId="77777777" w:rsidR="00DE284D" w:rsidRDefault="00DE284D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8" w:type="dxa"/>
          <w:right w:w="9" w:type="dxa"/>
        </w:tblCellMar>
        <w:tblLook w:val="04A0" w:firstRow="1" w:lastRow="0" w:firstColumn="1" w:lastColumn="0" w:noHBand="0" w:noVBand="1"/>
      </w:tblPr>
      <w:tblGrid>
        <w:gridCol w:w="9419"/>
      </w:tblGrid>
      <w:tr w:rsidR="00DE284D" w14:paraId="1C410217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AF04EA1" w14:textId="77777777" w:rsidR="00DE284D" w:rsidRDefault="00F91086">
            <w:pPr>
              <w:numPr>
                <w:ilvl w:val="0"/>
                <w:numId w:val="2"/>
              </w:numPr>
              <w:spacing w:after="22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use instead of the default one.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00574E4" w14:textId="77777777" w:rsidR="00DE284D" w:rsidRDefault="00F91086">
            <w:pPr>
              <w:spacing w:after="0" w:line="275" w:lineRule="auto"/>
              <w:ind w:left="663" w:right="4274" w:firstLine="1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private static final String </w:t>
            </w:r>
          </w:p>
          <w:p w14:paraId="1C623927" w14:textId="77777777" w:rsidR="00DE284D" w:rsidRDefault="00F91086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MAVEN_WRAPPER_PROPERTIES_PATH =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F375D6A" w14:textId="77777777" w:rsidR="00DE284D" w:rsidRDefault="00F91086">
            <w:pPr>
              <w:spacing w:after="431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".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mvn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/wrapper/maven-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wrapper.properties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";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A0799F5" w14:textId="77777777" w:rsidR="00DE284D" w:rsidRDefault="00F91086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0A9F596" w14:textId="77777777" w:rsidR="00DE284D" w:rsidRDefault="00F91086">
            <w:pPr>
              <w:numPr>
                <w:ilvl w:val="0"/>
                <w:numId w:val="2"/>
              </w:numPr>
              <w:spacing w:after="0" w:line="230" w:lineRule="auto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Path where the maven-wrapper.jar will be saved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sz w:val="39"/>
              </w:rPr>
              <w:t xml:space="preserve"> </w:t>
            </w:r>
          </w:p>
          <w:p w14:paraId="733F746C" w14:textId="77777777" w:rsidR="00DE284D" w:rsidRDefault="00F91086">
            <w:pPr>
              <w:spacing w:after="408" w:line="274" w:lineRule="auto"/>
              <w:ind w:left="663" w:right="163" w:firstLine="1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final String MAVEN_WRAPPER_JAR_PATH = ".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mvn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/wrapper/maven-wrapper.jar";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46259E1" w14:textId="77777777" w:rsidR="00DE284D" w:rsidRDefault="00F91086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1EF650" w14:textId="77777777" w:rsidR="00DE284D" w:rsidRDefault="00F91086">
            <w:pPr>
              <w:numPr>
                <w:ilvl w:val="0"/>
                <w:numId w:val="2"/>
              </w:numPr>
              <w:spacing w:after="5" w:line="271" w:lineRule="auto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Name of the property which should be used to override the de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fault download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for the wrapper.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ADC3248" w14:textId="77777777" w:rsidR="00DE284D" w:rsidRDefault="00F91086">
            <w:pPr>
              <w:spacing w:after="0" w:line="277" w:lineRule="auto"/>
              <w:ind w:left="663" w:right="4261" w:firstLine="1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private static final String </w:t>
            </w:r>
          </w:p>
          <w:p w14:paraId="2C81B81E" w14:textId="77777777" w:rsidR="00DE284D" w:rsidRDefault="00F91086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PROPERTY_NAME_WRAPPER_URL = "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wrapperUrl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";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7812713" w14:textId="77777777" w:rsidR="00DE284D" w:rsidRDefault="00F91086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public static void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[]) { </w:t>
            </w:r>
          </w:p>
          <w:p w14:paraId="00C4C505" w14:textId="77777777" w:rsidR="00DE284D" w:rsidRDefault="00F91086">
            <w:pPr>
              <w:spacing w:after="22"/>
              <w:ind w:left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("- Downloader started"); </w:t>
            </w:r>
          </w:p>
          <w:p w14:paraId="17C6FE60" w14:textId="77777777" w:rsidR="00DE284D" w:rsidRDefault="00F91086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baseDirectory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 File(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0]); </w:t>
            </w:r>
          </w:p>
          <w:p w14:paraId="48196D23" w14:textId="77777777" w:rsidR="00DE284D" w:rsidRDefault="00F91086">
            <w:pPr>
              <w:spacing w:after="22"/>
              <w:ind w:left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("- Using base directory: " +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7CA8E7" w14:textId="77777777" w:rsidR="00DE284D" w:rsidRDefault="00F91086">
            <w:pPr>
              <w:spacing w:after="43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baseDirectory.getAbsolutePath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686528" w14:textId="77777777" w:rsidR="00DE284D" w:rsidRDefault="00F91086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// If the maven-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wrapper.properties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exists, read </w:t>
            </w:r>
          </w:p>
          <w:p w14:paraId="66FD950F" w14:textId="77777777" w:rsidR="00DE284D" w:rsidRDefault="00F91086">
            <w:pPr>
              <w:spacing w:after="0" w:line="274" w:lineRule="auto"/>
              <w:ind w:left="1321" w:right="2945" w:hanging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it and check if it contains a custom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wrapperUrl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parameter.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94C3F03" w14:textId="77777777" w:rsidR="00DE284D" w:rsidRDefault="00F91086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 </w:t>
            </w:r>
          </w:p>
          <w:p w14:paraId="6D1A1268" w14:textId="77777777" w:rsidR="00DE284D" w:rsidRDefault="00F91086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File(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baseDirectory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, MAVEN_WRAPPER_PROPERTIES_PATH);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04F9EBD3" w14:textId="77777777" w:rsidR="00DE284D" w:rsidRDefault="00DE284D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9472"/>
      </w:tblGrid>
      <w:tr w:rsidR="00DE284D" w14:paraId="76C090A9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2D8AB5D" w14:textId="77777777" w:rsidR="00DE284D" w:rsidRDefault="00F91086">
            <w:pPr>
              <w:spacing w:after="1" w:line="274" w:lineRule="auto"/>
              <w:ind w:left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DEFAULT_DOWNLOAD_URL;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if(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mavenWrapperPropertyFile.exists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D32BA9E" w14:textId="77777777" w:rsidR="00DE284D" w:rsidRDefault="00F91086">
            <w:pPr>
              <w:spacing w:after="22"/>
              <w:ind w:left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FileInputStream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</w:p>
          <w:p w14:paraId="2E2E2335" w14:textId="77777777" w:rsidR="00DE284D" w:rsidRDefault="00F91086">
            <w:pPr>
              <w:spacing w:after="3" w:line="273" w:lineRule="auto"/>
              <w:ind w:left="1983" w:right="661" w:hanging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null;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try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mavenWrapperPropertyFileInputStream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B0970A3" w14:textId="77777777" w:rsidR="00DE284D" w:rsidRDefault="00F91086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FileInputStream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32E285" w14:textId="77777777" w:rsidR="00DE284D" w:rsidRDefault="00F91086">
            <w:pPr>
              <w:spacing w:after="22"/>
              <w:ind w:right="330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Properties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mavenWrapperProperties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F290931" w14:textId="77777777" w:rsidR="00DE284D" w:rsidRDefault="00F91086">
            <w:pPr>
              <w:spacing w:after="431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Properties(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45286D3" w14:textId="77777777" w:rsidR="00DE284D" w:rsidRDefault="00F91086">
            <w:pPr>
              <w:spacing w:after="2" w:line="273" w:lineRule="auto"/>
              <w:ind w:right="20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mavenWrapperProperties.load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</w:p>
          <w:p w14:paraId="2D0B2751" w14:textId="77777777" w:rsidR="00DE284D" w:rsidRDefault="00F91086">
            <w:pPr>
              <w:spacing w:after="22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mavenWrapperProperties.getProperty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(PROPERTY_NAME_WRAPPER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FF02006" w14:textId="77777777" w:rsidR="00DE284D" w:rsidRDefault="00F91086">
            <w:pPr>
              <w:spacing w:after="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_URL,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095899" w14:textId="77777777" w:rsidR="00DE284D" w:rsidRDefault="00F91086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 catch 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e) { </w:t>
            </w:r>
          </w:p>
          <w:p w14:paraId="3398DE4B" w14:textId="77777777" w:rsidR="00DE284D" w:rsidRDefault="00F91086">
            <w:pPr>
              <w:spacing w:after="22"/>
              <w:ind w:right="162"/>
              <w:jc w:val="right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("- ERROR loading '" +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A94AEA1" w14:textId="77777777" w:rsidR="00DE284D" w:rsidRDefault="00F91086">
            <w:pPr>
              <w:spacing w:after="408" w:line="274" w:lineRule="auto"/>
              <w:ind w:left="1984" w:right="3293" w:hanging="197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MAVEN_WRAPPER_PROPERTIES_PATH + "'")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finally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try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4FBFFA1" w14:textId="77777777" w:rsidR="00DE284D" w:rsidRDefault="00F91086">
            <w:pPr>
              <w:spacing w:after="431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if(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!= null)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28A6C40" w14:textId="77777777" w:rsidR="00DE284D" w:rsidRDefault="00F91086">
            <w:pPr>
              <w:spacing w:after="22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pperPropertyFileInputStream.close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367A5E6" w14:textId="77777777" w:rsidR="00DE284D" w:rsidRDefault="00F91086">
            <w:pPr>
              <w:spacing w:after="22"/>
              <w:ind w:left="330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542971" w14:textId="77777777" w:rsidR="00DE284D" w:rsidRDefault="00F91086">
            <w:pPr>
              <w:spacing w:after="22"/>
              <w:ind w:left="10"/>
              <w:jc w:val="center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 catch 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C6B96D" w14:textId="77777777" w:rsidR="00DE284D" w:rsidRDefault="00F91086">
            <w:pPr>
              <w:spacing w:after="23"/>
              <w:ind w:right="637"/>
              <w:jc w:val="center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// Ignore ...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7C48196" w14:textId="77777777" w:rsidR="00DE284D" w:rsidRDefault="00F91086">
            <w:pPr>
              <w:spacing w:after="22"/>
              <w:ind w:left="264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8AC1C0E" w14:textId="77777777" w:rsidR="00DE284D" w:rsidRDefault="00F91086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DBD0048" w14:textId="77777777" w:rsidR="00DE284D" w:rsidRDefault="00F91086">
            <w:pPr>
              <w:spacing w:after="0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547AA0AC" w14:textId="77777777" w:rsidR="00DE284D" w:rsidRDefault="00DE284D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DE284D" w14:paraId="1873CE41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F72DB4B" w14:textId="77777777" w:rsidR="00DE284D" w:rsidRDefault="00F91086">
            <w:pPr>
              <w:spacing w:after="22"/>
              <w:ind w:left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("- Downloading from: " +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53D344" w14:textId="77777777" w:rsidR="00DE284D" w:rsidRDefault="00F91086">
            <w:pPr>
              <w:spacing w:after="43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EDCBDD4" w14:textId="77777777" w:rsidR="00DE284D" w:rsidRDefault="00F91086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 </w:t>
            </w:r>
          </w:p>
          <w:p w14:paraId="056B5E0A" w14:textId="77777777" w:rsidR="00DE284D" w:rsidRDefault="00F91086">
            <w:pPr>
              <w:spacing w:after="18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File(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baseDirectory.getAbsolutePath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(), </w:t>
            </w:r>
          </w:p>
          <w:p w14:paraId="030347F4" w14:textId="77777777" w:rsidR="00DE284D" w:rsidRDefault="00F91086">
            <w:pPr>
              <w:spacing w:after="5" w:line="274" w:lineRule="auto"/>
              <w:ind w:left="1321" w:right="163" w:hanging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MAVEN_WRAPPER_JAR_PATH);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if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outputFile.getParentFile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().exists()) { if(!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outputFile.getParentFile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mkdirs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FEC1676" w14:textId="77777777" w:rsidR="00DE284D" w:rsidRDefault="00F91086">
            <w:pPr>
              <w:spacing w:after="22"/>
              <w:ind w:right="640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F2676E7" w14:textId="77777777" w:rsidR="00DE284D" w:rsidRDefault="00F91086">
            <w:pPr>
              <w:spacing w:after="23"/>
              <w:ind w:left="396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"- ERROR creating output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AC31B7" w14:textId="77777777" w:rsidR="00DE284D" w:rsidRDefault="00F91086">
            <w:pPr>
              <w:spacing w:after="2" w:line="273" w:lineRule="auto"/>
              <w:ind w:right="504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directory '" 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outputFile.getParentFile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getAbsolutePath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 + "'");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FC235A" w14:textId="77777777" w:rsidR="00DE284D" w:rsidRDefault="00F91086">
            <w:pPr>
              <w:spacing w:after="28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4E526C9" w14:textId="77777777" w:rsidR="00DE284D" w:rsidRDefault="00F91086">
            <w:pPr>
              <w:spacing w:after="18"/>
              <w:ind w:left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("- Downloading to: " + </w:t>
            </w:r>
          </w:p>
          <w:p w14:paraId="260DC6DC" w14:textId="77777777" w:rsidR="00DE284D" w:rsidRDefault="00F91086">
            <w:pPr>
              <w:spacing w:after="0" w:line="274" w:lineRule="auto"/>
              <w:ind w:left="1321" w:right="990" w:hanging="1321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outputFile.getAbsolutePath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try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downloadFileFromURL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</w:p>
          <w:p w14:paraId="7992B797" w14:textId="77777777" w:rsidR="00DE284D" w:rsidRDefault="00F91086">
            <w:pPr>
              <w:spacing w:after="23"/>
              <w:ind w:left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("Done"); </w:t>
            </w:r>
          </w:p>
          <w:p w14:paraId="0C9A1B9D" w14:textId="77777777" w:rsidR="00DE284D" w:rsidRDefault="00F91086">
            <w:pPr>
              <w:spacing w:after="18"/>
              <w:ind w:left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System.exit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(0);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F21FDFA" w14:textId="77777777" w:rsidR="00DE284D" w:rsidRDefault="00F91086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 catch (Throwable 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190C2E" w14:textId="77777777" w:rsidR="00DE284D" w:rsidRDefault="00F91086">
            <w:pPr>
              <w:spacing w:after="7" w:line="273" w:lineRule="auto"/>
              <w:ind w:left="1983" w:right="164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("- Error downloading");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e.printStackTrace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System.exit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(1);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9F50892" w14:textId="77777777" w:rsidR="00DE284D" w:rsidRDefault="00F91086">
            <w:pPr>
              <w:spacing w:after="408" w:line="274" w:lineRule="auto"/>
              <w:ind w:left="663" w:right="7243" w:firstLine="65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85683EF" w14:textId="77777777" w:rsidR="00DE284D" w:rsidRDefault="00F91086">
            <w:pPr>
              <w:spacing w:after="18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private static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dow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nloadFileFromURL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String </w:t>
            </w:r>
          </w:p>
          <w:p w14:paraId="6A1038D2" w14:textId="77777777" w:rsidR="00DE284D" w:rsidRDefault="00F91086">
            <w:pPr>
              <w:spacing w:after="0" w:line="274" w:lineRule="auto"/>
              <w:ind w:left="1321" w:right="312" w:hanging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urlString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File destination) throws Exception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System.getenv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("MVNW_USERNAME") != null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 xml:space="preserve">&amp;&amp; </w:t>
            </w:r>
          </w:p>
          <w:p w14:paraId="0B60B7B2" w14:textId="77777777" w:rsidR="00DE284D" w:rsidRDefault="00F91086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System.getenv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("MVNW_PASSWORD"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) !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= null)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DE284D" w14:paraId="2EFCEF23" w14:textId="77777777">
        <w:trPr>
          <w:trHeight w:val="1061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DBC5BFF" w14:textId="77777777" w:rsidR="00DE284D" w:rsidRDefault="00F91086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String username = </w:t>
            </w:r>
          </w:p>
          <w:p w14:paraId="2E220AF2" w14:textId="77777777" w:rsidR="00DE284D" w:rsidRDefault="00F91086">
            <w:pPr>
              <w:spacing w:after="0" w:line="275" w:lineRule="auto"/>
              <w:ind w:left="2012" w:right="3151" w:hanging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System.getenv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("MVNW_USERNAME");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char[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password = </w:t>
            </w:r>
          </w:p>
          <w:p w14:paraId="6B0AC06D" w14:textId="77777777" w:rsidR="00DE284D" w:rsidRDefault="00F91086">
            <w:pPr>
              <w:spacing w:after="18"/>
              <w:ind w:left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System.getenv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("MVNW_PASSWORD"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toCharArray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684FFA0" w14:textId="77777777" w:rsidR="00DE284D" w:rsidRDefault="00F91086">
            <w:pPr>
              <w:spacing w:after="27"/>
              <w:ind w:right="163"/>
              <w:jc w:val="right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Authenticator.setDefault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(new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Authenticator(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74F5181" w14:textId="77777777" w:rsidR="00DE284D" w:rsidRDefault="00F91086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8F67412" w14:textId="77777777" w:rsidR="00DE284D" w:rsidRDefault="00F91086">
            <w:pPr>
              <w:spacing w:after="0" w:line="274" w:lineRule="auto"/>
              <w:ind w:left="2670" w:right="148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protected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PasswordAuthentication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</w:p>
          <w:p w14:paraId="71CF7E79" w14:textId="77777777" w:rsidR="00DE284D" w:rsidRDefault="00F91086">
            <w:pPr>
              <w:spacing w:after="1" w:line="274" w:lineRule="auto"/>
              <w:ind w:left="3328" w:right="3449" w:hanging="329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getPasswordAuthentication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return new </w:t>
            </w:r>
          </w:p>
          <w:p w14:paraId="4033E10B" w14:textId="77777777" w:rsidR="00DE284D" w:rsidRDefault="00F91086">
            <w:pPr>
              <w:spacing w:after="22"/>
              <w:ind w:left="2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PasswordAuthentication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username, password);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14D2ADB" w14:textId="77777777" w:rsidR="00DE284D" w:rsidRDefault="00F91086">
            <w:pPr>
              <w:spacing w:after="22"/>
              <w:ind w:left="267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871CE74" w14:textId="77777777" w:rsidR="00DE284D" w:rsidRDefault="00F91086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10A0924" w14:textId="77777777" w:rsidR="00DE284D" w:rsidRDefault="00F91086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90D6B1D" w14:textId="77777777" w:rsidR="00DE284D" w:rsidRDefault="00F91086">
            <w:pPr>
              <w:spacing w:after="0" w:line="275" w:lineRule="auto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URL website =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new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URL(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urlString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ReadableByteChannel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rbc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2D32ADA" w14:textId="77777777" w:rsidR="00DE284D" w:rsidRDefault="00F91086">
            <w:pPr>
              <w:spacing w:after="0" w:line="274" w:lineRule="auto"/>
              <w:ind w:left="1349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rbc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Channels.newChannel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website.openStream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FileOutputStream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fos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A1FB594" w14:textId="77777777" w:rsidR="00DE284D" w:rsidRDefault="00F91086">
            <w:pPr>
              <w:spacing w:after="0" w:line="278" w:lineRule="auto"/>
              <w:ind w:left="1350" w:hanging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FileOutputStream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(destination);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fos.getChannel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transferFrom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rbc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, 0,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D85B412" w14:textId="77777777" w:rsidR="00DE284D" w:rsidRDefault="00F91086">
            <w:pPr>
              <w:spacing w:after="0" w:line="276" w:lineRule="auto"/>
              <w:ind w:left="1350" w:right="4602" w:hanging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Long.MAX_VALUE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fos.close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rbc.close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D5A176B" w14:textId="77777777" w:rsidR="00DE284D" w:rsidRDefault="00F91086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4412788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12966713" w14:textId="77777777" w:rsidR="00DE284D" w:rsidRDefault="00F91086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386EE423" w14:textId="77777777" w:rsidR="00DE284D" w:rsidRDefault="00F91086">
      <w:pPr>
        <w:spacing w:after="74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1132E510" w14:textId="77777777" w:rsidR="00DE284D" w:rsidRDefault="00F91086">
      <w:pPr>
        <w:spacing w:after="217"/>
        <w:ind w:left="216" w:hanging="10"/>
      </w:pPr>
      <w:r>
        <w:rPr>
          <w:b/>
          <w:color w:val="FFFFFF"/>
          <w:sz w:val="36"/>
        </w:rPr>
        <w:t>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688A6230" w14:textId="77777777" w:rsidR="00DE284D" w:rsidRDefault="00F91086">
      <w:pPr>
        <w:spacing w:after="0"/>
        <w:ind w:left="216" w:hanging="10"/>
      </w:pPr>
      <w:r>
        <w:rPr>
          <w:b/>
          <w:color w:val="FFFFFF"/>
          <w:sz w:val="36"/>
        </w:rPr>
        <w:t>VersionController.java</w:t>
      </w:r>
      <w:r>
        <w:rPr>
          <w:b/>
          <w:sz w:val="36"/>
        </w:rPr>
        <w:t xml:space="preserve"> </w:t>
      </w:r>
    </w:p>
    <w:p w14:paraId="1FE5C14D" w14:textId="77777777" w:rsidR="00DE284D" w:rsidRDefault="00F91086">
      <w:pPr>
        <w:spacing w:after="48"/>
      </w:pPr>
      <w:r>
        <w:rPr>
          <w:b/>
          <w:sz w:val="24"/>
        </w:rPr>
        <w:t xml:space="preserve"> </w:t>
      </w:r>
    </w:p>
    <w:p w14:paraId="4C357619" w14:textId="77777777" w:rsidR="00DE284D" w:rsidRDefault="00F91086">
      <w:pPr>
        <w:shd w:val="clear" w:color="auto" w:fill="1E1E1E"/>
        <w:spacing w:after="0"/>
        <w:ind w:left="221"/>
      </w:pPr>
      <w:r>
        <w:rPr>
          <w:rFonts w:ascii="Consolas" w:eastAsia="Consolas" w:hAnsi="Consolas" w:cs="Consolas"/>
          <w:color w:val="D3D3D3"/>
          <w:sz w:val="30"/>
        </w:rPr>
        <w:t xml:space="preserve">package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com.</w:t>
      </w:r>
      <w:proofErr w:type="gramStart"/>
      <w:r>
        <w:rPr>
          <w:rFonts w:ascii="Consolas" w:eastAsia="Consolas" w:hAnsi="Consolas" w:cs="Consolas"/>
          <w:color w:val="D3D3D3"/>
          <w:sz w:val="30"/>
        </w:rPr>
        <w:t>example.demo</w:t>
      </w:r>
      <w:proofErr w:type="gramEnd"/>
      <w:r>
        <w:rPr>
          <w:rFonts w:ascii="Consolas" w:eastAsia="Consolas" w:hAnsi="Consolas" w:cs="Consolas"/>
          <w:color w:val="D3D3D3"/>
          <w:sz w:val="30"/>
        </w:rPr>
        <w:t>.controller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205" w:type="dxa"/>
        </w:tblCellMar>
        <w:tblLook w:val="04A0" w:firstRow="1" w:lastRow="0" w:firstColumn="1" w:lastColumn="0" w:noHBand="0" w:noVBand="1"/>
      </w:tblPr>
      <w:tblGrid>
        <w:gridCol w:w="9419"/>
      </w:tblGrid>
      <w:tr w:rsidR="00DE284D" w14:paraId="5CCBEA26" w14:textId="77777777">
        <w:trPr>
          <w:trHeight w:val="530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A006FBB" w14:textId="77777777" w:rsidR="00DE284D" w:rsidRDefault="00F91086">
            <w:pPr>
              <w:spacing w:after="0" w:line="274" w:lineRule="auto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.annotation.GetMapping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import </w:t>
            </w:r>
          </w:p>
          <w:p w14:paraId="3DCB19D2" w14:textId="77777777" w:rsidR="00DE284D" w:rsidRDefault="00F91086">
            <w:pPr>
              <w:spacing w:after="0" w:line="265" w:lineRule="auto"/>
              <w:ind w:firstLine="2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.annotation.RestController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</w:p>
          <w:p w14:paraId="33AA72AB" w14:textId="77777777" w:rsidR="00DE284D" w:rsidRDefault="00F91086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@RestController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CFDDABF" w14:textId="77777777" w:rsidR="00DE284D" w:rsidRDefault="00F91086">
            <w:pPr>
              <w:spacing w:after="0" w:line="233" w:lineRule="auto"/>
              <w:ind w:right="3755" w:firstLine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VersionController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21BD95F3" w14:textId="77777777" w:rsidR="00DE284D" w:rsidRDefault="00F91086">
            <w:pPr>
              <w:spacing w:after="7" w:line="273" w:lineRule="auto"/>
              <w:ind w:left="692" w:right="407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@GetMapping("/version") 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getVersion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return "1.0";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12E467A" w14:textId="77777777" w:rsidR="00DE284D" w:rsidRDefault="00F91086">
            <w:pPr>
              <w:spacing w:after="3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7525676" w14:textId="77777777" w:rsidR="00DE284D" w:rsidRDefault="00F91086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15E28DB9" w14:textId="77777777" w:rsidR="00DE284D" w:rsidRDefault="00F91086">
      <w:pPr>
        <w:spacing w:after="75"/>
        <w:ind w:left="191" w:right="65"/>
        <w:jc w:val="right"/>
      </w:pPr>
      <w:r>
        <w:rPr>
          <w:sz w:val="20"/>
        </w:rPr>
        <w:t xml:space="preserve"> </w:t>
      </w:r>
    </w:p>
    <w:p w14:paraId="2F63A47C" w14:textId="77777777" w:rsidR="00DE284D" w:rsidRDefault="00F91086">
      <w:pPr>
        <w:spacing w:after="219"/>
        <w:ind w:left="10" w:right="138" w:hanging="10"/>
        <w:jc w:val="center"/>
      </w:pPr>
      <w:r>
        <w:rPr>
          <w:b/>
          <w:color w:val="FFFFFF"/>
          <w:sz w:val="36"/>
        </w:rPr>
        <w:t>-----------------------------------------------------------------------------------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1CA9FE51" w14:textId="77777777" w:rsidR="00DE284D" w:rsidRDefault="00F91086">
      <w:pPr>
        <w:spacing w:after="0"/>
        <w:ind w:left="216" w:hanging="10"/>
      </w:pPr>
      <w:r>
        <w:rPr>
          <w:b/>
          <w:color w:val="FFFFFF"/>
          <w:sz w:val="36"/>
        </w:rPr>
        <w:t>ServletInitializer.java</w:t>
      </w:r>
      <w:r>
        <w:rPr>
          <w:b/>
          <w:sz w:val="36"/>
        </w:rPr>
        <w:t xml:space="preserve"> </w:t>
      </w:r>
    </w:p>
    <w:p w14:paraId="408E3807" w14:textId="77777777" w:rsidR="00DE284D" w:rsidRDefault="00F91086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0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471"/>
      </w:tblGrid>
      <w:tr w:rsidR="00DE284D" w14:paraId="7907CB87" w14:textId="77777777">
        <w:trPr>
          <w:trHeight w:val="606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082CC7" w14:textId="77777777" w:rsidR="00DE284D" w:rsidRDefault="00F91086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example.demo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3AA85AA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FD6AD83" w14:textId="77777777" w:rsidR="00DE284D" w:rsidRDefault="00F91086">
            <w:pPr>
              <w:spacing w:after="49" w:line="274" w:lineRule="auto"/>
              <w:ind w:left="28" w:right="16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.boot.builder.SpringApplicationBuilde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r;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org.springframework.boot.web.servlet.support.SpringBootS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ervletInitializer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9CB6404" w14:textId="77777777" w:rsidR="00DE284D" w:rsidRDefault="00F91086">
            <w:pPr>
              <w:spacing w:after="72" w:line="258" w:lineRule="auto"/>
              <w:ind w:left="29" w:right="2930" w:hanging="29"/>
            </w:pP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ServletInitializer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SpringBootServletInitializer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AC8B6CF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7119F65E" w14:textId="77777777" w:rsidR="00DE284D" w:rsidRDefault="00F91086">
            <w:pPr>
              <w:spacing w:after="0" w:line="274" w:lineRule="auto"/>
              <w:ind w:left="855" w:right="291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protected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SpringApplication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Builder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</w:p>
          <w:p w14:paraId="0C0D65D1" w14:textId="77777777" w:rsidR="00DE284D" w:rsidRDefault="00F91086">
            <w:pPr>
              <w:spacing w:after="0"/>
              <w:ind w:left="28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configure(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SpringApplicationBuilder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application)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  <w:tr w:rsidR="00DE284D" w14:paraId="2E2633DD" w14:textId="77777777">
        <w:trPr>
          <w:trHeight w:val="204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B17FA9F" w14:textId="77777777" w:rsidR="00DE284D" w:rsidRDefault="00F91086">
            <w:pPr>
              <w:spacing w:after="22"/>
              <w:ind w:left="168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return </w:t>
            </w:r>
          </w:p>
          <w:p w14:paraId="21F673EA" w14:textId="77777777" w:rsidR="00DE284D" w:rsidRDefault="00F91086">
            <w:pPr>
              <w:spacing w:after="23"/>
              <w:ind w:left="2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application.sources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DemoApplication.class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6C99CCC" w14:textId="77777777" w:rsidR="00DE284D" w:rsidRDefault="00F91086">
            <w:pPr>
              <w:spacing w:after="61"/>
              <w:ind w:left="855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F90E7D7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51B29F9" w14:textId="77777777" w:rsidR="00DE284D" w:rsidRDefault="00F91086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0AA06940" w14:textId="77777777" w:rsidR="00DE284D" w:rsidRDefault="00F91086">
      <w:pPr>
        <w:spacing w:after="61"/>
        <w:ind w:left="191" w:right="65"/>
        <w:jc w:val="right"/>
      </w:pPr>
      <w:r>
        <w:rPr>
          <w:sz w:val="20"/>
        </w:rPr>
        <w:t xml:space="preserve"> </w:t>
      </w:r>
    </w:p>
    <w:p w14:paraId="46F2660F" w14:textId="77777777" w:rsidR="00DE284D" w:rsidRDefault="00F91086">
      <w:pPr>
        <w:spacing w:after="219"/>
        <w:ind w:left="10" w:right="138" w:hanging="10"/>
        <w:jc w:val="center"/>
      </w:pPr>
      <w:r>
        <w:rPr>
          <w:b/>
          <w:color w:val="FFFFFF"/>
          <w:sz w:val="36"/>
        </w:rPr>
        <w:t>-----------------------------------------------------------------------------------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5C4234EC" w14:textId="77777777" w:rsidR="00DE284D" w:rsidRDefault="00F91086">
      <w:pPr>
        <w:spacing w:after="0"/>
        <w:ind w:left="216" w:hanging="10"/>
      </w:pPr>
      <w:r>
        <w:rPr>
          <w:b/>
          <w:color w:val="FFFFFF"/>
          <w:sz w:val="36"/>
        </w:rPr>
        <w:t>DemoApplicationTest.java</w:t>
      </w:r>
      <w:r>
        <w:rPr>
          <w:b/>
          <w:sz w:val="36"/>
        </w:rPr>
        <w:t xml:space="preserve"> </w:t>
      </w:r>
    </w:p>
    <w:p w14:paraId="72F53C04" w14:textId="77777777" w:rsidR="00DE284D" w:rsidRDefault="00F91086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284D" w14:paraId="5F558957" w14:textId="77777777">
        <w:trPr>
          <w:trHeight w:val="565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0C5013" w14:textId="77777777" w:rsidR="00DE284D" w:rsidRDefault="00F91086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example.demo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468D507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4C12524" w14:textId="77777777" w:rsidR="00DE284D" w:rsidRDefault="00F91086">
            <w:pPr>
              <w:spacing w:after="0" w:line="274" w:lineRule="auto"/>
              <w:ind w:left="28" w:right="25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org.junit.jupiter.api.Test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; import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0BAA760" w14:textId="77777777" w:rsidR="00DE284D" w:rsidRDefault="00F91086">
            <w:pPr>
              <w:spacing w:after="0" w:line="233" w:lineRule="auto"/>
              <w:ind w:right="365" w:firstLine="2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.boot.test.context.SpringBootTest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3B3EAC9" w14:textId="77777777" w:rsidR="00DE284D" w:rsidRDefault="00F91086">
            <w:pPr>
              <w:spacing w:after="22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@SpringBootTest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84303DA" w14:textId="77777777" w:rsidR="00DE284D" w:rsidRDefault="00F91086">
            <w:pPr>
              <w:spacing w:after="0" w:line="233" w:lineRule="auto"/>
              <w:ind w:right="4499" w:firstLine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DemoApplicationTests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DF78C12" w14:textId="77777777" w:rsidR="00DE284D" w:rsidRDefault="00F91086">
            <w:pPr>
              <w:spacing w:after="0" w:line="275" w:lineRule="auto"/>
              <w:ind w:left="855" w:right="498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contextLoads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CC5927E" w14:textId="77777777" w:rsidR="00DE284D" w:rsidRDefault="00F91086">
            <w:pPr>
              <w:spacing w:after="61"/>
              <w:ind w:left="855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2919A4D" w14:textId="77777777" w:rsidR="00DE284D" w:rsidRDefault="00F91086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06D97476" w14:textId="77777777" w:rsidR="00DE284D" w:rsidRDefault="00F91086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6F82AA77" w14:textId="77777777" w:rsidR="00DE284D" w:rsidRDefault="00F91086">
      <w:pPr>
        <w:spacing w:after="0"/>
        <w:ind w:left="216" w:hanging="10"/>
      </w:pPr>
      <w:r>
        <w:rPr>
          <w:b/>
          <w:color w:val="FFFFFF"/>
          <w:sz w:val="36"/>
        </w:rPr>
        <w:t>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02D28B99" w14:textId="77777777" w:rsidR="00DE284D" w:rsidRDefault="00F91086">
      <w:pPr>
        <w:spacing w:after="39"/>
      </w:pPr>
      <w:r>
        <w:rPr>
          <w:b/>
          <w:sz w:val="36"/>
        </w:rPr>
        <w:t xml:space="preserve"> </w:t>
      </w:r>
    </w:p>
    <w:p w14:paraId="62422381" w14:textId="77777777" w:rsidR="00DE284D" w:rsidRDefault="00F91086">
      <w:pPr>
        <w:spacing w:after="0"/>
      </w:pPr>
      <w:r>
        <w:rPr>
          <w:b/>
          <w:sz w:val="43"/>
        </w:rPr>
        <w:t xml:space="preserve"> </w:t>
      </w:r>
    </w:p>
    <w:p w14:paraId="1E58EB2D" w14:textId="77777777" w:rsidR="00DE284D" w:rsidRDefault="00F91086">
      <w:pPr>
        <w:pStyle w:val="Heading2"/>
      </w:pPr>
      <w:r>
        <w:rPr>
          <w:b/>
          <w:sz w:val="36"/>
        </w:rPr>
        <w:t>X</w:t>
      </w:r>
      <w:r>
        <w:t>==========================</w:t>
      </w:r>
      <w:r>
        <w:rPr>
          <w:b/>
          <w:sz w:val="36"/>
        </w:rPr>
        <w:t>X</w:t>
      </w:r>
      <w:r>
        <w:t>============================</w:t>
      </w:r>
      <w:r>
        <w:rPr>
          <w:b/>
          <w:sz w:val="36"/>
        </w:rPr>
        <w:t>X</w:t>
      </w:r>
      <w:r>
        <w:rPr>
          <w:b/>
          <w:color w:val="000000"/>
          <w:sz w:val="36"/>
        </w:rPr>
        <w:t xml:space="preserve"> </w:t>
      </w:r>
    </w:p>
    <w:sectPr w:rsidR="00DE284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289" w:right="1292" w:bottom="1578" w:left="1220" w:header="50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90DB" w14:textId="77777777" w:rsidR="00F91086" w:rsidRDefault="00F91086">
      <w:pPr>
        <w:spacing w:after="0" w:line="240" w:lineRule="auto"/>
      </w:pPr>
      <w:r>
        <w:separator/>
      </w:r>
    </w:p>
  </w:endnote>
  <w:endnote w:type="continuationSeparator" w:id="0">
    <w:p w14:paraId="0A139C80" w14:textId="77777777" w:rsidR="00F91086" w:rsidRDefault="00F9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F8B5" w14:textId="77777777" w:rsidR="00DE284D" w:rsidRDefault="00F91086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6F4620A" wp14:editId="5861E981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3025" name="Group 1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3026" name="Shape 13026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25" style="width:5.15pt;height:0.95992pt;position:absolute;mso-position-horizontal-relative:page;mso-position-horizontal:absolute;margin-left:24pt;mso-position-vertical-relative:page;margin-top:762.5pt;" coordsize="654,121">
              <v:shape id="Shape 13026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3F47EBD4" wp14:editId="452F086B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54" name="Picture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B2D" w14:textId="77777777" w:rsidR="00DE284D" w:rsidRDefault="00F91086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62D9FF" wp14:editId="4351DF68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3007" name="Group 13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3008" name="Shape 13008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07" style="width:5.15pt;height:0.95992pt;position:absolute;mso-position-horizontal-relative:page;mso-position-horizontal:absolute;margin-left:24pt;mso-position-vertical-relative:page;margin-top:762.5pt;" coordsize="654,121">
              <v:shape id="Shape 13008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36F47578" wp14:editId="5B4B4A85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0074" w14:textId="77777777" w:rsidR="00DE284D" w:rsidRDefault="00F91086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90FC36D" wp14:editId="3CC8F0EF">
              <wp:simplePos x="0" y="0"/>
              <wp:positionH relativeFrom="page">
                <wp:posOffset>273050</wp:posOffset>
              </wp:positionH>
              <wp:positionV relativeFrom="page">
                <wp:posOffset>9696450</wp:posOffset>
              </wp:positionV>
              <wp:extent cx="65405" cy="12191"/>
              <wp:effectExtent l="0" t="0" r="0" b="0"/>
              <wp:wrapSquare wrapText="bothSides"/>
              <wp:docPr id="12991" name="Group 12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2992" name="Shape 12992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91" style="width:5.15pt;height:0.95992pt;position:absolute;mso-position-horizontal-relative:page;mso-position-horizontal:absolute;margin-left:21.5pt;mso-position-vertical-relative:page;margin-top:763.5pt;" coordsize="654,121">
              <v:shape id="Shape 12992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518B" w14:textId="77777777" w:rsidR="00F91086" w:rsidRDefault="00F91086">
      <w:pPr>
        <w:spacing w:after="0" w:line="240" w:lineRule="auto"/>
      </w:pPr>
      <w:r>
        <w:separator/>
      </w:r>
    </w:p>
  </w:footnote>
  <w:footnote w:type="continuationSeparator" w:id="0">
    <w:p w14:paraId="183944A3" w14:textId="77777777" w:rsidR="00F91086" w:rsidRDefault="00F91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938D" w14:textId="77777777" w:rsidR="00DE284D" w:rsidRDefault="00F91086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DC71806" wp14:editId="69F18BA6">
          <wp:simplePos x="0" y="0"/>
          <wp:positionH relativeFrom="page">
            <wp:posOffset>273050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A5D4E22" w14:textId="77777777" w:rsidR="00DE284D" w:rsidRDefault="00F9108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287479A" wp14:editId="4AD2D9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3017" name="Group 13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3443" name="Shape 1344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020" name="Picture 130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05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19" name="Picture 130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305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17" style="width:612pt;height:792pt;position:absolute;z-index:-2147483648;mso-position-horizontal-relative:page;mso-position-horizontal:absolute;margin-left:0pt;mso-position-vertical-relative:page;margin-top:0pt;" coordsize="77724,100583">
              <v:shape id="Shape 13444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3020" style="position:absolute;width:660;height:93071;left:2730;top:3829;" filled="f">
                <v:imagedata r:id="rId9"/>
              </v:shape>
              <v:shape id="Picture 13019" style="position:absolute;width:71647;height:94507;left:2730;top:3175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5485" w14:textId="77777777" w:rsidR="00DE284D" w:rsidRDefault="00F91086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E190E7" wp14:editId="09809855">
          <wp:simplePos x="0" y="0"/>
          <wp:positionH relativeFrom="page">
            <wp:posOffset>273050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814FFB" w14:textId="77777777" w:rsidR="00DE284D" w:rsidRDefault="00F9108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60A103" wp14:editId="070DC9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2999" name="Group 1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3441" name="Shape 13441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002" name="Picture 130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05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01" name="Picture 130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305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99" style="width:612pt;height:792pt;position:absolute;z-index:-2147483648;mso-position-horizontal-relative:page;mso-position-horizontal:absolute;margin-left:0pt;mso-position-vertical-relative:page;margin-top:0pt;" coordsize="77724,100583">
              <v:shape id="Shape 13442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3002" style="position:absolute;width:660;height:93071;left:2730;top:3829;" filled="f">
                <v:imagedata r:id="rId9"/>
              </v:shape>
              <v:shape id="Picture 13001" style="position:absolute;width:71647;height:94507;left:2730;top:3175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E4008" w14:textId="77777777" w:rsidR="00DE284D" w:rsidRDefault="00F91086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276A68E" wp14:editId="4CE09869">
          <wp:simplePos x="0" y="0"/>
          <wp:positionH relativeFrom="page">
            <wp:posOffset>273050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F2B37C4" w14:textId="77777777" w:rsidR="00DE284D" w:rsidRDefault="00F9108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43D3AD" wp14:editId="481C84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2983" name="Group 12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3439" name="Shape 13439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986" name="Picture 129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05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985" name="Picture 1298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305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83" style="width:612pt;height:792pt;position:absolute;z-index:-2147483648;mso-position-horizontal-relative:page;mso-position-horizontal:absolute;margin-left:0pt;mso-position-vertical-relative:page;margin-top:0pt;" coordsize="77724,100583">
              <v:shape id="Shape 13440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2986" style="position:absolute;width:660;height:93071;left:2730;top:3829;" filled="f">
                <v:imagedata r:id="rId9"/>
              </v:shape>
              <v:shape id="Picture 12985" style="position:absolute;width:71647;height:94507;left:2730;top:3175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5100D"/>
    <w:multiLevelType w:val="hybridMultilevel"/>
    <w:tmpl w:val="F634ADF8"/>
    <w:lvl w:ilvl="0" w:tplc="9DF2DA10">
      <w:start w:val="1"/>
      <w:numFmt w:val="bullet"/>
      <w:lvlText w:val="*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B6EA502">
      <w:start w:val="1"/>
      <w:numFmt w:val="bullet"/>
      <w:lvlText w:val="o"/>
      <w:lvlJc w:val="left"/>
      <w:pPr>
        <w:ind w:left="193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86099A0">
      <w:start w:val="1"/>
      <w:numFmt w:val="bullet"/>
      <w:lvlText w:val="▪"/>
      <w:lvlJc w:val="left"/>
      <w:pPr>
        <w:ind w:left="265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6C063C6">
      <w:start w:val="1"/>
      <w:numFmt w:val="bullet"/>
      <w:lvlText w:val="•"/>
      <w:lvlJc w:val="left"/>
      <w:pPr>
        <w:ind w:left="337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D163F14">
      <w:start w:val="1"/>
      <w:numFmt w:val="bullet"/>
      <w:lvlText w:val="o"/>
      <w:lvlJc w:val="left"/>
      <w:pPr>
        <w:ind w:left="409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26C9A52">
      <w:start w:val="1"/>
      <w:numFmt w:val="bullet"/>
      <w:lvlText w:val="▪"/>
      <w:lvlJc w:val="left"/>
      <w:pPr>
        <w:ind w:left="481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204A476">
      <w:start w:val="1"/>
      <w:numFmt w:val="bullet"/>
      <w:lvlText w:val="•"/>
      <w:lvlJc w:val="left"/>
      <w:pPr>
        <w:ind w:left="553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127FC2">
      <w:start w:val="1"/>
      <w:numFmt w:val="bullet"/>
      <w:lvlText w:val="o"/>
      <w:lvlJc w:val="left"/>
      <w:pPr>
        <w:ind w:left="625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38E1FE0">
      <w:start w:val="1"/>
      <w:numFmt w:val="bullet"/>
      <w:lvlText w:val="▪"/>
      <w:lvlJc w:val="left"/>
      <w:pPr>
        <w:ind w:left="697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BA48CB"/>
    <w:multiLevelType w:val="hybridMultilevel"/>
    <w:tmpl w:val="8C366536"/>
    <w:lvl w:ilvl="0" w:tplc="2F786FCC">
      <w:start w:val="1"/>
      <w:numFmt w:val="bullet"/>
      <w:lvlText w:val="*"/>
      <w:lvlJc w:val="left"/>
      <w:pPr>
        <w:ind w:left="28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5FAEAC4">
      <w:start w:val="1"/>
      <w:numFmt w:val="bullet"/>
      <w:lvlText w:val="o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13A4578">
      <w:start w:val="1"/>
      <w:numFmt w:val="bullet"/>
      <w:lvlText w:val="▪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C0ADB88">
      <w:start w:val="1"/>
      <w:numFmt w:val="bullet"/>
      <w:lvlText w:val="•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E3610FC">
      <w:start w:val="1"/>
      <w:numFmt w:val="bullet"/>
      <w:lvlText w:val="o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8302108">
      <w:start w:val="1"/>
      <w:numFmt w:val="bullet"/>
      <w:lvlText w:val="▪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460E4F4">
      <w:start w:val="1"/>
      <w:numFmt w:val="bullet"/>
      <w:lvlText w:val="•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2EED242">
      <w:start w:val="1"/>
      <w:numFmt w:val="bullet"/>
      <w:lvlText w:val="o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FC48B3C">
      <w:start w:val="1"/>
      <w:numFmt w:val="bullet"/>
      <w:lvlText w:val="▪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436419">
    <w:abstractNumId w:val="1"/>
  </w:num>
  <w:num w:numId="2" w16cid:durableId="13075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4D"/>
    <w:rsid w:val="002B0539"/>
    <w:rsid w:val="00DE284D"/>
    <w:rsid w:val="00F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9431"/>
  <w15:docId w15:val="{75B0B301-42E8-4DB9-A325-631E51A3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1" w:hanging="10"/>
      <w:outlineLvl w:val="0"/>
    </w:pPr>
    <w:rPr>
      <w:rFonts w:ascii="Georgia" w:eastAsia="Georgia" w:hAnsi="Georgia" w:cs="Georgia"/>
      <w:b/>
      <w:color w:val="FFFFFF"/>
      <w:sz w:val="10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1"/>
      <w:outlineLvl w:val="1"/>
    </w:pPr>
    <w:rPr>
      <w:rFonts w:ascii="Calibri" w:eastAsia="Calibri" w:hAnsi="Calibri" w:cs="Calibri"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3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FFFFFF"/>
      <w:sz w:val="10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ven.apache.org/POM/4.0.0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maven.apache.org/xsd/maven-4.0.0.xs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ven.apache.org/POM/4.0.0" TargetMode="External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://maven.apache.org/POM/4.0.0" TargetMode="External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hyperlink" Target="http://maven.apache.org/xsd/maven-4.0.0.xsd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hyperlink" Target="http://maven.apache.org/POM/4.0.0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wiggy.com/" TargetMode="External"/><Relationship Id="rId24" Type="http://schemas.openxmlformats.org/officeDocument/2006/relationships/hyperlink" Target="http://maven.apache.org/xsd/maven-4.0.0.xsd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hyperlink" Target="http://maven.apache.org/xsd/maven-4.0.0.xsd" TargetMode="External"/><Relationship Id="rId28" Type="http://schemas.openxmlformats.org/officeDocument/2006/relationships/hyperlink" Target="http://testng.org/testng-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wiggy.com/" TargetMode="Externa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wiggy.com/" TargetMode="External"/><Relationship Id="rId14" Type="http://schemas.openxmlformats.org/officeDocument/2006/relationships/hyperlink" Target="http://maven.apache.org/POM/4.0.0" TargetMode="External"/><Relationship Id="rId22" Type="http://schemas.openxmlformats.org/officeDocument/2006/relationships/hyperlink" Target="http://maven.apache.org/POM/4.0.0" TargetMode="External"/><Relationship Id="rId27" Type="http://schemas.openxmlformats.org/officeDocument/2006/relationships/hyperlink" Target="http://testng.org/testng-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://www.swiggy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cp:lastModifiedBy>kankanala sumanth babu</cp:lastModifiedBy>
  <cp:revision>2</cp:revision>
  <dcterms:created xsi:type="dcterms:W3CDTF">2022-06-03T13:28:00Z</dcterms:created>
  <dcterms:modified xsi:type="dcterms:W3CDTF">2022-06-03T13:28:00Z</dcterms:modified>
</cp:coreProperties>
</file>