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1E1B" w14:textId="77777777" w:rsidR="004C2F35" w:rsidRDefault="0043176F">
      <w:pPr>
        <w:spacing w:after="0" w:line="225" w:lineRule="auto"/>
        <w:ind w:left="216" w:right="344" w:hanging="231"/>
        <w:jc w:val="both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BD1EDA3" wp14:editId="0F963725">
                <wp:extent cx="1362710" cy="394970"/>
                <wp:effectExtent l="0" t="0" r="0" b="0"/>
                <wp:docPr id="27532" name="Group 27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710" cy="394970"/>
                          <a:chOff x="0" y="0"/>
                          <a:chExt cx="1362710" cy="39497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36271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710" h="394970">
                                <a:moveTo>
                                  <a:pt x="0" y="394970"/>
                                </a:moveTo>
                                <a:lnTo>
                                  <a:pt x="1362710" y="394970"/>
                                </a:lnTo>
                                <a:lnTo>
                                  <a:pt x="1362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32" style="width:107.3pt;height:31.1pt;mso-position-horizontal-relative:char;mso-position-vertical-relative:line" coordsize="13627,3949">
                <v:shape id="Shape 7" style="position:absolute;width:13627;height:3949;left:0;top:0;" coordsize="1362710,394970" path="m0,394970l1362710,394970l1362710,0l0,0x">
                  <v:stroke weight="0.75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Georgia" w:eastAsia="Georgia" w:hAnsi="Georgia" w:cs="Georgia"/>
          <w:b/>
          <w:color w:val="FFFFFF"/>
          <w:sz w:val="120"/>
        </w:rPr>
        <w:t>A</w:t>
      </w:r>
      <w:r>
        <w:rPr>
          <w:rFonts w:ascii="Georgia" w:eastAsia="Georgia" w:hAnsi="Georgia" w:cs="Georgia"/>
          <w:b/>
          <w:color w:val="FFFFFF"/>
          <w:sz w:val="96"/>
        </w:rPr>
        <w:t>UTOMATION</w:t>
      </w:r>
      <w:r>
        <w:rPr>
          <w:rFonts w:ascii="Georgia" w:eastAsia="Georgia" w:hAnsi="Georgia" w:cs="Georgia"/>
          <w:b/>
          <w:sz w:val="120"/>
        </w:rPr>
        <w:t xml:space="preserve"> </w:t>
      </w:r>
    </w:p>
    <w:p w14:paraId="01D6E08F" w14:textId="77777777" w:rsidR="004C2F35" w:rsidRDefault="0043176F">
      <w:pPr>
        <w:spacing w:after="0" w:line="225" w:lineRule="auto"/>
        <w:ind w:left="216" w:right="344" w:hanging="231"/>
        <w:jc w:val="both"/>
      </w:pPr>
      <w:r>
        <w:rPr>
          <w:rFonts w:ascii="Georgia" w:eastAsia="Georgia" w:hAnsi="Georgia" w:cs="Georgia"/>
          <w:b/>
          <w:sz w:val="9"/>
        </w:rPr>
        <w:t xml:space="preserve"> </w:t>
      </w:r>
      <w:r>
        <w:rPr>
          <w:rFonts w:ascii="Georgia" w:eastAsia="Georgia" w:hAnsi="Georgia" w:cs="Georgia"/>
          <w:b/>
          <w:color w:val="FFFFFF"/>
          <w:sz w:val="120"/>
        </w:rPr>
        <w:t>U</w:t>
      </w:r>
      <w:r>
        <w:rPr>
          <w:rFonts w:ascii="Georgia" w:eastAsia="Georgia" w:hAnsi="Georgia" w:cs="Georgia"/>
          <w:b/>
          <w:color w:val="FFFFFF"/>
          <w:sz w:val="96"/>
        </w:rPr>
        <w:t>SING</w:t>
      </w:r>
      <w:r>
        <w:rPr>
          <w:rFonts w:ascii="Georgia" w:eastAsia="Georgia" w:hAnsi="Georgia" w:cs="Georgia"/>
          <w:b/>
          <w:color w:val="FFFFFF"/>
          <w:sz w:val="120"/>
        </w:rPr>
        <w:t xml:space="preserve"> T</w:t>
      </w:r>
      <w:r>
        <w:rPr>
          <w:rFonts w:ascii="Georgia" w:eastAsia="Georgia" w:hAnsi="Georgia" w:cs="Georgia"/>
          <w:b/>
          <w:color w:val="FFFFFF"/>
          <w:sz w:val="96"/>
        </w:rPr>
        <w:t>EST</w:t>
      </w:r>
      <w:r>
        <w:rPr>
          <w:rFonts w:ascii="Georgia" w:eastAsia="Georgia" w:hAnsi="Georgia" w:cs="Georgia"/>
          <w:b/>
          <w:color w:val="FFFFFF"/>
          <w:sz w:val="120"/>
        </w:rPr>
        <w:t>NG</w:t>
      </w:r>
      <w:r>
        <w:rPr>
          <w:rFonts w:ascii="Georgia" w:eastAsia="Georgia" w:hAnsi="Georgia" w:cs="Georgia"/>
          <w:b/>
          <w:sz w:val="120"/>
        </w:rPr>
        <w:t xml:space="preserve"> </w:t>
      </w:r>
    </w:p>
    <w:p w14:paraId="2B716CE5" w14:textId="77777777" w:rsidR="004C2F35" w:rsidRDefault="0043176F">
      <w:pPr>
        <w:spacing w:after="0" w:line="225" w:lineRule="auto"/>
        <w:ind w:left="-15" w:right="11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0CE515F" wp14:editId="56147590">
            <wp:simplePos x="0" y="0"/>
            <wp:positionH relativeFrom="page">
              <wp:posOffset>7403465</wp:posOffset>
            </wp:positionH>
            <wp:positionV relativeFrom="page">
              <wp:posOffset>9677400</wp:posOffset>
            </wp:positionV>
            <wp:extent cx="66040" cy="78105"/>
            <wp:effectExtent l="0" t="0" r="0" b="0"/>
            <wp:wrapTopAndBottom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eastAsia="Georgia" w:hAnsi="Georgia" w:cs="Georgia"/>
          <w:b/>
          <w:sz w:val="9"/>
        </w:rPr>
        <w:t xml:space="preserve"> </w:t>
      </w:r>
      <w:r>
        <w:rPr>
          <w:rFonts w:ascii="Georgia" w:eastAsia="Georgia" w:hAnsi="Georgia" w:cs="Georgia"/>
          <w:b/>
          <w:color w:val="FFFFFF"/>
          <w:sz w:val="96"/>
        </w:rPr>
        <w:t>SOURCE</w:t>
      </w:r>
      <w:r>
        <w:rPr>
          <w:rFonts w:ascii="Georgia" w:eastAsia="Georgia" w:hAnsi="Georgia" w:cs="Georgia"/>
          <w:b/>
          <w:color w:val="FFFFFF"/>
          <w:sz w:val="120"/>
        </w:rPr>
        <w:t xml:space="preserve"> </w:t>
      </w:r>
      <w:r>
        <w:rPr>
          <w:rFonts w:ascii="Georgia" w:eastAsia="Georgia" w:hAnsi="Georgia" w:cs="Georgia"/>
          <w:b/>
          <w:color w:val="FFFFFF"/>
          <w:sz w:val="96"/>
        </w:rPr>
        <w:t>CODE</w:t>
      </w:r>
      <w:r>
        <w:rPr>
          <w:rFonts w:ascii="Georgia" w:eastAsia="Georgia" w:hAnsi="Georgia" w:cs="Georgia"/>
          <w:b/>
          <w:sz w:val="120"/>
        </w:rPr>
        <w:t xml:space="preserve"> </w:t>
      </w:r>
      <w:r>
        <w:rPr>
          <w:rFonts w:ascii="Georgia" w:eastAsia="Georgia" w:hAnsi="Georgia" w:cs="Georgia"/>
          <w:b/>
          <w:sz w:val="197"/>
        </w:rPr>
        <w:t xml:space="preserve"> </w:t>
      </w:r>
    </w:p>
    <w:p w14:paraId="396B67B5" w14:textId="056EE672" w:rsidR="004C2F35" w:rsidRDefault="0043176F">
      <w:pPr>
        <w:spacing w:after="0"/>
        <w:ind w:left="221"/>
      </w:pPr>
      <w:r>
        <w:rPr>
          <w:rFonts w:ascii="Arial" w:eastAsia="Arial" w:hAnsi="Arial" w:cs="Arial"/>
          <w:color w:val="FFFFFF"/>
          <w:sz w:val="36"/>
        </w:rPr>
        <w:t xml:space="preserve">Prepared By: </w:t>
      </w:r>
      <w:r w:rsidR="00D55970">
        <w:rPr>
          <w:rFonts w:ascii="Times New Roman" w:eastAsia="Times New Roman" w:hAnsi="Times New Roman" w:cs="Times New Roman"/>
          <w:color w:val="FFFFFF"/>
          <w:sz w:val="40"/>
        </w:rPr>
        <w:t>sumanth babu kankanala</w:t>
      </w:r>
    </w:p>
    <w:p w14:paraId="6876656A" w14:textId="77777777" w:rsidR="004C2F35" w:rsidRDefault="0043176F">
      <w:pPr>
        <w:pStyle w:val="Heading1"/>
      </w:pPr>
      <w:r>
        <w:t>index.html</w:t>
      </w:r>
      <w:r>
        <w:rPr>
          <w:color w:val="000000"/>
        </w:rPr>
        <w:t xml:space="preserve"> </w:t>
      </w:r>
    </w:p>
    <w:p w14:paraId="211D8B78" w14:textId="77777777" w:rsidR="004C2F35" w:rsidRDefault="0043176F">
      <w:pPr>
        <w:spacing w:after="89"/>
      </w:pPr>
      <w:r>
        <w:rPr>
          <w:b/>
        </w:rPr>
        <w:t xml:space="preserve"> </w:t>
      </w:r>
    </w:p>
    <w:p w14:paraId="057C4D05" w14:textId="77777777" w:rsidR="004C2F35" w:rsidRDefault="0043176F">
      <w:pPr>
        <w:shd w:val="clear" w:color="auto" w:fill="1E1E1E"/>
        <w:spacing w:after="12" w:line="267" w:lineRule="auto"/>
        <w:ind w:left="216" w:right="100" w:hanging="10"/>
      </w:pPr>
      <w:r>
        <w:rPr>
          <w:rFonts w:ascii="Consolas" w:eastAsia="Consolas" w:hAnsi="Consolas" w:cs="Consolas"/>
          <w:color w:val="808080"/>
          <w:sz w:val="30"/>
        </w:rPr>
        <w:t>&lt;</w:t>
      </w:r>
      <w:r>
        <w:rPr>
          <w:rFonts w:ascii="Consolas" w:eastAsia="Consolas" w:hAnsi="Consolas" w:cs="Consolas"/>
          <w:color w:val="559CD5"/>
          <w:sz w:val="30"/>
        </w:rPr>
        <w:t>html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>head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>title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Results for Default</w:t>
      </w:r>
      <w:r>
        <w:rPr>
          <w:rFonts w:ascii="Consolas" w:eastAsia="Consolas" w:hAnsi="Consolas" w:cs="Consolas"/>
          <w:sz w:val="30"/>
        </w:rPr>
        <w:t xml:space="preserve"> </w:t>
      </w:r>
    </w:p>
    <w:p w14:paraId="0CA364CE" w14:textId="77777777" w:rsidR="004C2F35" w:rsidRDefault="0043176F">
      <w:pPr>
        <w:shd w:val="clear" w:color="auto" w:fill="1E1E1E"/>
        <w:spacing w:after="20"/>
        <w:ind w:left="216" w:hanging="10"/>
      </w:pPr>
      <w:r>
        <w:rPr>
          <w:rFonts w:ascii="Consolas" w:eastAsia="Consolas" w:hAnsi="Consolas" w:cs="Consolas"/>
          <w:color w:val="D3D3D3"/>
          <w:sz w:val="30"/>
        </w:rPr>
        <w:t>suite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title</w:t>
      </w:r>
      <w:r>
        <w:rPr>
          <w:rFonts w:ascii="Consolas" w:eastAsia="Consolas" w:hAnsi="Consolas" w:cs="Consolas"/>
          <w:color w:val="808080"/>
          <w:sz w:val="30"/>
        </w:rPr>
        <w:t>&gt;&lt;/</w:t>
      </w:r>
      <w:r>
        <w:rPr>
          <w:rFonts w:ascii="Consolas" w:eastAsia="Consolas" w:hAnsi="Consolas" w:cs="Consolas"/>
          <w:color w:val="559CD5"/>
          <w:sz w:val="30"/>
        </w:rPr>
        <w:t>head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735ED7D9" w14:textId="77777777" w:rsidR="004C2F35" w:rsidRDefault="0043176F">
      <w:pPr>
        <w:shd w:val="clear" w:color="auto" w:fill="1E1E1E"/>
        <w:spacing w:after="23"/>
        <w:ind w:left="216" w:hanging="10"/>
      </w:pPr>
      <w:r>
        <w:rPr>
          <w:rFonts w:ascii="Consolas" w:eastAsia="Consolas" w:hAnsi="Consolas" w:cs="Consolas"/>
          <w:color w:val="808080"/>
          <w:sz w:val="30"/>
        </w:rPr>
        <w:t>&lt;</w:t>
      </w:r>
      <w:r>
        <w:rPr>
          <w:rFonts w:ascii="Consolas" w:eastAsia="Consolas" w:hAnsi="Consolas" w:cs="Consolas"/>
          <w:color w:val="F44646"/>
          <w:sz w:val="30"/>
        </w:rPr>
        <w:t xml:space="preserve">frameset </w:t>
      </w:r>
      <w:r>
        <w:rPr>
          <w:rFonts w:ascii="Consolas" w:eastAsia="Consolas" w:hAnsi="Consolas" w:cs="Consolas"/>
          <w:color w:val="9CDCFD"/>
          <w:sz w:val="30"/>
        </w:rPr>
        <w:t>cols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"26%,74%"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188B95B2" w14:textId="77777777" w:rsidR="004C2F35" w:rsidRDefault="0043176F">
      <w:pPr>
        <w:shd w:val="clear" w:color="auto" w:fill="1E1E1E"/>
        <w:spacing w:after="23"/>
        <w:ind w:left="216" w:hanging="10"/>
      </w:pPr>
      <w:r>
        <w:rPr>
          <w:rFonts w:ascii="Consolas" w:eastAsia="Consolas" w:hAnsi="Consolas" w:cs="Consolas"/>
          <w:color w:val="808080"/>
          <w:sz w:val="30"/>
        </w:rPr>
        <w:t>&lt;</w:t>
      </w:r>
      <w:r>
        <w:rPr>
          <w:rFonts w:ascii="Consolas" w:eastAsia="Consolas" w:hAnsi="Consolas" w:cs="Consolas"/>
          <w:color w:val="F44646"/>
          <w:sz w:val="30"/>
        </w:rPr>
        <w:t xml:space="preserve">frame </w:t>
      </w:r>
      <w:r>
        <w:rPr>
          <w:rFonts w:ascii="Consolas" w:eastAsia="Consolas" w:hAnsi="Consolas" w:cs="Consolas"/>
          <w:color w:val="9CDCFD"/>
          <w:sz w:val="30"/>
        </w:rPr>
        <w:t>src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 xml:space="preserve">"toc.html" </w:t>
      </w:r>
      <w:r>
        <w:rPr>
          <w:rFonts w:ascii="Consolas" w:eastAsia="Consolas" w:hAnsi="Consolas" w:cs="Consolas"/>
          <w:color w:val="9CDCFD"/>
          <w:sz w:val="30"/>
        </w:rPr>
        <w:t>name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"navFrame"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3DFA9CDD" w14:textId="77777777" w:rsidR="004C2F35" w:rsidRDefault="0043176F">
      <w:pPr>
        <w:shd w:val="clear" w:color="auto" w:fill="1E1E1E"/>
        <w:spacing w:after="23"/>
        <w:ind w:left="216" w:hanging="10"/>
      </w:pPr>
      <w:r>
        <w:rPr>
          <w:rFonts w:ascii="Consolas" w:eastAsia="Consolas" w:hAnsi="Consolas" w:cs="Consolas"/>
          <w:color w:val="808080"/>
          <w:sz w:val="30"/>
        </w:rPr>
        <w:t>&lt;</w:t>
      </w:r>
      <w:r>
        <w:rPr>
          <w:rFonts w:ascii="Consolas" w:eastAsia="Consolas" w:hAnsi="Consolas" w:cs="Consolas"/>
          <w:color w:val="F44646"/>
          <w:sz w:val="30"/>
        </w:rPr>
        <w:t xml:space="preserve">frame </w:t>
      </w:r>
      <w:r>
        <w:rPr>
          <w:rFonts w:ascii="Consolas" w:eastAsia="Consolas" w:hAnsi="Consolas" w:cs="Consolas"/>
          <w:color w:val="9CDCFD"/>
          <w:sz w:val="30"/>
        </w:rPr>
        <w:t>src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 xml:space="preserve">"main.html" </w:t>
      </w:r>
      <w:r>
        <w:rPr>
          <w:rFonts w:ascii="Consolas" w:eastAsia="Consolas" w:hAnsi="Consolas" w:cs="Consolas"/>
          <w:color w:val="9CDCFD"/>
          <w:sz w:val="30"/>
        </w:rPr>
        <w:t>name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"mainFrame"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5260A3E6" w14:textId="77777777" w:rsidR="004C2F35" w:rsidRDefault="0043176F">
      <w:pPr>
        <w:shd w:val="clear" w:color="auto" w:fill="1E1E1E"/>
        <w:spacing w:after="27"/>
        <w:ind w:left="216" w:hanging="10"/>
      </w:pP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F44646"/>
          <w:sz w:val="30"/>
        </w:rPr>
        <w:t>frameset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607C91AF" w14:textId="77777777" w:rsidR="004C2F35" w:rsidRDefault="0043176F">
      <w:pPr>
        <w:shd w:val="clear" w:color="auto" w:fill="1E1E1E"/>
        <w:spacing w:after="20"/>
        <w:ind w:left="216" w:hanging="10"/>
      </w:pP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html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25EDCC54" w14:textId="77777777" w:rsidR="004C2F35" w:rsidRDefault="0043176F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2EC47F9E" w14:textId="77777777" w:rsidR="004C2F35" w:rsidRDefault="0043176F">
      <w:pPr>
        <w:spacing w:after="305"/>
      </w:pPr>
      <w:r>
        <w:rPr>
          <w:rFonts w:ascii="Consolas" w:eastAsia="Consolas" w:hAnsi="Consolas" w:cs="Consolas"/>
          <w:sz w:val="20"/>
        </w:rPr>
        <w:t xml:space="preserve"> </w:t>
      </w:r>
    </w:p>
    <w:p w14:paraId="4360A6B7" w14:textId="77777777" w:rsidR="004C2F35" w:rsidRDefault="0043176F">
      <w:pPr>
        <w:pStyle w:val="Heading1"/>
        <w:ind w:left="216"/>
      </w:pPr>
      <w:r>
        <w:t>Emailable-report.html</w:t>
      </w:r>
      <w:r>
        <w:rPr>
          <w:color w:val="000000"/>
        </w:rPr>
        <w:t xml:space="preserve"> </w:t>
      </w:r>
    </w:p>
    <w:p w14:paraId="6DE89DE8" w14:textId="77777777" w:rsidR="004C2F35" w:rsidRDefault="0043176F">
      <w:pPr>
        <w:spacing w:after="88"/>
      </w:pPr>
      <w:r>
        <w:rPr>
          <w:b/>
        </w:rPr>
        <w:t xml:space="preserve"> </w:t>
      </w:r>
    </w:p>
    <w:p w14:paraId="0FFECEE9" w14:textId="77777777" w:rsidR="004C2F35" w:rsidRDefault="0043176F">
      <w:pPr>
        <w:shd w:val="clear" w:color="auto" w:fill="1E1E1E"/>
        <w:spacing w:after="23"/>
        <w:ind w:left="216" w:hanging="10"/>
      </w:pPr>
      <w:r>
        <w:rPr>
          <w:rFonts w:ascii="Consolas" w:eastAsia="Consolas" w:hAnsi="Consolas" w:cs="Consolas"/>
          <w:color w:val="808080"/>
          <w:sz w:val="30"/>
        </w:rPr>
        <w:t>&lt;!</w:t>
      </w:r>
      <w:r>
        <w:rPr>
          <w:rFonts w:ascii="Consolas" w:eastAsia="Consolas" w:hAnsi="Consolas" w:cs="Consolas"/>
          <w:color w:val="559CD5"/>
          <w:sz w:val="30"/>
        </w:rPr>
        <w:t xml:space="preserve">DOCTYPE </w:t>
      </w:r>
      <w:r>
        <w:rPr>
          <w:rFonts w:ascii="Consolas" w:eastAsia="Consolas" w:hAnsi="Consolas" w:cs="Consolas"/>
          <w:color w:val="9CDCFD"/>
          <w:sz w:val="30"/>
        </w:rPr>
        <w:t xml:space="preserve">html PUBLIC </w:t>
      </w:r>
      <w:r>
        <w:rPr>
          <w:rFonts w:ascii="Consolas" w:eastAsia="Consolas" w:hAnsi="Consolas" w:cs="Consolas"/>
          <w:color w:val="CE9178"/>
          <w:sz w:val="30"/>
        </w:rPr>
        <w:t>"-//W3C//DTD XHTML 1.1//EN"</w:t>
      </w:r>
      <w:r>
        <w:rPr>
          <w:rFonts w:ascii="Consolas" w:eastAsia="Consolas" w:hAnsi="Consolas" w:cs="Consolas"/>
          <w:sz w:val="30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36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4C2F35" w14:paraId="5DB82F0F" w14:textId="77777777">
        <w:trPr>
          <w:trHeight w:val="728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547D69" w14:textId="77777777" w:rsidR="004C2F35" w:rsidRDefault="0043176F">
            <w:pPr>
              <w:spacing w:after="23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lastRenderedPageBreak/>
              <w:t>"https://</w:t>
            </w:r>
            <w:hyperlink r:id="rId7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www.w3.org/TR/xhtml11/DTD/xhtml11.dtd</w:t>
              </w:r>
            </w:hyperlink>
            <w:hyperlink r:id="rId8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"</w:t>
              </w:r>
            </w:hyperlink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D5C0AE5" w14:textId="77777777" w:rsidR="004C2F35" w:rsidRDefault="0043176F">
            <w:pPr>
              <w:spacing w:after="0" w:line="274" w:lineRule="auto"/>
              <w:ind w:right="985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html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xmlns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"https://</w:t>
            </w:r>
            <w:hyperlink r:id="rId9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www.w3.org/1999/xhtml</w:t>
              </w:r>
            </w:hyperlink>
            <w:hyperlink r:id="rId10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"</w:t>
              </w:r>
            </w:hyperlink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F1AE6A7" w14:textId="77777777" w:rsidR="004C2F35" w:rsidRDefault="0043176F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m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eta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http-equiv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"content-type"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content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"text/html; charset=UTF-8"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60F916C" w14:textId="77777777" w:rsidR="004C2F35" w:rsidRDefault="0043176F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TestNG Report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E4AC6B5" w14:textId="77777777" w:rsidR="004C2F35" w:rsidRDefault="0043176F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style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"text/css"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table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margin-bottom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10px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border- collapse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:collapse;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empty-cells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:show}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border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1px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solid #009;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padding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.25em .5em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th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vertical- 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:bottom}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vertical-align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:top}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table a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font- weight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:bold}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.stripe td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background-color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 #E6EBF9}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>.num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text-align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:right}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.passedodd td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background-color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 #3F3}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.passedeven td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background-color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 #0A0}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.skippedodd td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background-color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 #DDD}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.skippedeven td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background- color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 #CCC}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>.failedodd td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.attn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background-color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: </w:t>
            </w:r>
          </w:p>
          <w:p w14:paraId="75B5EBDC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#F33}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>.failedeven td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.stripe .attn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background-color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: </w:t>
            </w:r>
          </w:p>
          <w:p w14:paraId="5F265C84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#D00}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.stacktrace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white-space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:pre;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font- family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:monospace}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.totop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font-size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85%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text-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7DF23CFE" w14:textId="77777777" w:rsidR="004C2F35" w:rsidRDefault="004C2F35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108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4C2F35" w14:paraId="02CC9D95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11AE7B7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:center;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border-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bottom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2px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solid #000}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>.invisible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03832AC" w14:textId="77777777" w:rsidR="004C2F35" w:rsidRDefault="0043176F">
            <w:pPr>
              <w:spacing w:after="2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display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:none}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6FCA622" w14:textId="77777777" w:rsidR="004C2F35" w:rsidRDefault="0043176F">
            <w:pPr>
              <w:spacing w:after="0" w:line="274" w:lineRule="auto"/>
              <w:ind w:right="707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57E424A" w14:textId="77777777" w:rsidR="004C2F35" w:rsidRDefault="0043176F">
            <w:pPr>
              <w:spacing w:after="18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table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7C1E5DA" w14:textId="77777777" w:rsidR="004C2F35" w:rsidRDefault="0043176F">
            <w:pPr>
              <w:spacing w:after="28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# Passed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# </w:t>
            </w:r>
          </w:p>
          <w:p w14:paraId="749BB548" w14:textId="77777777" w:rsidR="004C2F35" w:rsidRDefault="0043176F">
            <w:pPr>
              <w:spacing w:after="18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Skipped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# Retried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# Failed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Time </w:t>
            </w:r>
          </w:p>
          <w:p w14:paraId="14868A3D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(ms)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Included Groups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Excluded </w:t>
            </w:r>
          </w:p>
          <w:p w14:paraId="0871FC0A" w14:textId="77777777" w:rsidR="004C2F35" w:rsidRDefault="0043176F">
            <w:pPr>
              <w:spacing w:after="27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Groups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7DEAFC0" w14:textId="77777777" w:rsidR="004C2F35" w:rsidRDefault="0043176F">
            <w:pPr>
              <w:spacing w:after="1" w:line="274" w:lineRule="auto"/>
              <w:ind w:right="1799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th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colspan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"8"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Default suite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"#t0"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Default 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"num"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3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"num"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"num"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"num"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"num"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14,871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509215B" w14:textId="77777777" w:rsidR="004C2F35" w:rsidRDefault="0043176F">
            <w:pPr>
              <w:spacing w:after="1" w:line="274" w:lineRule="auto"/>
              <w:ind w:right="148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table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table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'summary'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thead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Method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Start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Time (ms)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thead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tbody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th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colspan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"4"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Default suite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tbody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tbody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"t0"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th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colspan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"4"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Default test &amp;#8212; passed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"passedeven"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</w:p>
          <w:p w14:paraId="5A517A45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rowspan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"3"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com.ecom.webapp.SoftAssertWithSimplilearnLog In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"#m0"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launchChromeTest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rowspan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"1"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1622223576846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rowspan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"1"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10891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"passedeven"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"#m1"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testSimplilearnHomePageTitle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rowspan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"1"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1622223587744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rowspan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"1"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12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"passedeven"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"#m2"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testSimplilearnLogin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rowspan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"1"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1622223587757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rowspan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"1"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3915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tbody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7EC621E9" w14:textId="77777777" w:rsidR="004C2F35" w:rsidRDefault="0043176F">
      <w:pPr>
        <w:shd w:val="clear" w:color="auto" w:fill="1E1E1E"/>
        <w:spacing w:after="20"/>
        <w:ind w:left="216" w:right="50" w:hanging="10"/>
      </w:pPr>
      <w:r>
        <w:rPr>
          <w:rFonts w:ascii="Consolas" w:eastAsia="Consolas" w:hAnsi="Consolas" w:cs="Consolas"/>
          <w:color w:val="808080"/>
          <w:sz w:val="30"/>
        </w:rPr>
        <w:lastRenderedPageBreak/>
        <w:t>&lt;/</w:t>
      </w:r>
      <w:r>
        <w:rPr>
          <w:rFonts w:ascii="Consolas" w:eastAsia="Consolas" w:hAnsi="Consolas" w:cs="Consolas"/>
          <w:color w:val="559CD5"/>
          <w:sz w:val="30"/>
        </w:rPr>
        <w:t>table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120FDE1D" w14:textId="77777777" w:rsidR="004C2F35" w:rsidRDefault="0043176F">
      <w:pPr>
        <w:shd w:val="clear" w:color="auto" w:fill="1E1E1E"/>
        <w:spacing w:after="12" w:line="267" w:lineRule="auto"/>
        <w:ind w:left="216" w:right="50" w:hanging="10"/>
      </w:pPr>
      <w:r>
        <w:rPr>
          <w:rFonts w:ascii="Consolas" w:eastAsia="Consolas" w:hAnsi="Consolas" w:cs="Consolas"/>
          <w:color w:val="808080"/>
          <w:sz w:val="30"/>
        </w:rPr>
        <w:t>&lt;</w:t>
      </w:r>
      <w:r>
        <w:rPr>
          <w:rFonts w:ascii="Consolas" w:eastAsia="Consolas" w:hAnsi="Consolas" w:cs="Consolas"/>
          <w:color w:val="559CD5"/>
          <w:sz w:val="30"/>
        </w:rPr>
        <w:t>h2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Default test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h2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h3 </w:t>
      </w:r>
      <w:r>
        <w:rPr>
          <w:rFonts w:ascii="Consolas" w:eastAsia="Consolas" w:hAnsi="Consolas" w:cs="Consolas"/>
          <w:color w:val="9CDCFD"/>
          <w:sz w:val="30"/>
        </w:rPr>
        <w:t>id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"m0"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com.ecom.webapp.SoftAssertWithSimplilearnLogIn#l aunchChromeTest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h3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table </w:t>
      </w:r>
      <w:r>
        <w:rPr>
          <w:rFonts w:ascii="Consolas" w:eastAsia="Consolas" w:hAnsi="Consolas" w:cs="Consolas"/>
          <w:color w:val="9CDCFD"/>
          <w:sz w:val="30"/>
        </w:rPr>
        <w:t>class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"result"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>tr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th </w:t>
      </w:r>
      <w:r>
        <w:rPr>
          <w:rFonts w:ascii="Consolas" w:eastAsia="Consolas" w:hAnsi="Consolas" w:cs="Consolas"/>
          <w:color w:val="9CDCFD"/>
          <w:sz w:val="30"/>
        </w:rPr>
        <w:t>class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"invisible"</w:t>
      </w:r>
      <w:r>
        <w:rPr>
          <w:rFonts w:ascii="Consolas" w:eastAsia="Consolas" w:hAnsi="Consolas" w:cs="Consolas"/>
          <w:color w:val="F44646"/>
          <w:sz w:val="30"/>
        </w:rPr>
        <w:t>/</w:t>
      </w:r>
      <w:r>
        <w:rPr>
          <w:rFonts w:ascii="Consolas" w:eastAsia="Consolas" w:hAnsi="Consolas" w:cs="Consolas"/>
          <w:color w:val="808080"/>
          <w:sz w:val="30"/>
        </w:rPr>
        <w:t>&gt;&lt;/</w:t>
      </w:r>
      <w:r>
        <w:rPr>
          <w:rFonts w:ascii="Consolas" w:eastAsia="Consolas" w:hAnsi="Consolas" w:cs="Consolas"/>
          <w:color w:val="559CD5"/>
          <w:sz w:val="30"/>
        </w:rPr>
        <w:t>tr</w:t>
      </w:r>
      <w:r>
        <w:rPr>
          <w:rFonts w:ascii="Consolas" w:eastAsia="Consolas" w:hAnsi="Consolas" w:cs="Consolas"/>
          <w:color w:val="808080"/>
          <w:sz w:val="30"/>
        </w:rPr>
        <w:t>&gt;&lt;/</w:t>
      </w:r>
      <w:r>
        <w:rPr>
          <w:rFonts w:ascii="Consolas" w:eastAsia="Consolas" w:hAnsi="Consolas" w:cs="Consolas"/>
          <w:color w:val="559CD5"/>
          <w:sz w:val="30"/>
        </w:rPr>
        <w:t>table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p </w:t>
      </w:r>
      <w:r>
        <w:rPr>
          <w:rFonts w:ascii="Consolas" w:eastAsia="Consolas" w:hAnsi="Consolas" w:cs="Consolas"/>
          <w:color w:val="9CDCFD"/>
          <w:sz w:val="30"/>
        </w:rPr>
        <w:t>class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"totop"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a </w:t>
      </w:r>
      <w:r>
        <w:rPr>
          <w:rFonts w:ascii="Consolas" w:eastAsia="Consolas" w:hAnsi="Consolas" w:cs="Consolas"/>
          <w:color w:val="9CDCFD"/>
          <w:sz w:val="30"/>
        </w:rPr>
        <w:t>href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"#summary"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back to summary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a</w:t>
      </w:r>
      <w:r>
        <w:rPr>
          <w:rFonts w:ascii="Consolas" w:eastAsia="Consolas" w:hAnsi="Consolas" w:cs="Consolas"/>
          <w:color w:val="808080"/>
          <w:sz w:val="30"/>
        </w:rPr>
        <w:t>&gt;&lt;/</w:t>
      </w:r>
      <w:r>
        <w:rPr>
          <w:rFonts w:ascii="Consolas" w:eastAsia="Consolas" w:hAnsi="Consolas" w:cs="Consolas"/>
          <w:color w:val="559CD5"/>
          <w:sz w:val="30"/>
        </w:rPr>
        <w:t>p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05C8A953" w14:textId="77777777" w:rsidR="004C2F35" w:rsidRDefault="0043176F">
      <w:pPr>
        <w:shd w:val="clear" w:color="auto" w:fill="1E1E1E"/>
        <w:spacing w:after="12" w:line="267" w:lineRule="auto"/>
        <w:ind w:left="216" w:right="50" w:hanging="10"/>
      </w:pPr>
      <w:r>
        <w:rPr>
          <w:rFonts w:ascii="Consolas" w:eastAsia="Consolas" w:hAnsi="Consolas" w:cs="Consolas"/>
          <w:color w:val="808080"/>
          <w:sz w:val="30"/>
        </w:rPr>
        <w:t>&lt;</w:t>
      </w:r>
      <w:r>
        <w:rPr>
          <w:rFonts w:ascii="Consolas" w:eastAsia="Consolas" w:hAnsi="Consolas" w:cs="Consolas"/>
          <w:color w:val="559CD5"/>
          <w:sz w:val="30"/>
        </w:rPr>
        <w:t xml:space="preserve">h3 </w:t>
      </w:r>
      <w:r>
        <w:rPr>
          <w:rFonts w:ascii="Consolas" w:eastAsia="Consolas" w:hAnsi="Consolas" w:cs="Consolas"/>
          <w:color w:val="9CDCFD"/>
          <w:sz w:val="30"/>
        </w:rPr>
        <w:t>id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"m1"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com.ecom.webapp.SoftAssertWithSimplilearnLogIn#t estSimplilearnHomePageTitle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h3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table </w:t>
      </w:r>
      <w:r>
        <w:rPr>
          <w:rFonts w:ascii="Consolas" w:eastAsia="Consolas" w:hAnsi="Consolas" w:cs="Consolas"/>
          <w:color w:val="9CDCFD"/>
          <w:sz w:val="30"/>
        </w:rPr>
        <w:t>class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"result"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>tr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th </w:t>
      </w:r>
      <w:r>
        <w:rPr>
          <w:rFonts w:ascii="Consolas" w:eastAsia="Consolas" w:hAnsi="Consolas" w:cs="Consolas"/>
          <w:color w:val="9CDCFD"/>
          <w:sz w:val="30"/>
        </w:rPr>
        <w:t>class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"invisible"</w:t>
      </w:r>
      <w:r>
        <w:rPr>
          <w:rFonts w:ascii="Consolas" w:eastAsia="Consolas" w:hAnsi="Consolas" w:cs="Consolas"/>
          <w:color w:val="F44646"/>
          <w:sz w:val="30"/>
        </w:rPr>
        <w:t>/</w:t>
      </w:r>
      <w:r>
        <w:rPr>
          <w:rFonts w:ascii="Consolas" w:eastAsia="Consolas" w:hAnsi="Consolas" w:cs="Consolas"/>
          <w:color w:val="808080"/>
          <w:sz w:val="30"/>
        </w:rPr>
        <w:t>&gt;&lt;/</w:t>
      </w:r>
      <w:r>
        <w:rPr>
          <w:rFonts w:ascii="Consolas" w:eastAsia="Consolas" w:hAnsi="Consolas" w:cs="Consolas"/>
          <w:color w:val="559CD5"/>
          <w:sz w:val="30"/>
        </w:rPr>
        <w:t>tr</w:t>
      </w:r>
      <w:r>
        <w:rPr>
          <w:rFonts w:ascii="Consolas" w:eastAsia="Consolas" w:hAnsi="Consolas" w:cs="Consolas"/>
          <w:color w:val="808080"/>
          <w:sz w:val="30"/>
        </w:rPr>
        <w:t>&gt;&lt;/</w:t>
      </w:r>
      <w:r>
        <w:rPr>
          <w:rFonts w:ascii="Consolas" w:eastAsia="Consolas" w:hAnsi="Consolas" w:cs="Consolas"/>
          <w:color w:val="559CD5"/>
          <w:sz w:val="30"/>
        </w:rPr>
        <w:t>table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p </w:t>
      </w:r>
      <w:r>
        <w:rPr>
          <w:rFonts w:ascii="Consolas" w:eastAsia="Consolas" w:hAnsi="Consolas" w:cs="Consolas"/>
          <w:color w:val="9CDCFD"/>
          <w:sz w:val="30"/>
        </w:rPr>
        <w:t>class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"totop"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a </w:t>
      </w:r>
      <w:r>
        <w:rPr>
          <w:rFonts w:ascii="Consolas" w:eastAsia="Consolas" w:hAnsi="Consolas" w:cs="Consolas"/>
          <w:color w:val="9CDCFD"/>
          <w:sz w:val="30"/>
        </w:rPr>
        <w:t>href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"#summary"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back to summary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a</w:t>
      </w:r>
      <w:r>
        <w:rPr>
          <w:rFonts w:ascii="Consolas" w:eastAsia="Consolas" w:hAnsi="Consolas" w:cs="Consolas"/>
          <w:color w:val="808080"/>
          <w:sz w:val="30"/>
        </w:rPr>
        <w:t>&gt;&lt;/</w:t>
      </w:r>
      <w:r>
        <w:rPr>
          <w:rFonts w:ascii="Consolas" w:eastAsia="Consolas" w:hAnsi="Consolas" w:cs="Consolas"/>
          <w:color w:val="559CD5"/>
          <w:sz w:val="30"/>
        </w:rPr>
        <w:t>p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7E147DC3" w14:textId="77777777" w:rsidR="004C2F35" w:rsidRDefault="0043176F">
      <w:pPr>
        <w:shd w:val="clear" w:color="auto" w:fill="1E1E1E"/>
        <w:spacing w:after="12" w:line="267" w:lineRule="auto"/>
        <w:ind w:left="216" w:right="50" w:hanging="10"/>
      </w:pPr>
      <w:r>
        <w:rPr>
          <w:rFonts w:ascii="Consolas" w:eastAsia="Consolas" w:hAnsi="Consolas" w:cs="Consolas"/>
          <w:color w:val="808080"/>
          <w:sz w:val="30"/>
        </w:rPr>
        <w:t>&lt;</w:t>
      </w:r>
      <w:r>
        <w:rPr>
          <w:rFonts w:ascii="Consolas" w:eastAsia="Consolas" w:hAnsi="Consolas" w:cs="Consolas"/>
          <w:color w:val="559CD5"/>
          <w:sz w:val="30"/>
        </w:rPr>
        <w:t xml:space="preserve">h3 </w:t>
      </w:r>
      <w:r>
        <w:rPr>
          <w:rFonts w:ascii="Consolas" w:eastAsia="Consolas" w:hAnsi="Consolas" w:cs="Consolas"/>
          <w:color w:val="9CDCFD"/>
          <w:sz w:val="30"/>
        </w:rPr>
        <w:t>id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"m2"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com.ecom.webapp.SoftAssertWithSimplilearnLogIn#t estSimplilearnLogin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h3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table </w:t>
      </w:r>
      <w:r>
        <w:rPr>
          <w:rFonts w:ascii="Consolas" w:eastAsia="Consolas" w:hAnsi="Consolas" w:cs="Consolas"/>
          <w:color w:val="9CDCFD"/>
          <w:sz w:val="30"/>
        </w:rPr>
        <w:t>class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"result"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>tr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th </w:t>
      </w:r>
      <w:r>
        <w:rPr>
          <w:rFonts w:ascii="Consolas" w:eastAsia="Consolas" w:hAnsi="Consolas" w:cs="Consolas"/>
          <w:color w:val="9CDCFD"/>
          <w:sz w:val="30"/>
        </w:rPr>
        <w:t>class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"invisible"</w:t>
      </w:r>
      <w:r>
        <w:rPr>
          <w:rFonts w:ascii="Consolas" w:eastAsia="Consolas" w:hAnsi="Consolas" w:cs="Consolas"/>
          <w:color w:val="F44646"/>
          <w:sz w:val="30"/>
        </w:rPr>
        <w:t>/</w:t>
      </w:r>
      <w:r>
        <w:rPr>
          <w:rFonts w:ascii="Consolas" w:eastAsia="Consolas" w:hAnsi="Consolas" w:cs="Consolas"/>
          <w:color w:val="808080"/>
          <w:sz w:val="30"/>
        </w:rPr>
        <w:t>&gt;&lt;/</w:t>
      </w:r>
      <w:r>
        <w:rPr>
          <w:rFonts w:ascii="Consolas" w:eastAsia="Consolas" w:hAnsi="Consolas" w:cs="Consolas"/>
          <w:color w:val="559CD5"/>
          <w:sz w:val="30"/>
        </w:rPr>
        <w:t>tr</w:t>
      </w:r>
      <w:r>
        <w:rPr>
          <w:rFonts w:ascii="Consolas" w:eastAsia="Consolas" w:hAnsi="Consolas" w:cs="Consolas"/>
          <w:color w:val="808080"/>
          <w:sz w:val="30"/>
        </w:rPr>
        <w:t>&gt;&lt;/</w:t>
      </w:r>
      <w:r>
        <w:rPr>
          <w:rFonts w:ascii="Consolas" w:eastAsia="Consolas" w:hAnsi="Consolas" w:cs="Consolas"/>
          <w:color w:val="559CD5"/>
          <w:sz w:val="30"/>
        </w:rPr>
        <w:t>table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p </w:t>
      </w:r>
      <w:r>
        <w:rPr>
          <w:rFonts w:ascii="Consolas" w:eastAsia="Consolas" w:hAnsi="Consolas" w:cs="Consolas"/>
          <w:color w:val="9CDCFD"/>
          <w:sz w:val="30"/>
        </w:rPr>
        <w:t>class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"totop"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a </w:t>
      </w:r>
      <w:r>
        <w:rPr>
          <w:rFonts w:ascii="Consolas" w:eastAsia="Consolas" w:hAnsi="Consolas" w:cs="Consolas"/>
          <w:color w:val="9CDCFD"/>
          <w:sz w:val="30"/>
        </w:rPr>
        <w:t>href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"#summary"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back to summary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a</w:t>
      </w:r>
      <w:r>
        <w:rPr>
          <w:rFonts w:ascii="Consolas" w:eastAsia="Consolas" w:hAnsi="Consolas" w:cs="Consolas"/>
          <w:color w:val="808080"/>
          <w:sz w:val="30"/>
        </w:rPr>
        <w:t>&gt;&lt;/</w:t>
      </w:r>
      <w:r>
        <w:rPr>
          <w:rFonts w:ascii="Consolas" w:eastAsia="Consolas" w:hAnsi="Consolas" w:cs="Consolas"/>
          <w:color w:val="559CD5"/>
          <w:sz w:val="30"/>
        </w:rPr>
        <w:t>p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73298CE9" w14:textId="77777777" w:rsidR="004C2F35" w:rsidRDefault="0043176F">
      <w:pPr>
        <w:shd w:val="clear" w:color="auto" w:fill="1E1E1E"/>
        <w:spacing w:after="20"/>
        <w:ind w:left="216" w:right="50" w:hanging="10"/>
      </w:pP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body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1C0FB637" w14:textId="77777777" w:rsidR="004C2F35" w:rsidRDefault="0043176F">
      <w:pPr>
        <w:shd w:val="clear" w:color="auto" w:fill="1E1E1E"/>
        <w:spacing w:after="20"/>
        <w:ind w:left="216" w:right="50" w:hanging="10"/>
      </w:pP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html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21CE214B" w14:textId="77777777" w:rsidR="004C2F35" w:rsidRDefault="0043176F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BDFEE65" w14:textId="77777777" w:rsidR="004C2F35" w:rsidRDefault="0043176F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58C982B7" w14:textId="77777777" w:rsidR="004C2F35" w:rsidRDefault="0043176F">
      <w:pPr>
        <w:spacing w:after="55"/>
      </w:pPr>
      <w:r>
        <w:rPr>
          <w:rFonts w:ascii="Consolas" w:eastAsia="Consolas" w:hAnsi="Consolas" w:cs="Consolas"/>
          <w:sz w:val="20"/>
        </w:rPr>
        <w:t xml:space="preserve"> </w:t>
      </w:r>
    </w:p>
    <w:p w14:paraId="45A88138" w14:textId="77777777" w:rsidR="004C2F35" w:rsidRDefault="0043176F">
      <w:pPr>
        <w:spacing w:after="94"/>
      </w:pPr>
      <w:r>
        <w:rPr>
          <w:rFonts w:ascii="Consolas" w:eastAsia="Consolas" w:hAnsi="Consolas" w:cs="Consolas"/>
          <w:sz w:val="27"/>
        </w:rPr>
        <w:t xml:space="preserve"> </w:t>
      </w:r>
    </w:p>
    <w:p w14:paraId="6C7219E8" w14:textId="77777777" w:rsidR="004C2F35" w:rsidRDefault="0043176F">
      <w:pPr>
        <w:pStyle w:val="Heading1"/>
        <w:ind w:left="216"/>
      </w:pPr>
      <w:r>
        <w:t>Testng-results.html</w:t>
      </w:r>
      <w:r>
        <w:rPr>
          <w:color w:val="000000"/>
        </w:rPr>
        <w:t xml:space="preserve"> </w:t>
      </w:r>
    </w:p>
    <w:p w14:paraId="7058CDF1" w14:textId="77777777" w:rsidR="004C2F35" w:rsidRDefault="0043176F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1" w:type="dxa"/>
          <w:left w:w="28" w:type="dxa"/>
          <w:bottom w:w="0" w:type="dxa"/>
          <w:right w:w="480" w:type="dxa"/>
        </w:tblCellMar>
        <w:tblLook w:val="04A0" w:firstRow="1" w:lastRow="0" w:firstColumn="1" w:lastColumn="0" w:noHBand="0" w:noVBand="1"/>
      </w:tblPr>
      <w:tblGrid>
        <w:gridCol w:w="9419"/>
      </w:tblGrid>
      <w:tr w:rsidR="004C2F35" w14:paraId="672F67B6" w14:textId="77777777">
        <w:trPr>
          <w:trHeight w:val="320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9E18FB6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&lt;?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xml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version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"1.0"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encoding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"UTF-8"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?&gt;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D530803" w14:textId="77777777" w:rsidR="004C2F35" w:rsidRDefault="0043176F">
            <w:pPr>
              <w:spacing w:after="0" w:line="274" w:lineRule="auto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testng-results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ignored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"0"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total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"3"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passed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"3"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failed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"0"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skipped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"0"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567658E" w14:textId="77777777" w:rsidR="004C2F35" w:rsidRDefault="0043176F">
            <w:pPr>
              <w:spacing w:after="23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reporter-output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AAFEC34" w14:textId="77777777" w:rsidR="004C2F35" w:rsidRDefault="0043176F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reporter-output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A0544DB" w14:textId="77777777" w:rsidR="004C2F35" w:rsidRDefault="0043176F">
            <w:pPr>
              <w:spacing w:after="0"/>
              <w:ind w:firstLine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suite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started-at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"2021-05-28T23:09:36 IST"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"Default suite"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finished-at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"2021-05-28T23:09:51 IST"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duration-ms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"14871"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20AAAF60" w14:textId="77777777" w:rsidR="004C2F35" w:rsidRDefault="004C2F35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108" w:type="dxa"/>
          <w:left w:w="29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9419"/>
      </w:tblGrid>
      <w:tr w:rsidR="004C2F35" w14:paraId="70580E2E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F16ABD3" w14:textId="77777777" w:rsidR="004C2F35" w:rsidRDefault="0043176F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groups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3CA8F1A" w14:textId="77777777" w:rsidR="004C2F35" w:rsidRDefault="0043176F">
            <w:pPr>
              <w:spacing w:after="23"/>
              <w:ind w:left="98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group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"ChromeOnly"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CE09CED" w14:textId="77777777" w:rsidR="004C2F35" w:rsidRDefault="0043176F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method </w:t>
            </w:r>
          </w:p>
          <w:p w14:paraId="4FF1310C" w14:textId="77777777" w:rsidR="004C2F35" w:rsidRDefault="0043176F">
            <w:pPr>
              <w:spacing w:after="3" w:line="273" w:lineRule="auto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signature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"SoftAssertWithSimplilearnLogIn.launchChromeTe st()[pri:0, instance:com.ecom.webapp.SoftAssertWithSimplilearnLogIn@ </w:t>
            </w:r>
          </w:p>
          <w:p w14:paraId="72F38A6C" w14:textId="77777777" w:rsidR="004C2F35" w:rsidRDefault="0043176F">
            <w:pPr>
              <w:spacing w:after="5" w:line="274" w:lineRule="auto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6d3a388c]"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"launchChromeTest"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"com.ecom.webapp.S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oftAssertWithSimplilearnLogIn"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412551D" w14:textId="77777777" w:rsidR="004C2F35" w:rsidRDefault="0043176F">
            <w:pPr>
              <w:spacing w:after="18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method </w:t>
            </w:r>
          </w:p>
          <w:p w14:paraId="4E57E106" w14:textId="77777777" w:rsidR="004C2F35" w:rsidRDefault="0043176F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signature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"SoftAssertWithSimplilearnLogIn.testSimplilear nHomePageTitle()[pri:1, instance:com.ecom.webapp.SoftAssertWithSimplilearnLogIn@ </w:t>
            </w:r>
          </w:p>
          <w:p w14:paraId="1C607275" w14:textId="77777777" w:rsidR="004C2F35" w:rsidRDefault="0043176F">
            <w:pPr>
              <w:spacing w:after="18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6d3a388c]"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"testSimplilearnHomePageTitle" </w:t>
            </w:r>
          </w:p>
          <w:p w14:paraId="3B13ACB9" w14:textId="77777777" w:rsidR="004C2F35" w:rsidRDefault="0043176F">
            <w:pPr>
              <w:spacing w:after="22"/>
              <w:jc w:val="both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"com.ecom.webapp.SoftAssertWithSimplilearnLogIn"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CD61436" w14:textId="77777777" w:rsidR="004C2F35" w:rsidRDefault="0043176F">
            <w:pPr>
              <w:spacing w:after="23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method </w:t>
            </w:r>
          </w:p>
          <w:p w14:paraId="3BD2681C" w14:textId="77777777" w:rsidR="004C2F35" w:rsidRDefault="0043176F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signature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"SoftAssertWithSimplilearnLogIn.testSimplilear nLogin()[pri:1, instance:com.ecom.webapp.SoftAssertWithSimplilearnLogIn@ </w:t>
            </w:r>
          </w:p>
          <w:p w14:paraId="11F0C3D4" w14:textId="77777777" w:rsidR="004C2F35" w:rsidRDefault="0043176F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6d3a388c]"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"testSimpl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ilearnLogin"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"com.ecom.webapp.SoftAssertWithSimplilearnLogIn"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C9564B2" w14:textId="77777777" w:rsidR="004C2F35" w:rsidRDefault="0043176F">
            <w:pPr>
              <w:spacing w:after="22"/>
              <w:ind w:left="98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group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&gt;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&lt;!-- ChromeOnly --&gt;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A44E1D8" w14:textId="77777777" w:rsidR="004C2F35" w:rsidRDefault="0043176F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groups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F990BDC" w14:textId="77777777" w:rsidR="004C2F35" w:rsidRDefault="0043176F">
            <w:pPr>
              <w:spacing w:after="0" w:line="274" w:lineRule="auto"/>
              <w:ind w:firstLine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test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started-at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"2021-05-28T23:09:36 IST"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"Default test"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finished-at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"2021-05-28T23:09:51 IST"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duration-ms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"14871"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D68E271" w14:textId="77777777" w:rsidR="004C2F35" w:rsidRDefault="0043176F">
            <w:pPr>
              <w:spacing w:after="0" w:line="277" w:lineRule="auto"/>
              <w:ind w:firstLine="98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class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com.ecom.webapp.SoftAssertWithSimplilearnLogIn"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BC3FC11" w14:textId="77777777" w:rsidR="004C2F35" w:rsidRDefault="0043176F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test-method </w:t>
            </w:r>
          </w:p>
          <w:p w14:paraId="48A9EB0C" w14:textId="77777777" w:rsidR="004C2F35" w:rsidRDefault="0043176F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signature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"launchChromeTest()[pri:0, instance:com.ecom.webapp.SoftAssertWithSimplilearnLogIn@ </w:t>
            </w:r>
          </w:p>
          <w:p w14:paraId="39AB0127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6d3a388c]"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started-at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"2021-05-28T23:09:36 IST"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7D24F2D1" w14:textId="77777777" w:rsidR="004C2F35" w:rsidRDefault="004C2F35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4C2F35" w14:paraId="1233D950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0D8442BA" w14:textId="77777777" w:rsidR="004C2F35" w:rsidRDefault="0043176F">
            <w:pPr>
              <w:spacing w:after="22"/>
              <w:jc w:val="both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"launchChromeTest"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finished-at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"2021-05-2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8T23:09:47 </w:t>
            </w:r>
          </w:p>
          <w:p w14:paraId="2600845B" w14:textId="77777777" w:rsidR="004C2F35" w:rsidRDefault="0043176F">
            <w:pPr>
              <w:spacing w:after="23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IST"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duration-ms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"10891"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status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"PASS"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CE26608" w14:textId="77777777" w:rsidR="004C2F35" w:rsidRDefault="0043176F">
            <w:pPr>
              <w:spacing w:after="22"/>
              <w:ind w:left="165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reporter-output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4712BFB" w14:textId="77777777" w:rsidR="004C2F35" w:rsidRDefault="0043176F">
            <w:pPr>
              <w:spacing w:after="22"/>
              <w:ind w:left="165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reporter-output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4B10563" w14:textId="77777777" w:rsidR="004C2F35" w:rsidRDefault="0043176F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test-method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&gt;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&lt;!-- launchChromeTest --&gt;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6289290" w14:textId="77777777" w:rsidR="004C2F35" w:rsidRDefault="0043176F">
            <w:pPr>
              <w:spacing w:after="23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test-method </w:t>
            </w:r>
          </w:p>
          <w:p w14:paraId="7D8B71DB" w14:textId="77777777" w:rsidR="004C2F35" w:rsidRDefault="0043176F">
            <w:pPr>
              <w:spacing w:after="18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signature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"testSimplilearnHomePageTitle()[pri:1, </w:t>
            </w:r>
          </w:p>
          <w:p w14:paraId="699BCCB3" w14:textId="77777777" w:rsidR="004C2F35" w:rsidRDefault="0043176F">
            <w:pPr>
              <w:spacing w:after="22"/>
              <w:jc w:val="both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instance:com.ecom.webapp.SoftAssertWithSimplilearnLogIn@ </w:t>
            </w:r>
          </w:p>
          <w:p w14:paraId="1908EFD5" w14:textId="77777777" w:rsidR="004C2F35" w:rsidRDefault="0043176F">
            <w:pPr>
              <w:spacing w:after="1" w:line="274" w:lineRule="auto"/>
              <w:jc w:val="both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6d3a388c]"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started-at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"2021-05-28T23:09:47 IST"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"testSimplilearnHomePageTitle"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finished-at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"2021- </w:t>
            </w:r>
          </w:p>
          <w:p w14:paraId="06E57B13" w14:textId="77777777" w:rsidR="004C2F35" w:rsidRDefault="0043176F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05-28T23:09:47 IST"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depends-on- methods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"com.ecom.webapp.SoftAssertWithSimplilearnLogIn. </w:t>
            </w:r>
          </w:p>
          <w:p w14:paraId="2CAF4053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laun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chChromeTest"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duration-ms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"12"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status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"PASS"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A438160" w14:textId="77777777" w:rsidR="004C2F35" w:rsidRDefault="0043176F">
            <w:pPr>
              <w:spacing w:after="22"/>
              <w:ind w:left="165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reporter-output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AC715D1" w14:textId="77777777" w:rsidR="004C2F35" w:rsidRDefault="0043176F">
            <w:pPr>
              <w:spacing w:after="23"/>
              <w:ind w:left="165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reporter-output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29CD9E0" w14:textId="77777777" w:rsidR="004C2F35" w:rsidRDefault="0043176F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test-method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&gt;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&lt;!-- testSimplilearnHomePageTitle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65F5666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2822973" w14:textId="77777777" w:rsidR="004C2F35" w:rsidRDefault="0043176F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test-method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67CE291" w14:textId="77777777" w:rsidR="004C2F35" w:rsidRDefault="0043176F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signature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"testSimplilearnLogin()[pri:1,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instance:com.ecom.webapp.SoftAssertWithSimplilearnLogIn@ </w:t>
            </w:r>
          </w:p>
          <w:p w14:paraId="200C9A96" w14:textId="77777777" w:rsidR="004C2F35" w:rsidRDefault="0043176F">
            <w:pPr>
              <w:spacing w:after="5" w:line="271" w:lineRule="auto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6d3a388c]"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started-at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"2021-05-28T23:09:47 IST"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"testSimplilearnLogin"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finished-at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"2021-05- </w:t>
            </w:r>
          </w:p>
          <w:p w14:paraId="1E933207" w14:textId="77777777" w:rsidR="004C2F35" w:rsidRDefault="0043176F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28T23:09:51 IST"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depends-on- methods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"com.ecom.webapp.SoftAssertWithSimplilearnLogIn. </w:t>
            </w:r>
          </w:p>
          <w:p w14:paraId="0FF2FF9A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launchChrome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Test"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duration-ms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"3915"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status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"PASS"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8446E3D" w14:textId="77777777" w:rsidR="004C2F35" w:rsidRDefault="0043176F">
            <w:pPr>
              <w:spacing w:after="22"/>
              <w:ind w:left="165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reporter-output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4461C4F" w14:textId="77777777" w:rsidR="004C2F35" w:rsidRDefault="0043176F">
            <w:pPr>
              <w:spacing w:after="28"/>
              <w:ind w:left="165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reporter-output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0B8F02B" w14:textId="77777777" w:rsidR="004C2F35" w:rsidRDefault="0043176F">
            <w:pPr>
              <w:spacing w:after="18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test-method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&gt;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&lt;!-- testSimplilearnLogin --&gt;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1E28A00" w14:textId="77777777" w:rsidR="004C2F35" w:rsidRDefault="0043176F">
            <w:pPr>
              <w:spacing w:after="0" w:line="274" w:lineRule="auto"/>
              <w:ind w:firstLine="989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&gt;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&lt;!-- com.ecom.webapp.SoftAssertWithSimplilearnLogIn --&gt;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AD4D673" w14:textId="77777777" w:rsidR="004C2F35" w:rsidRDefault="0043176F">
            <w:pPr>
              <w:spacing w:after="0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&gt;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&lt;!-- Default test --&gt;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4C2F35" w14:paraId="7C659D18" w14:textId="77777777">
        <w:trPr>
          <w:trHeight w:val="81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A249C3D" w14:textId="77777777" w:rsidR="004C2F35" w:rsidRDefault="0043176F">
            <w:pPr>
              <w:spacing w:after="32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suite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&gt;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&lt;!-- Default suite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 --&gt;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98AC99F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testng-results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614894BB" w14:textId="77777777" w:rsidR="004C2F35" w:rsidRDefault="0043176F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387EC33E" w14:textId="77777777" w:rsidR="004C2F35" w:rsidRDefault="0043176F">
      <w:pPr>
        <w:spacing w:after="295"/>
      </w:pPr>
      <w:r>
        <w:rPr>
          <w:rFonts w:ascii="Consolas" w:eastAsia="Consolas" w:hAnsi="Consolas" w:cs="Consolas"/>
          <w:sz w:val="20"/>
        </w:rPr>
        <w:t xml:space="preserve"> </w:t>
      </w:r>
    </w:p>
    <w:p w14:paraId="7214FE48" w14:textId="77777777" w:rsidR="004C2F35" w:rsidRDefault="0043176F">
      <w:pPr>
        <w:pStyle w:val="Heading1"/>
        <w:ind w:left="216"/>
      </w:pPr>
      <w:r>
        <w:t>Testng-failed.html</w:t>
      </w:r>
      <w:r>
        <w:rPr>
          <w:color w:val="000000"/>
        </w:rPr>
        <w:t xml:space="preserve"> </w:t>
      </w:r>
    </w:p>
    <w:p w14:paraId="2A6C0B6A" w14:textId="77777777" w:rsidR="004C2F35" w:rsidRDefault="0043176F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26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4C2F35" w14:paraId="63E57317" w14:textId="77777777">
        <w:trPr>
          <w:trHeight w:val="7695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FEB3B5" w14:textId="77777777" w:rsidR="004C2F35" w:rsidRDefault="0043176F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&lt;?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xml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version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"1.0"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encoding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"UTF-8"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?&gt;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F40E431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&lt;!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DOCTYPE suite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SYSTEM "https://testng.org/testng- </w:t>
            </w:r>
          </w:p>
          <w:p w14:paraId="777F29E7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1.0.dtd"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47777BB" w14:textId="77777777" w:rsidR="004C2F35" w:rsidRDefault="0043176F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suite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"Failed suite [Default suite]"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guice- stage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"DEVELOPMENT"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63921AA" w14:textId="77777777" w:rsidR="004C2F35" w:rsidRDefault="0043176F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test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thread-count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"5"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"Default test(failed)"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8CD63B4" w14:textId="77777777" w:rsidR="004C2F35" w:rsidRDefault="0043176F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classes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A76CE47" w14:textId="77777777" w:rsidR="004C2F35" w:rsidRDefault="0043176F">
            <w:pPr>
              <w:spacing w:after="0" w:line="274" w:lineRule="auto"/>
              <w:ind w:firstLine="98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class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"com.ecom.webapp.SoftAssertWithSimplilearnLogIn"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AD44420" w14:textId="77777777" w:rsidR="004C2F35" w:rsidRDefault="0043176F">
            <w:pPr>
              <w:spacing w:after="27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methods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C463A4C" w14:textId="77777777" w:rsidR="004C2F35" w:rsidRDefault="0043176F">
            <w:pPr>
              <w:spacing w:after="22"/>
              <w:ind w:right="484"/>
              <w:jc w:val="center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include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"launchChromeTest"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D3731B4" w14:textId="77777777" w:rsidR="004C2F35" w:rsidRDefault="0043176F">
            <w:pPr>
              <w:spacing w:after="0" w:line="274" w:lineRule="auto"/>
              <w:ind w:left="1321" w:firstLine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include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"testSimplilearnHomePageTitle"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methods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97A93CA" w14:textId="77777777" w:rsidR="004C2F35" w:rsidRDefault="0043176F">
            <w:pPr>
              <w:spacing w:after="5" w:line="274" w:lineRule="auto"/>
              <w:ind w:right="1156" w:firstLine="989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&gt;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&lt;!--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com.ecom.webapp.SoftAssertWithSimplilearnLogIn --&gt;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classes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E849E93" w14:textId="77777777" w:rsidR="004C2F35" w:rsidRDefault="0043176F">
            <w:pPr>
              <w:spacing w:after="23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&gt;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&lt;!-- Default test(failed) --&gt;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0C44059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suite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&gt;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&lt;!-- Failed suite [Default suite] --&gt;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747D349C" w14:textId="77777777" w:rsidR="004C2F35" w:rsidRDefault="0043176F">
      <w:pPr>
        <w:spacing w:after="5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2583D29" w14:textId="77777777" w:rsidR="004C2F35" w:rsidRDefault="0043176F">
      <w:pPr>
        <w:spacing w:after="87"/>
      </w:pPr>
      <w:r>
        <w:rPr>
          <w:rFonts w:ascii="Consolas" w:eastAsia="Consolas" w:hAnsi="Consolas" w:cs="Consolas"/>
          <w:sz w:val="28"/>
        </w:rPr>
        <w:t xml:space="preserve"> </w:t>
      </w:r>
    </w:p>
    <w:p w14:paraId="0E2F045F" w14:textId="77777777" w:rsidR="004C2F35" w:rsidRDefault="0043176F">
      <w:pPr>
        <w:pStyle w:val="Heading1"/>
        <w:ind w:left="216"/>
      </w:pPr>
      <w:r>
        <w:t>Testng-reports.js</w:t>
      </w:r>
      <w:r>
        <w:rPr>
          <w:color w:val="000000"/>
        </w:rPr>
        <w:t xml:space="preserve"> </w:t>
      </w:r>
    </w:p>
    <w:p w14:paraId="3CC76603" w14:textId="77777777" w:rsidR="004C2F35" w:rsidRDefault="0043176F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3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4C2F35" w14:paraId="55F2A09C" w14:textId="77777777">
        <w:trPr>
          <w:trHeight w:val="1575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A16618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$(document).ready(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function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2D67ADC" w14:textId="77777777" w:rsidR="004C2F35" w:rsidRDefault="0043176F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'a.navigator-link'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).on(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"click"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function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9344974" w14:textId="77777777" w:rsidR="004C2F35" w:rsidRDefault="0043176F">
            <w:pPr>
              <w:spacing w:after="0"/>
              <w:ind w:left="1321" w:right="1697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// Extract the panel for this link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panel = getPanelName($(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580866B9" w14:textId="77777777" w:rsidR="004C2F35" w:rsidRDefault="004C2F35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3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4C2F35" w14:paraId="11B97CD8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5559B02E" w14:textId="77777777" w:rsidR="004C2F35" w:rsidRDefault="0043176F">
            <w:pPr>
              <w:spacing w:after="18"/>
              <w:ind w:right="331"/>
              <w:jc w:val="center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lastRenderedPageBreak/>
              <w:t>// Mark this link as currently selected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CC8C0E8" w14:textId="77777777" w:rsidR="004C2F35" w:rsidRDefault="0043176F">
            <w:pPr>
              <w:spacing w:after="27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'.navigator- </w:t>
            </w:r>
          </w:p>
          <w:p w14:paraId="6C9D6935" w14:textId="77777777" w:rsidR="004C2F35" w:rsidRDefault="0043176F">
            <w:pPr>
              <w:spacing w:after="408" w:line="274" w:lineRule="auto"/>
              <w:ind w:left="1321" w:hanging="1321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link'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).parent().removeClass(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'navigator-selected'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).parent().addClass(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'navigator-selected'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DDA09DE" w14:textId="77777777" w:rsidR="004C2F35" w:rsidRDefault="0043176F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showPanel(panel);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0B96DFA" w14:textId="77777777" w:rsidR="004C2F35" w:rsidRDefault="0043176F">
            <w:pPr>
              <w:spacing w:after="430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4BCF20D" w14:textId="77777777" w:rsidR="004C2F35" w:rsidRDefault="0043176F">
            <w:pPr>
              <w:spacing w:after="0" w:line="274" w:lineRule="auto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installMethodHandlers(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'failed'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 installMethodHandlers(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'skipped'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 installMethodHandlers(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'passed'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// hide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F9EBB96" w14:textId="77777777" w:rsidR="004C2F35" w:rsidRDefault="0043176F">
            <w:pPr>
              <w:spacing w:after="436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passed methods by default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78F1B52" w14:textId="77777777" w:rsidR="004C2F35" w:rsidRDefault="0043176F">
            <w:pPr>
              <w:spacing w:after="0" w:line="274" w:lineRule="auto"/>
              <w:ind w:left="1321" w:right="2458" w:hanging="658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'a.method'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).on(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"click"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function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() { showMethod($(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return false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817EA9D" w14:textId="77777777" w:rsidR="004C2F35" w:rsidRDefault="0043176F">
            <w:pPr>
              <w:spacing w:after="436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8904A00" w14:textId="77777777" w:rsidR="004C2F35" w:rsidRDefault="0043176F">
            <w:pPr>
              <w:spacing w:after="5" w:line="271" w:lineRule="auto"/>
              <w:ind w:firstLine="663"/>
              <w:jc w:val="both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//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Hide all the panels and display the first one (do this last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273A7FC" w14:textId="77777777" w:rsidR="004C2F35" w:rsidRDefault="0043176F">
            <w:pPr>
              <w:spacing w:after="1" w:line="274" w:lineRule="auto"/>
              <w:ind w:firstLine="663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// to make sure the click() will invoke the listeners)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A003B0C" w14:textId="77777777" w:rsidR="004C2F35" w:rsidRDefault="0043176F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'.panel'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).hide();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5E626A9" w14:textId="77777777" w:rsidR="004C2F35" w:rsidRDefault="0043176F">
            <w:pPr>
              <w:spacing w:after="430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'.navigator-link'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).first().trigger(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"click"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965D910" w14:textId="77777777" w:rsidR="004C2F35" w:rsidRDefault="0043176F">
            <w:pPr>
              <w:spacing w:after="18"/>
              <w:ind w:left="663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// Collapse/expand the suites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3453972" w14:textId="77777777" w:rsidR="004C2F35" w:rsidRDefault="0043176F">
            <w:pPr>
              <w:spacing w:after="0"/>
              <w:ind w:left="1321" w:right="140" w:hanging="65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'a.collapse-all-link'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).on(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"click"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function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 {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contents = 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'.navigator-suite-content'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(contents.css(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'display'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==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'none'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contents.show();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13F72751" w14:textId="77777777" w:rsidR="004C2F35" w:rsidRDefault="004C2F35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108" w:type="dxa"/>
          <w:left w:w="29" w:type="dxa"/>
          <w:bottom w:w="0" w:type="dxa"/>
          <w:right w:w="661" w:type="dxa"/>
        </w:tblCellMar>
        <w:tblLook w:val="04A0" w:firstRow="1" w:lastRow="0" w:firstColumn="1" w:lastColumn="0" w:noHBand="0" w:noVBand="1"/>
      </w:tblPr>
      <w:tblGrid>
        <w:gridCol w:w="9419"/>
      </w:tblGrid>
      <w:tr w:rsidR="004C2F35" w14:paraId="5C600327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AC056D" w14:textId="77777777" w:rsidR="004C2F35" w:rsidRDefault="0043176F">
            <w:pPr>
              <w:spacing w:after="1" w:line="274" w:lineRule="auto"/>
              <w:ind w:left="1984" w:right="3283" w:hanging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else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contents.hide();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158E683" w14:textId="77777777" w:rsidR="004C2F35" w:rsidRDefault="0043176F">
            <w:pPr>
              <w:spacing w:after="22"/>
              <w:ind w:left="1325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A90071C" w14:textId="77777777" w:rsidR="004C2F35" w:rsidRDefault="0043176F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26D76A4" w14:textId="77777777" w:rsidR="004C2F35" w:rsidRDefault="0043176F">
            <w:pPr>
              <w:spacing w:after="4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C6D57A1" w14:textId="77777777" w:rsidR="004C2F35" w:rsidRDefault="0043176F">
            <w:pPr>
              <w:spacing w:after="1" w:line="274" w:lineRule="auto"/>
              <w:ind w:right="168"/>
              <w:jc w:val="both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// The handlers that take care of showing/hiding the methods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function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installMethodHandlers(name, hide) {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function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getContent(t)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'.method-list-content.'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name +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"."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</w:p>
          <w:p w14:paraId="39C7A49D" w14:textId="77777777" w:rsidR="004C2F35" w:rsidRDefault="0043176F">
            <w:pPr>
              <w:spacing w:after="413" w:line="274" w:lineRule="auto"/>
              <w:ind w:left="663" w:right="4765" w:hanging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t.attr(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'panel-name'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B02EEE1" w14:textId="77777777" w:rsidR="004C2F35" w:rsidRDefault="0043176F">
            <w:pPr>
              <w:spacing w:after="0" w:line="274" w:lineRule="auto"/>
              <w:ind w:left="1321" w:right="821" w:hanging="658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function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getHideLink(t, name)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'a.hide-methods.'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name +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"."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</w:p>
          <w:p w14:paraId="7A931164" w14:textId="77777777" w:rsidR="004C2F35" w:rsidRDefault="0043176F">
            <w:pPr>
              <w:spacing w:after="27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t.attr(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'panel-name'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70F197E" w14:textId="77777777" w:rsidR="004C2F35" w:rsidRDefault="0043176F">
            <w:pPr>
              <w:spacing w:after="18"/>
              <w:ind w:left="1321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$(s);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951F3D5" w14:textId="77777777" w:rsidR="004C2F35" w:rsidRDefault="0043176F">
            <w:pPr>
              <w:spacing w:after="431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803EBFF" w14:textId="77777777" w:rsidR="004C2F35" w:rsidRDefault="0043176F">
            <w:pPr>
              <w:spacing w:after="0" w:line="274" w:lineRule="auto"/>
              <w:ind w:left="1321" w:right="644" w:hanging="658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function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getShowLink(t, name)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'a.show-methods.'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name +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"."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</w:p>
          <w:p w14:paraId="498189A0" w14:textId="77777777" w:rsidR="004C2F35" w:rsidRDefault="0043176F">
            <w:pPr>
              <w:spacing w:after="407" w:line="275" w:lineRule="auto"/>
              <w:ind w:left="663" w:right="4765" w:hanging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t.attr(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'panel-name'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9899FDC" w14:textId="77777777" w:rsidR="004C2F35" w:rsidRDefault="0043176F">
            <w:pPr>
              <w:spacing w:after="0" w:line="274" w:lineRule="auto"/>
              <w:ind w:left="1321" w:hanging="658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function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getMethodPanelClassSel(element, name) {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panelName = getPanelName(element);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FC68180" w14:textId="77777777" w:rsidR="004C2F35" w:rsidRDefault="0043176F">
            <w:pPr>
              <w:spacing w:after="0" w:line="274" w:lineRule="auto"/>
              <w:ind w:left="1321" w:hanging="658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sel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'.'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panelName +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"-class-"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name;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$(sel);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D630FBF" w14:textId="77777777" w:rsidR="004C2F35" w:rsidRDefault="0043176F">
            <w:pPr>
              <w:spacing w:after="0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6A65D73E" w14:textId="77777777" w:rsidR="004C2F35" w:rsidRDefault="004C2F35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3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4C2F35" w14:paraId="30E27901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5FFF4AD3" w14:textId="77777777" w:rsidR="004C2F35" w:rsidRDefault="0043176F">
            <w:pPr>
              <w:spacing w:after="0" w:line="274" w:lineRule="auto"/>
              <w:ind w:left="1321" w:right="148" w:hanging="658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'a.hide-methods.'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name).on(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"click"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function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 {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w = getContent($(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w.hide();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getHideLink($(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 name).hide(); getShowLink($(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 name).show();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FE670AB" w14:textId="77777777" w:rsidR="004C2F35" w:rsidRDefault="0043176F">
            <w:pPr>
              <w:spacing w:after="403" w:line="278" w:lineRule="auto"/>
              <w:ind w:left="663" w:right="654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getMethodPanelClassSel($(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 name).hide();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67D3F2B" w14:textId="77777777" w:rsidR="004C2F35" w:rsidRDefault="0043176F">
            <w:pPr>
              <w:spacing w:after="1" w:line="274" w:lineRule="auto"/>
              <w:ind w:left="1321" w:right="148" w:hanging="658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'a.show-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methods.'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name).on(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"click"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function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 {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w = getContent($(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w.show();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getHideLink($(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 name).show(); getShowLink($(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 name).hide();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DED0F71" w14:textId="77777777" w:rsidR="004C2F35" w:rsidRDefault="0043176F">
            <w:pPr>
              <w:spacing w:after="0" w:line="274" w:lineRule="auto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showPanel(getPanelName($(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))); getMethodPanelClassSel($(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 name).show();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A762C14" w14:textId="77777777" w:rsidR="004C2F35" w:rsidRDefault="0043176F">
            <w:pPr>
              <w:spacing w:after="430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285E6CA" w14:textId="77777777" w:rsidR="004C2F35" w:rsidRDefault="0043176F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(hide)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5F3A00A" w14:textId="77777777" w:rsidR="004C2F35" w:rsidRDefault="0043176F">
            <w:pPr>
              <w:spacing w:after="0" w:line="275" w:lineRule="auto"/>
              <w:ind w:left="663" w:right="327" w:firstLine="65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'a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.hide-methods.'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name).trigger(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"click"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else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E4F4C23" w14:textId="77777777" w:rsidR="004C2F35" w:rsidRDefault="0043176F">
            <w:pPr>
              <w:spacing w:after="409" w:line="274" w:lineRule="auto"/>
              <w:ind w:right="657" w:firstLine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'a.show-methods.'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name).trigger(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"click"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328D6DE" w14:textId="77777777" w:rsidR="004C2F35" w:rsidRDefault="0043176F">
            <w:pPr>
              <w:spacing w:after="0" w:line="274" w:lineRule="auto"/>
              <w:ind w:left="663" w:right="2304" w:hanging="663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function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getHashForMethod(element)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element.attr(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'hash-for-method'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0C8021B" w14:textId="77777777" w:rsidR="004C2F35" w:rsidRDefault="0043176F">
            <w:pPr>
              <w:spacing w:after="4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405783D" w14:textId="77777777" w:rsidR="004C2F35" w:rsidRDefault="0043176F">
            <w:pPr>
              <w:spacing w:after="0"/>
              <w:ind w:right="3130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function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getPanelName(element) {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element.attr(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'panel-name'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7B48ED38" w14:textId="77777777" w:rsidR="004C2F35" w:rsidRDefault="004C2F35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9419"/>
      </w:tblGrid>
      <w:tr w:rsidR="004C2F35" w14:paraId="4F5FABDB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37C17B56" w14:textId="77777777" w:rsidR="004C2F35" w:rsidRDefault="0043176F">
            <w:pPr>
              <w:spacing w:after="2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function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showPanel(panelName)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4A56963" w14:textId="77777777" w:rsidR="004C2F35" w:rsidRDefault="0043176F">
            <w:pPr>
              <w:spacing w:after="0" w:line="274" w:lineRule="auto"/>
              <w:ind w:left="663" w:right="49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'.panel'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).hide();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panel = 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'.panel[panel-name="'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panelName + </w:t>
            </w:r>
          </w:p>
          <w:p w14:paraId="28C8B7F5" w14:textId="77777777" w:rsidR="004C2F35" w:rsidRDefault="0043176F">
            <w:pPr>
              <w:spacing w:after="0" w:line="274" w:lineRule="auto"/>
              <w:ind w:left="663" w:right="5913" w:hanging="663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'"]'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panel.show();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746064D" w14:textId="77777777" w:rsidR="004C2F35" w:rsidRDefault="0043176F">
            <w:pPr>
              <w:spacing w:after="43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46C78B7" w14:textId="77777777" w:rsidR="004C2F35" w:rsidRDefault="0043176F">
            <w:pPr>
              <w:spacing w:after="1" w:line="274" w:lineRule="auto"/>
              <w:ind w:left="663" w:right="1975" w:hanging="66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function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showMethod(element)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hashTag = getHashForMethod(element);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panelName = getPanelName(element); showPanel(panelName);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current = document.location.href;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base = current.substring(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05FB590" w14:textId="77777777" w:rsidR="004C2F35" w:rsidRDefault="0043176F">
            <w:pPr>
              <w:spacing w:after="0" w:line="274" w:lineRule="auto"/>
              <w:ind w:left="663" w:right="816" w:hanging="663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current.indexOf(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'#'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document.location.href = base +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'#'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hashTag;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newPosition = $(document).scrollTop() -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65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2C507D1" w14:textId="77777777" w:rsidR="004C2F35" w:rsidRDefault="0043176F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$(document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).scrollTop(newPosition);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BC9A0BD" w14:textId="77777777" w:rsidR="004C2F35" w:rsidRDefault="0043176F">
            <w:pPr>
              <w:spacing w:after="4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12834E5" w14:textId="77777777" w:rsidR="004C2F35" w:rsidRDefault="0043176F">
            <w:pPr>
              <w:spacing w:after="10" w:line="271" w:lineRule="auto"/>
              <w:ind w:left="663" w:right="165" w:hanging="66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function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drawTable()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i 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i &lt; suiteTableInitFunctions.length; </w:t>
            </w:r>
          </w:p>
          <w:p w14:paraId="2E8224E9" w14:textId="77777777" w:rsidR="004C2F35" w:rsidRDefault="0043176F">
            <w:pPr>
              <w:spacing w:after="0" w:line="275" w:lineRule="auto"/>
              <w:ind w:left="1321" w:right="1793" w:hanging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i++)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window[suiteTableInitFunctions[i]]();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1CED1E4" w14:textId="77777777" w:rsidR="004C2F35" w:rsidRDefault="0043176F">
            <w:pPr>
              <w:spacing w:after="430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656EA1A" w14:textId="77777777" w:rsidR="004C2F35" w:rsidRDefault="0043176F">
            <w:pPr>
              <w:spacing w:after="0"/>
              <w:ind w:left="1321" w:right="2305" w:hanging="658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k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window.suiteTableData) {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v = window.suiteTableData[k];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div = v.tableDiv;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data = v.tableData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4C2F35" w14:paraId="636D5F62" w14:textId="77777777">
        <w:trPr>
          <w:trHeight w:val="3674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50C42E" w14:textId="77777777" w:rsidR="004C2F35" w:rsidRDefault="0043176F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lastRenderedPageBreak/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table =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new </w:t>
            </w:r>
          </w:p>
          <w:p w14:paraId="4982E776" w14:textId="77777777" w:rsidR="004C2F35" w:rsidRDefault="0043176F">
            <w:pPr>
              <w:spacing w:after="23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google.visualization.Table(document.getElementById(div))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DF67009" w14:textId="77777777" w:rsidR="004C2F35" w:rsidRDefault="0043176F">
            <w:pPr>
              <w:spacing w:after="0" w:line="274" w:lineRule="auto"/>
              <w:ind w:left="1321" w:right="3904" w:hanging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table.draw(data, { showRowNumber :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234DEC4" w14:textId="77777777" w:rsidR="004C2F35" w:rsidRDefault="0043176F">
            <w:pPr>
              <w:spacing w:after="28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152C259" w14:textId="77777777" w:rsidR="004C2F35" w:rsidRDefault="0043176F">
            <w:pPr>
              <w:spacing w:after="3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EF68C33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75F13127" w14:textId="77777777" w:rsidR="004C2F35" w:rsidRDefault="0043176F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40F79D5A" w14:textId="77777777" w:rsidR="004C2F35" w:rsidRDefault="0043176F">
      <w:pPr>
        <w:spacing w:after="305"/>
      </w:pPr>
      <w:r>
        <w:rPr>
          <w:rFonts w:ascii="Consolas" w:eastAsia="Consolas" w:hAnsi="Consolas" w:cs="Consolas"/>
          <w:sz w:val="20"/>
        </w:rPr>
        <w:t xml:space="preserve"> </w:t>
      </w:r>
    </w:p>
    <w:p w14:paraId="765C6D05" w14:textId="77777777" w:rsidR="004C2F35" w:rsidRDefault="0043176F">
      <w:pPr>
        <w:pStyle w:val="Heading1"/>
        <w:ind w:left="216"/>
      </w:pPr>
      <w:r>
        <w:t>Pom.xml</w:t>
      </w:r>
      <w:r>
        <w:rPr>
          <w:color w:val="000000"/>
        </w:rPr>
        <w:t xml:space="preserve"> </w:t>
      </w:r>
    </w:p>
    <w:p w14:paraId="52CF4529" w14:textId="77777777" w:rsidR="004C2F35" w:rsidRDefault="0043176F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36" w:type="dxa"/>
          <w:left w:w="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4C2F35" w14:paraId="55ECD9B9" w14:textId="77777777">
        <w:trPr>
          <w:trHeight w:val="769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49D28E8" w14:textId="77777777" w:rsidR="004C2F35" w:rsidRDefault="0043176F">
            <w:pPr>
              <w:spacing w:after="4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&lt;?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xml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version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"1.0"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encoding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"UTF-8"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?&gt;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C374584" w14:textId="77777777" w:rsidR="004C2F35" w:rsidRDefault="0043176F">
            <w:pPr>
              <w:spacing w:after="7" w:line="273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project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xmlns</w:t>
            </w:r>
            <w:hyperlink r:id="rId11">
              <w:r>
                <w:rPr>
                  <w:rFonts w:ascii="Consolas" w:eastAsia="Consolas" w:hAnsi="Consolas" w:cs="Consolas"/>
                  <w:color w:val="D3D3D3"/>
                  <w:sz w:val="30"/>
                </w:rPr>
                <w:t>=</w:t>
              </w:r>
            </w:hyperlink>
            <w:hyperlink r:id="rId12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"http://mave</w:t>
              </w:r>
            </w:hyperlink>
            <w:hyperlink r:id="rId13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n.apache.org/POM/4.0.0</w:t>
              </w:r>
            </w:hyperlink>
            <w:hyperlink r:id="rId14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"</w:t>
              </w:r>
            </w:hyperlink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xmlns:xsi</w:t>
            </w:r>
            <w:hyperlink r:id="rId15">
              <w:r>
                <w:rPr>
                  <w:rFonts w:ascii="Consolas" w:eastAsia="Consolas" w:hAnsi="Consolas" w:cs="Consolas"/>
                  <w:color w:val="D3D3D3"/>
                  <w:sz w:val="30"/>
                </w:rPr>
                <w:t>=</w:t>
              </w:r>
            </w:hyperlink>
            <w:hyperlink r:id="rId16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"h</w:t>
              </w:r>
            </w:hyperlink>
            <w:hyperlink r:id="rId17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ttp://www.w3.org/2001/XMLSchema</w:t>
              </w:r>
            </w:hyperlink>
            <w:hyperlink r:id="rId18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-</w:t>
              </w:r>
            </w:hyperlink>
            <w:hyperlink r:id="rId19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instance"</w:t>
              </w:r>
            </w:hyperlink>
            <w:hyperlink r:id="rId20">
              <w:r>
                <w:rPr>
                  <w:rFonts w:ascii="Consolas" w:eastAsia="Consolas" w:hAnsi="Consolas" w:cs="Consolas"/>
                  <w:sz w:val="30"/>
                </w:rPr>
                <w:t xml:space="preserve"> </w:t>
              </w:r>
            </w:hyperlink>
            <w:r>
              <w:rPr>
                <w:rFonts w:ascii="Consolas" w:eastAsia="Consolas" w:hAnsi="Consolas" w:cs="Consolas"/>
                <w:color w:val="9CDCFD"/>
                <w:sz w:val="30"/>
              </w:rPr>
              <w:t>xsi:schemaLocation</w:t>
            </w:r>
            <w:hyperlink r:id="rId21">
              <w:r>
                <w:rPr>
                  <w:rFonts w:ascii="Consolas" w:eastAsia="Consolas" w:hAnsi="Consolas" w:cs="Consolas"/>
                  <w:color w:val="D3D3D3"/>
                  <w:sz w:val="30"/>
                </w:rPr>
                <w:t>=</w:t>
              </w:r>
            </w:hyperlink>
            <w:hyperlink r:id="rId22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"http:</w:t>
              </w:r>
            </w:hyperlink>
            <w:hyperlink r:id="rId23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/</w:t>
              </w:r>
            </w:hyperlink>
            <w:hyperlink r:id="rId24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/maven.apache.org/POM/4.0.0</w:t>
              </w:r>
            </w:hyperlink>
            <w:hyperlink r:id="rId25">
              <w:r>
                <w:rPr>
                  <w:rFonts w:ascii="Consolas" w:eastAsia="Consolas" w:hAnsi="Consolas" w:cs="Consolas"/>
                  <w:color w:val="CE9178"/>
                  <w:sz w:val="30"/>
                </w:rPr>
                <w:t xml:space="preserve"> </w:t>
              </w:r>
            </w:hyperlink>
          </w:p>
          <w:p w14:paraId="7F72AEE4" w14:textId="77777777" w:rsidR="004C2F35" w:rsidRDefault="0043176F">
            <w:pPr>
              <w:spacing w:after="18"/>
            </w:pPr>
            <w:hyperlink r:id="rId26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http://maven.apache.org/xsd/maven</w:t>
              </w:r>
            </w:hyperlink>
            <w:hyperlink r:id="rId27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-</w:t>
              </w:r>
            </w:hyperlink>
            <w:hyperlink r:id="rId28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4.0.0.xsd"</w:t>
              </w:r>
            </w:hyperlink>
            <w:hyperlink r:id="rId29">
              <w:r>
                <w:rPr>
                  <w:rFonts w:ascii="Consolas" w:eastAsia="Consolas" w:hAnsi="Consolas" w:cs="Consolas"/>
                  <w:color w:val="808080"/>
                  <w:sz w:val="30"/>
                </w:rPr>
                <w:t>&gt;</w:t>
              </w:r>
            </w:hyperlink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DAC6E24" w14:textId="77777777" w:rsidR="004C2F35" w:rsidRDefault="0043176F">
            <w:pPr>
              <w:spacing w:after="435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modelVersion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4.0.0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modelVersion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B0A4B19" w14:textId="77777777" w:rsidR="004C2F35" w:rsidRDefault="0043176F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com.ecom.webapp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4EFC6D7" w14:textId="77777777" w:rsidR="004C2F35" w:rsidRDefault="0043176F">
            <w:pPr>
              <w:spacing w:after="23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phase-5-selenium-testng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DABE7E5" w14:textId="77777777" w:rsidR="004C2F35" w:rsidRDefault="0043176F">
            <w:pPr>
              <w:spacing w:after="430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0.0.1-SNAPSHOT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6EC0219" w14:textId="77777777" w:rsidR="004C2F35" w:rsidRDefault="0043176F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phase-5-selenium-testng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71964FC" w14:textId="77777777" w:rsidR="004C2F35" w:rsidRDefault="0043176F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&lt;!-- FIXME change it to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the project's website --&gt;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443BA3C" w14:textId="77777777" w:rsidR="004C2F35" w:rsidRDefault="0043176F">
            <w:pPr>
              <w:spacing w:after="431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url</w:t>
            </w:r>
            <w:hyperlink r:id="rId30">
              <w:r>
                <w:rPr>
                  <w:rFonts w:ascii="Consolas" w:eastAsia="Consolas" w:hAnsi="Consolas" w:cs="Consolas"/>
                  <w:color w:val="808080"/>
                  <w:sz w:val="30"/>
                </w:rPr>
                <w:t>&gt;</w:t>
              </w:r>
            </w:hyperlink>
            <w:hyperlink r:id="rId31">
              <w:r>
                <w:rPr>
                  <w:rFonts w:ascii="Consolas" w:eastAsia="Consolas" w:hAnsi="Consolas" w:cs="Consolas"/>
                  <w:color w:val="D3D3D3"/>
                  <w:sz w:val="30"/>
                </w:rPr>
                <w:t>http://www.example.com</w:t>
              </w:r>
            </w:hyperlink>
            <w:hyperlink r:id="rId32">
              <w:r>
                <w:rPr>
                  <w:rFonts w:ascii="Consolas" w:eastAsia="Consolas" w:hAnsi="Consolas" w:cs="Consolas"/>
                  <w:color w:val="808080"/>
                  <w:sz w:val="30"/>
                </w:rPr>
                <w:t>&lt;</w:t>
              </w:r>
            </w:hyperlink>
            <w:r>
              <w:rPr>
                <w:rFonts w:ascii="Consolas" w:eastAsia="Consolas" w:hAnsi="Consolas" w:cs="Consolas"/>
                <w:color w:val="808080"/>
                <w:sz w:val="30"/>
              </w:rPr>
              <w:t>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url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54C93D2" w14:textId="77777777" w:rsidR="004C2F35" w:rsidRDefault="0043176F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properties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5CFBB3A" w14:textId="77777777" w:rsidR="004C2F35" w:rsidRDefault="0043176F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project.build.sourceEncoding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UTF- </w:t>
            </w:r>
          </w:p>
          <w:p w14:paraId="4D4E750A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8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project.buil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d.sourceEncoding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4C2F35" w14:paraId="15ACB12E" w14:textId="77777777">
        <w:trPr>
          <w:trHeight w:val="938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A6966EB" w14:textId="77777777" w:rsidR="004C2F35" w:rsidRDefault="0043176F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maven.compiler.source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1.7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maven.compiler.source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89E47F9" w14:textId="77777777" w:rsidR="004C2F35" w:rsidRDefault="0043176F">
            <w:pPr>
              <w:spacing w:after="23"/>
              <w:ind w:left="69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maven.compiler.target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1.7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maven.compiler.target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B3BE603" w14:textId="77777777" w:rsidR="004C2F35" w:rsidRDefault="0043176F">
            <w:pPr>
              <w:spacing w:after="61"/>
              <w:ind w:left="36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properties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3F3D0AA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2B98DFDA" w14:textId="77777777" w:rsidR="004C2F35" w:rsidRDefault="0043176F">
            <w:pPr>
              <w:spacing w:after="22"/>
              <w:ind w:left="36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dependencies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2D07CB9" w14:textId="77777777" w:rsidR="004C2F35" w:rsidRDefault="0043176F">
            <w:pPr>
              <w:spacing w:after="23"/>
              <w:ind w:left="524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&lt;!-- Add testng maven dependency--&gt;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34D8678" w14:textId="77777777" w:rsidR="004C2F35" w:rsidRDefault="0043176F">
            <w:pPr>
              <w:spacing w:after="22"/>
              <w:ind w:left="36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02C8B73" w14:textId="77777777" w:rsidR="004C2F35" w:rsidRDefault="0043176F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org.testng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7EE9D29" w14:textId="77777777" w:rsidR="004C2F35" w:rsidRDefault="0043176F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testng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80FF453" w14:textId="77777777" w:rsidR="004C2F35" w:rsidRDefault="0043176F">
            <w:pPr>
              <w:spacing w:after="23"/>
              <w:ind w:left="69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7.3.0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71D0A77" w14:textId="77777777" w:rsidR="004C2F35" w:rsidRDefault="0043176F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scope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scope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02749CD" w14:textId="77777777" w:rsidR="004C2F35" w:rsidRDefault="0043176F">
            <w:pPr>
              <w:spacing w:after="61"/>
              <w:ind w:left="36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E471DC2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494D5E9D" w14:textId="77777777" w:rsidR="004C2F35" w:rsidRDefault="0043176F">
            <w:pPr>
              <w:spacing w:after="23"/>
              <w:ind w:left="524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&lt;!-- selenium-java --&gt;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8337D49" w14:textId="77777777" w:rsidR="004C2F35" w:rsidRDefault="0043176F">
            <w:pPr>
              <w:spacing w:after="22"/>
              <w:ind w:left="524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A5A219A" w14:textId="77777777" w:rsidR="004C2F35" w:rsidRDefault="0043176F">
            <w:pPr>
              <w:spacing w:after="22"/>
              <w:ind w:left="524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org.seleniumhq.selenium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EC7E0BE" w14:textId="77777777" w:rsidR="004C2F35" w:rsidRDefault="0043176F">
            <w:pPr>
              <w:spacing w:after="22"/>
              <w:ind w:left="524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selenium-java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505C406" w14:textId="77777777" w:rsidR="004C2F35" w:rsidRDefault="0043176F">
            <w:pPr>
              <w:spacing w:after="22"/>
              <w:ind w:left="524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3.141.59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93DDC58" w14:textId="77777777" w:rsidR="004C2F35" w:rsidRDefault="0043176F">
            <w:pPr>
              <w:spacing w:after="23"/>
              <w:ind w:left="524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53ADE5C" w14:textId="77777777" w:rsidR="004C2F35" w:rsidRDefault="0043176F">
            <w:pPr>
              <w:spacing w:after="61"/>
              <w:ind w:left="36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dependencies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E71205A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24F2E7A0" w14:textId="77777777" w:rsidR="004C2F35" w:rsidRDefault="0043176F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project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1D15F333" w14:textId="77777777" w:rsidR="004C2F35" w:rsidRDefault="0043176F">
      <w:pPr>
        <w:spacing w:after="0"/>
        <w:ind w:left="191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</w:p>
    <w:p w14:paraId="6E1FBBEC" w14:textId="77777777" w:rsidR="004C2F35" w:rsidRDefault="0043176F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5279491D" w14:textId="77777777" w:rsidR="004C2F35" w:rsidRDefault="0043176F">
      <w:pPr>
        <w:spacing w:after="300"/>
      </w:pPr>
      <w:r>
        <w:rPr>
          <w:rFonts w:ascii="Consolas" w:eastAsia="Consolas" w:hAnsi="Consolas" w:cs="Consolas"/>
          <w:sz w:val="20"/>
        </w:rPr>
        <w:t xml:space="preserve"> </w:t>
      </w:r>
    </w:p>
    <w:p w14:paraId="11F6CB75" w14:textId="77777777" w:rsidR="004C2F35" w:rsidRDefault="0043176F">
      <w:pPr>
        <w:pStyle w:val="Heading1"/>
        <w:ind w:left="216"/>
      </w:pPr>
      <w:r>
        <w:t>Classes.html</w:t>
      </w:r>
      <w:r>
        <w:rPr>
          <w:color w:val="000000"/>
        </w:rPr>
        <w:t xml:space="preserve"> </w:t>
      </w:r>
    </w:p>
    <w:p w14:paraId="43E80CE3" w14:textId="77777777" w:rsidR="004C2F35" w:rsidRDefault="0043176F">
      <w:pPr>
        <w:spacing w:after="44"/>
      </w:pPr>
      <w:r>
        <w:rPr>
          <w:b/>
          <w:sz w:val="24"/>
        </w:rPr>
        <w:t xml:space="preserve"> </w:t>
      </w:r>
    </w:p>
    <w:p w14:paraId="384341F3" w14:textId="77777777" w:rsidR="004C2F35" w:rsidRDefault="0043176F">
      <w:pPr>
        <w:shd w:val="clear" w:color="auto" w:fill="1E1E1E"/>
        <w:spacing w:after="27"/>
        <w:ind w:left="216" w:right="100" w:hanging="10"/>
      </w:pPr>
      <w:r>
        <w:rPr>
          <w:rFonts w:ascii="Consolas" w:eastAsia="Consolas" w:hAnsi="Consolas" w:cs="Consolas"/>
          <w:color w:val="808080"/>
          <w:sz w:val="30"/>
        </w:rPr>
        <w:t>&lt;</w:t>
      </w:r>
      <w:r>
        <w:rPr>
          <w:rFonts w:ascii="Consolas" w:eastAsia="Consolas" w:hAnsi="Consolas" w:cs="Consolas"/>
          <w:color w:val="559CD5"/>
          <w:sz w:val="30"/>
        </w:rPr>
        <w:t xml:space="preserve">table </w:t>
      </w:r>
      <w:r>
        <w:rPr>
          <w:rFonts w:ascii="Consolas" w:eastAsia="Consolas" w:hAnsi="Consolas" w:cs="Consolas"/>
          <w:color w:val="F44646"/>
          <w:sz w:val="30"/>
        </w:rPr>
        <w:t>border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'1'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0745C6D2" w14:textId="77777777" w:rsidR="004C2F35" w:rsidRDefault="0043176F">
      <w:pPr>
        <w:shd w:val="clear" w:color="auto" w:fill="1E1E1E"/>
        <w:spacing w:after="20"/>
        <w:ind w:left="216" w:right="100" w:hanging="10"/>
      </w:pPr>
      <w:r>
        <w:rPr>
          <w:rFonts w:ascii="Consolas" w:eastAsia="Consolas" w:hAnsi="Consolas" w:cs="Consolas"/>
          <w:color w:val="808080"/>
          <w:sz w:val="30"/>
        </w:rPr>
        <w:t>&lt;</w:t>
      </w:r>
      <w:r>
        <w:rPr>
          <w:rFonts w:ascii="Consolas" w:eastAsia="Consolas" w:hAnsi="Consolas" w:cs="Consolas"/>
          <w:color w:val="559CD5"/>
          <w:sz w:val="30"/>
        </w:rPr>
        <w:t>tr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1AE91AF7" w14:textId="77777777" w:rsidR="004C2F35" w:rsidRDefault="0043176F">
      <w:pPr>
        <w:shd w:val="clear" w:color="auto" w:fill="1E1E1E"/>
        <w:spacing w:after="12" w:line="267" w:lineRule="auto"/>
        <w:ind w:left="216" w:right="100" w:hanging="10"/>
      </w:pPr>
      <w:r>
        <w:rPr>
          <w:rFonts w:ascii="Consolas" w:eastAsia="Consolas" w:hAnsi="Consolas" w:cs="Consolas"/>
          <w:color w:val="808080"/>
          <w:sz w:val="30"/>
        </w:rPr>
        <w:t>&lt;</w:t>
      </w:r>
      <w:r>
        <w:rPr>
          <w:rFonts w:ascii="Consolas" w:eastAsia="Consolas" w:hAnsi="Consolas" w:cs="Consolas"/>
          <w:color w:val="559CD5"/>
          <w:sz w:val="30"/>
        </w:rPr>
        <w:t>th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Class name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th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7BBC43CD" w14:textId="77777777" w:rsidR="004C2F35" w:rsidRDefault="0043176F">
      <w:pPr>
        <w:shd w:val="clear" w:color="auto" w:fill="1E1E1E"/>
        <w:spacing w:after="12" w:line="267" w:lineRule="auto"/>
        <w:ind w:left="216" w:right="100" w:hanging="10"/>
      </w:pPr>
      <w:r>
        <w:rPr>
          <w:rFonts w:ascii="Consolas" w:eastAsia="Consolas" w:hAnsi="Consolas" w:cs="Consolas"/>
          <w:color w:val="808080"/>
          <w:sz w:val="30"/>
        </w:rPr>
        <w:t>&lt;</w:t>
      </w:r>
      <w:r>
        <w:rPr>
          <w:rFonts w:ascii="Consolas" w:eastAsia="Consolas" w:hAnsi="Consolas" w:cs="Consolas"/>
          <w:color w:val="559CD5"/>
          <w:sz w:val="30"/>
        </w:rPr>
        <w:t>th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Method name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th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00821A05" w14:textId="77777777" w:rsidR="004C2F35" w:rsidRDefault="0043176F">
      <w:pPr>
        <w:shd w:val="clear" w:color="auto" w:fill="1E1E1E"/>
        <w:spacing w:after="12" w:line="267" w:lineRule="auto"/>
        <w:ind w:left="216" w:right="100" w:hanging="10"/>
      </w:pPr>
      <w:r>
        <w:rPr>
          <w:rFonts w:ascii="Consolas" w:eastAsia="Consolas" w:hAnsi="Consolas" w:cs="Consolas"/>
          <w:color w:val="808080"/>
          <w:sz w:val="30"/>
        </w:rPr>
        <w:lastRenderedPageBreak/>
        <w:t>&lt;</w:t>
      </w:r>
      <w:r>
        <w:rPr>
          <w:rFonts w:ascii="Consolas" w:eastAsia="Consolas" w:hAnsi="Consolas" w:cs="Consolas"/>
          <w:color w:val="559CD5"/>
          <w:sz w:val="30"/>
        </w:rPr>
        <w:t>th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Groups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th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1A2CDFC0" w14:textId="77777777" w:rsidR="004C2F35" w:rsidRDefault="004C2F35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53" w:type="dxa"/>
        </w:tblCellMar>
        <w:tblLook w:val="04A0" w:firstRow="1" w:lastRow="0" w:firstColumn="1" w:lastColumn="0" w:noHBand="0" w:noVBand="1"/>
      </w:tblPr>
      <w:tblGrid>
        <w:gridCol w:w="9419"/>
      </w:tblGrid>
      <w:tr w:rsidR="004C2F35" w14:paraId="3078FEE0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4690897D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1F7635B" w14:textId="77777777" w:rsidR="004C2F35" w:rsidRDefault="0043176F">
            <w:pPr>
              <w:spacing w:after="23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com.ecom.webapp.SoftAssertWithSimplilearnLogIn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AAB5B3E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AD85AC7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91F4481" w14:textId="77777777" w:rsidR="004C2F35" w:rsidRDefault="0043176F">
            <w:pPr>
              <w:spacing w:after="0" w:line="274" w:lineRule="auto"/>
              <w:ind w:right="149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'center'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colspan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'3'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@Test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F93FC41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B4118F7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B677CEA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launchChromeTest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C301E42" w14:textId="77777777" w:rsidR="004C2F35" w:rsidRDefault="0043176F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ChromeOnly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D05B08D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E53049E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1E4CA63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134F927" w14:textId="77777777" w:rsidR="004C2F35" w:rsidRDefault="0043176F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testSimplilearnLogin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847280E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ChromeOnly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CD88796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9D671EA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2DCF18E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12B9C5E" w14:textId="77777777" w:rsidR="004C2F35" w:rsidRDefault="0043176F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testSimplilearnHomePageTitle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11A9C6F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ChromeOnly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4F049CF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14C4ADD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6E0D0C2" w14:textId="77777777" w:rsidR="004C2F35" w:rsidRDefault="0043176F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'center'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colspan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'3'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@BeforeClass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9B57F77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2E7BBAB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F1754E1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'center'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colspan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'3'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@BeforeMethod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D2019B3" w14:textId="77777777" w:rsidR="004C2F35" w:rsidRDefault="0043176F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386B952" w14:textId="77777777" w:rsidR="004C2F35" w:rsidRDefault="0043176F">
            <w:pPr>
              <w:spacing w:after="27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2808211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'center'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colspan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'3'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@AfterMethod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70A82A4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942BDD3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2CD6AC32" w14:textId="77777777" w:rsidR="004C2F35" w:rsidRDefault="0043176F">
      <w:pPr>
        <w:shd w:val="clear" w:color="auto" w:fill="1E1E1E"/>
        <w:spacing w:after="12" w:line="267" w:lineRule="auto"/>
        <w:ind w:left="216" w:hanging="10"/>
      </w:pPr>
      <w:r>
        <w:rPr>
          <w:rFonts w:ascii="Consolas" w:eastAsia="Consolas" w:hAnsi="Consolas" w:cs="Consolas"/>
          <w:color w:val="808080"/>
          <w:sz w:val="30"/>
        </w:rPr>
        <w:lastRenderedPageBreak/>
        <w:t>&lt;</w:t>
      </w:r>
      <w:r>
        <w:rPr>
          <w:rFonts w:ascii="Consolas" w:eastAsia="Consolas" w:hAnsi="Consolas" w:cs="Consolas"/>
          <w:color w:val="559CD5"/>
          <w:sz w:val="30"/>
        </w:rPr>
        <w:t xml:space="preserve">td </w:t>
      </w:r>
      <w:r>
        <w:rPr>
          <w:rFonts w:ascii="Consolas" w:eastAsia="Consolas" w:hAnsi="Consolas" w:cs="Consolas"/>
          <w:color w:val="F44646"/>
          <w:sz w:val="30"/>
        </w:rPr>
        <w:t>align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 xml:space="preserve">'center' </w:t>
      </w:r>
      <w:r>
        <w:rPr>
          <w:rFonts w:ascii="Consolas" w:eastAsia="Consolas" w:hAnsi="Consolas" w:cs="Consolas"/>
          <w:color w:val="9CDCFD"/>
          <w:sz w:val="30"/>
        </w:rPr>
        <w:t>colspan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'3'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@AfterClass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td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4298C551" w14:textId="77777777" w:rsidR="004C2F35" w:rsidRDefault="0043176F">
      <w:pPr>
        <w:shd w:val="clear" w:color="auto" w:fill="1E1E1E"/>
        <w:spacing w:after="28"/>
        <w:ind w:left="206"/>
      </w:pP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tr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79D69561" w14:textId="77777777" w:rsidR="004C2F35" w:rsidRDefault="0043176F">
      <w:pPr>
        <w:shd w:val="clear" w:color="auto" w:fill="1E1E1E"/>
        <w:spacing w:after="99"/>
        <w:ind w:left="216" w:hanging="10"/>
      </w:pP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table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382DAC17" w14:textId="77777777" w:rsidR="004C2F35" w:rsidRDefault="0043176F">
      <w:pPr>
        <w:spacing w:after="0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</w:p>
    <w:p w14:paraId="4B2FBFF4" w14:textId="77777777" w:rsidR="004C2F35" w:rsidRDefault="0043176F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1E3C611" w14:textId="77777777" w:rsidR="004C2F35" w:rsidRDefault="0043176F">
      <w:pPr>
        <w:spacing w:after="305"/>
      </w:pPr>
      <w:r>
        <w:rPr>
          <w:rFonts w:ascii="Consolas" w:eastAsia="Consolas" w:hAnsi="Consolas" w:cs="Consolas"/>
          <w:sz w:val="20"/>
        </w:rPr>
        <w:t xml:space="preserve"> </w:t>
      </w:r>
    </w:p>
    <w:p w14:paraId="1A322629" w14:textId="77777777" w:rsidR="004C2F35" w:rsidRDefault="0043176F">
      <w:pPr>
        <w:pStyle w:val="Heading1"/>
        <w:ind w:left="216"/>
      </w:pPr>
      <w:r>
        <w:t>Methods-alphabetical.html</w:t>
      </w:r>
      <w:r>
        <w:rPr>
          <w:color w:val="000000"/>
        </w:rPr>
        <w:t xml:space="preserve"> </w:t>
      </w:r>
    </w:p>
    <w:p w14:paraId="10EEBE47" w14:textId="77777777" w:rsidR="004C2F35" w:rsidRDefault="0043176F">
      <w:pPr>
        <w:spacing w:after="88"/>
      </w:pPr>
      <w:r>
        <w:rPr>
          <w:b/>
        </w:rPr>
        <w:t xml:space="preserve"> </w:t>
      </w:r>
    </w:p>
    <w:p w14:paraId="320669EF" w14:textId="77777777" w:rsidR="004C2F35" w:rsidRDefault="0043176F">
      <w:pPr>
        <w:spacing w:after="0"/>
        <w:ind w:left="221"/>
      </w:pPr>
      <w:r>
        <w:rPr>
          <w:rFonts w:ascii="Consolas" w:eastAsia="Consolas" w:hAnsi="Consolas" w:cs="Consolas"/>
          <w:color w:val="808080"/>
          <w:sz w:val="30"/>
          <w:shd w:val="clear" w:color="auto" w:fill="1E1E1E"/>
        </w:rPr>
        <w:t>&lt;</w:t>
      </w:r>
      <w:r>
        <w:rPr>
          <w:rFonts w:ascii="Consolas" w:eastAsia="Consolas" w:hAnsi="Consolas" w:cs="Consolas"/>
          <w:color w:val="559CD5"/>
          <w:sz w:val="30"/>
          <w:shd w:val="clear" w:color="auto" w:fill="1E1E1E"/>
        </w:rPr>
        <w:t>h2</w:t>
      </w:r>
      <w:r>
        <w:rPr>
          <w:rFonts w:ascii="Consolas" w:eastAsia="Consolas" w:hAnsi="Consolas" w:cs="Consolas"/>
          <w:color w:val="808080"/>
          <w:sz w:val="30"/>
          <w:shd w:val="clear" w:color="auto" w:fill="1E1E1E"/>
        </w:rPr>
        <w:t>&gt;</w:t>
      </w:r>
      <w:r>
        <w:rPr>
          <w:rFonts w:ascii="Consolas" w:eastAsia="Consolas" w:hAnsi="Consolas" w:cs="Consolas"/>
          <w:color w:val="D3D3D3"/>
          <w:sz w:val="30"/>
          <w:shd w:val="clear" w:color="auto" w:fill="1E1E1E"/>
        </w:rPr>
        <w:t>Methods run, sorted chronologically</w:t>
      </w:r>
      <w:r>
        <w:rPr>
          <w:rFonts w:ascii="Consolas" w:eastAsia="Consolas" w:hAnsi="Consolas" w:cs="Consolas"/>
          <w:color w:val="808080"/>
          <w:sz w:val="30"/>
          <w:shd w:val="clear" w:color="auto" w:fill="1E1E1E"/>
        </w:rPr>
        <w:t>&lt;/</w:t>
      </w:r>
      <w:r>
        <w:rPr>
          <w:rFonts w:ascii="Consolas" w:eastAsia="Consolas" w:hAnsi="Consolas" w:cs="Consolas"/>
          <w:color w:val="559CD5"/>
          <w:sz w:val="30"/>
          <w:shd w:val="clear" w:color="auto" w:fill="1E1E1E"/>
        </w:rPr>
        <w:t>h2</w:t>
      </w:r>
      <w:r>
        <w:rPr>
          <w:rFonts w:ascii="Consolas" w:eastAsia="Consolas" w:hAnsi="Consolas" w:cs="Consolas"/>
          <w:color w:val="808080"/>
          <w:sz w:val="30"/>
          <w:shd w:val="clear" w:color="auto" w:fill="1E1E1E"/>
        </w:rPr>
        <w:t>&gt;&lt;</w:t>
      </w:r>
      <w:r>
        <w:rPr>
          <w:rFonts w:ascii="Consolas" w:eastAsia="Consolas" w:hAnsi="Consolas" w:cs="Consolas"/>
          <w:color w:val="559CD5"/>
          <w:sz w:val="30"/>
          <w:shd w:val="clear" w:color="auto" w:fill="1E1E1E"/>
        </w:rPr>
        <w:t>h3</w:t>
      </w:r>
      <w:r>
        <w:rPr>
          <w:rFonts w:ascii="Consolas" w:eastAsia="Consolas" w:hAnsi="Consolas" w:cs="Consolas"/>
          <w:color w:val="808080"/>
          <w:sz w:val="30"/>
          <w:shd w:val="clear" w:color="auto" w:fill="1E1E1E"/>
        </w:rPr>
        <w:t>&gt;</w:t>
      </w:r>
      <w:r>
        <w:rPr>
          <w:rFonts w:ascii="Consolas" w:eastAsia="Consolas" w:hAnsi="Consolas" w:cs="Consolas"/>
          <w:color w:val="D3D3D3"/>
          <w:sz w:val="30"/>
          <w:shd w:val="clear" w:color="auto" w:fill="1E1E1E"/>
        </w:rPr>
        <w:t xml:space="preserve">&amp;gt;&amp;gt; </w:t>
      </w:r>
    </w:p>
    <w:tbl>
      <w:tblPr>
        <w:tblStyle w:val="TableGrid"/>
        <w:tblW w:w="9419" w:type="dxa"/>
        <w:tblInd w:w="191" w:type="dxa"/>
        <w:tblCellMar>
          <w:top w:w="32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4C2F35" w14:paraId="0BA6A093" w14:textId="77777777">
        <w:trPr>
          <w:trHeight w:val="38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B1ABBE2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means before, &amp;lt;&amp;lt; means </w:t>
            </w:r>
          </w:p>
        </w:tc>
      </w:tr>
      <w:tr w:rsidR="004C2F35" w14:paraId="2A5B6464" w14:textId="77777777">
        <w:trPr>
          <w:trHeight w:val="40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26AE838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after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/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/&gt;&lt;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em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Default </w:t>
            </w:r>
          </w:p>
        </w:tc>
      </w:tr>
      <w:tr w:rsidR="004C2F35" w14:paraId="6BC60E16" w14:textId="77777777">
        <w:trPr>
          <w:trHeight w:val="38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F272513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suite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em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/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small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(Hover the method name to see </w:t>
            </w:r>
          </w:p>
        </w:tc>
      </w:tr>
      <w:tr w:rsidR="004C2F35" w14:paraId="1273A140" w14:textId="77777777">
        <w:trPr>
          <w:trHeight w:val="8104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174712" w14:textId="77777777" w:rsidR="004C2F35" w:rsidRDefault="0043176F">
            <w:pPr>
              <w:spacing w:after="27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the test class name)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small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/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00E58BB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table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border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"1"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16EB395" w14:textId="77777777" w:rsidR="004C2F35" w:rsidRDefault="0043176F">
            <w:pPr>
              <w:spacing w:after="18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Time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Delta </w:t>
            </w:r>
          </w:p>
          <w:p w14:paraId="6EEC3710" w14:textId="77777777" w:rsidR="004C2F35" w:rsidRDefault="0043176F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(ms)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Suite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configuration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conf iguration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configuration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Groups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&lt;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configuration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Method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configuration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method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Thread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Instances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 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7095C24" w14:textId="77777777" w:rsidR="004C2F35" w:rsidRDefault="0043176F">
            <w:pPr>
              <w:spacing w:after="27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tr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bgcolor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"88d8b8"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 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21/05/28 23:09:36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D20D0AE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EF289F0" w14:textId="77777777" w:rsidR="004C2F35" w:rsidRDefault="0043176F">
            <w:pPr>
              <w:spacing w:after="23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9A29727" w14:textId="77777777" w:rsidR="004C2F35" w:rsidRDefault="0043176F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title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"SoftAssertWithSimplilearnLogIn.launchChromeTest() </w:t>
            </w:r>
          </w:p>
          <w:p w14:paraId="5D8D7A46" w14:textId="77777777" w:rsidR="004C2F35" w:rsidRDefault="0043176F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[pri:0,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instance:com.ecom.webapp.SoftAssertWithSimplilearnLogIn@ </w:t>
            </w:r>
          </w:p>
          <w:p w14:paraId="1798B7BC" w14:textId="77777777" w:rsidR="004C2F35" w:rsidRDefault="0043176F">
            <w:pPr>
              <w:spacing w:after="23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6d3a388c]"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launchChromeTest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8CD54C7" w14:textId="77777777" w:rsidR="004C2F35" w:rsidRDefault="0043176F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main@1158258131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 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 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83A39F2" w14:textId="77777777" w:rsidR="004C2F35" w:rsidRDefault="0043176F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tr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bgcolor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"88d8b8"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 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21/05/28 23:09:47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10899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CCDE915" w14:textId="77777777" w:rsidR="004C2F35" w:rsidRDefault="0043176F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tbl>
      <w:tblPr>
        <w:tblStyle w:val="TableGrid"/>
        <w:tblpPr w:vertAnchor="text" w:tblpX="191" w:tblpY="-6794"/>
        <w:tblOverlap w:val="never"/>
        <w:tblW w:w="9419" w:type="dxa"/>
        <w:tblInd w:w="0" w:type="dxa"/>
        <w:tblCellMar>
          <w:top w:w="108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4C2F35" w14:paraId="6DA30B49" w14:textId="77777777">
        <w:trPr>
          <w:trHeight w:val="693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FDC6D3" w14:textId="77777777" w:rsidR="004C2F35" w:rsidRDefault="0043176F">
            <w:pPr>
              <w:spacing w:after="1" w:line="273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title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"SoftAssertWithSimplilearnLogIn.testSimplilearnHom ePageTitle()[pri:1, instance:com.ecom.webapp.SoftAssertWithSimplilearnLogIn@ </w:t>
            </w:r>
          </w:p>
          <w:p w14:paraId="3AC17DCB" w14:textId="77777777" w:rsidR="004C2F35" w:rsidRDefault="0043176F">
            <w:pPr>
              <w:spacing w:after="27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6d3a388c]"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testSimplilearnHomePageTitle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C03B960" w14:textId="77777777" w:rsidR="004C2F35" w:rsidRDefault="0043176F">
            <w:pPr>
              <w:spacing w:after="23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main@1158258131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 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 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5EB6F8B" w14:textId="77777777" w:rsidR="004C2F35" w:rsidRDefault="0043176F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tr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bgcolor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"88d8b8"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 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21/05/28 23:09:47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10912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422EEE7" w14:textId="77777777" w:rsidR="004C2F35" w:rsidRDefault="0043176F">
            <w:pPr>
              <w:spacing w:after="22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B33F1BA" w14:textId="77777777" w:rsidR="004C2F35" w:rsidRDefault="0043176F">
            <w:pPr>
              <w:spacing w:after="1" w:line="273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title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"SoftAssertWithSimplilearnLogIn.testSimplilearnLog in()[pri:1,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instance:com.ecom.webapp.SoftAssertWithSimplilearnLogIn@ </w:t>
            </w:r>
          </w:p>
          <w:p w14:paraId="72CD564B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6d3a388c]"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testSimplilearnLogin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A746066" w14:textId="77777777" w:rsidR="004C2F35" w:rsidRDefault="0043176F">
            <w:pPr>
              <w:spacing w:after="0"/>
              <w:ind w:right="644" w:firstLine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main@1158258131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 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 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table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22F4CE62" w14:textId="77777777" w:rsidR="004C2F35" w:rsidRDefault="0043176F">
      <w:pPr>
        <w:spacing w:after="55"/>
        <w:ind w:right="118"/>
        <w:jc w:val="both"/>
      </w:pPr>
      <w:r>
        <w:rPr>
          <w:rFonts w:ascii="Consolas" w:eastAsia="Consolas" w:hAnsi="Consolas" w:cs="Consolas"/>
          <w:sz w:val="20"/>
        </w:rPr>
        <w:t xml:space="preserve"> </w:t>
      </w:r>
    </w:p>
    <w:p w14:paraId="249E3795" w14:textId="77777777" w:rsidR="004C2F35" w:rsidRDefault="0043176F">
      <w:pPr>
        <w:pStyle w:val="Heading1"/>
        <w:ind w:left="221" w:right="8191" w:hanging="221"/>
      </w:pPr>
      <w:r>
        <w:rPr>
          <w:rFonts w:ascii="Consolas" w:eastAsia="Consolas" w:hAnsi="Consolas" w:cs="Consolas"/>
          <w:b w:val="0"/>
          <w:color w:val="000000"/>
          <w:sz w:val="27"/>
        </w:rPr>
        <w:t xml:space="preserve"> </w:t>
      </w:r>
      <w:r>
        <w:t>Toc.html</w:t>
      </w:r>
      <w:r>
        <w:rPr>
          <w:color w:val="000000"/>
        </w:rPr>
        <w:t xml:space="preserve"> </w:t>
      </w:r>
    </w:p>
    <w:p w14:paraId="64C70886" w14:textId="77777777" w:rsidR="004C2F35" w:rsidRDefault="0043176F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1" w:type="dxa"/>
          <w:left w:w="28" w:type="dxa"/>
          <w:bottom w:w="0" w:type="dxa"/>
          <w:right w:w="1138" w:type="dxa"/>
        </w:tblCellMar>
        <w:tblLook w:val="04A0" w:firstRow="1" w:lastRow="0" w:firstColumn="1" w:lastColumn="0" w:noHBand="0" w:noVBand="1"/>
      </w:tblPr>
      <w:tblGrid>
        <w:gridCol w:w="9419"/>
      </w:tblGrid>
      <w:tr w:rsidR="004C2F35" w14:paraId="6AF419EE" w14:textId="77777777">
        <w:trPr>
          <w:trHeight w:val="443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29EDBC4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361B4EF" w14:textId="77777777" w:rsidR="004C2F35" w:rsidRDefault="0043176F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66720A6" w14:textId="77777777" w:rsidR="004C2F35" w:rsidRDefault="0043176F">
            <w:pPr>
              <w:spacing w:after="0" w:line="274" w:lineRule="auto"/>
              <w:ind w:right="1158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Results for Default suite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link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"../testng.css"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"stylesheet"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"text/css"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D5C4265" w14:textId="77777777" w:rsidR="004C2F35" w:rsidRDefault="0043176F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link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"../my-testng.css"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"stylesheet"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"text/css"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76BD81C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F4E8596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267960C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"center"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Results for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/&gt;&lt;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em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Default suite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em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3193BBEB" w14:textId="77777777" w:rsidR="004C2F35" w:rsidRDefault="004C2F35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8" w:type="dxa"/>
          <w:right w:w="148" w:type="dxa"/>
        </w:tblCellMar>
        <w:tblLook w:val="04A0" w:firstRow="1" w:lastRow="0" w:firstColumn="1" w:lastColumn="0" w:noHBand="0" w:noVBand="1"/>
      </w:tblPr>
      <w:tblGrid>
        <w:gridCol w:w="9419"/>
      </w:tblGrid>
      <w:tr w:rsidR="004C2F35" w14:paraId="2A180DBC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0B9CF4F9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table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border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'1'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width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'100%'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F6EBCB1" w14:textId="77777777" w:rsidR="004C2F35" w:rsidRDefault="0043176F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valign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'top'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64989AB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 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E336E3D" w14:textId="77777777" w:rsidR="004C2F35" w:rsidRDefault="0043176F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target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'mainFrame'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'classes.html'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 class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6190396" w14:textId="77777777" w:rsidR="004C2F35" w:rsidRDefault="0043176F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3 methods: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/&gt; </w:t>
            </w:r>
          </w:p>
          <w:p w14:paraId="58AB5AD9" w14:textId="77777777" w:rsidR="004C2F35" w:rsidRDefault="0043176F">
            <w:pPr>
              <w:spacing w:after="1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&amp;nbsp;&amp;nbsp;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target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'mainFrame'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0C90A01" w14:textId="77777777" w:rsidR="004C2F35" w:rsidRDefault="0043176F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'methods.html'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chronological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/&gt;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target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'mainFrame'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'methods-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alphabetical.html'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alphabetical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/&gt; </w:t>
            </w:r>
          </w:p>
          <w:p w14:paraId="7B9193AA" w14:textId="77777777" w:rsidR="004C2F35" w:rsidRDefault="0043176F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&amp;nbsp;&amp;nbsp;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target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'mainFrame'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'methods-not- run.html'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not run (0)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ADACFA7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75D0CEA" w14:textId="77777777" w:rsidR="004C2F35" w:rsidRDefault="0043176F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target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'mainFrame'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'groups.html'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 group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7C53F48" w14:textId="77777777" w:rsidR="004C2F35" w:rsidRDefault="0043176F">
            <w:pPr>
              <w:spacing w:after="0" w:line="274" w:lineRule="auto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target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'mainFrame'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'reporter-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output.html'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reporter output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5197191" w14:textId="77777777" w:rsidR="004C2F35" w:rsidRDefault="0043176F">
            <w:pPr>
              <w:spacing w:after="0" w:line="277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target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'mainFrame'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'testng.xml.html'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testng.xml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C269B4C" w14:textId="77777777" w:rsidR="004C2F35" w:rsidRDefault="0043176F">
            <w:pPr>
              <w:spacing w:after="27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table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020815D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table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width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'100%'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'test-passed'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A0F7C96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F2B825A" w14:textId="77777777" w:rsidR="004C2F35" w:rsidRDefault="0043176F">
            <w:pPr>
              <w:spacing w:after="4" w:line="271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table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style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'width: 100%'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valign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'top'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Default test (3/0/0)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valign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'top'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'right'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334824D" w14:textId="77777777" w:rsidR="004C2F35" w:rsidRDefault="0043176F">
            <w:pPr>
              <w:spacing w:after="0" w:line="274" w:lineRule="auto"/>
              <w:ind w:firstLine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'Default test.html'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target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'mainFrame'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Results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0778204" w14:textId="77777777" w:rsidR="004C2F35" w:rsidRDefault="0043176F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table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3C39637" w14:textId="77777777" w:rsidR="004C2F35" w:rsidRDefault="0043176F">
            <w:pPr>
              <w:spacing w:after="0" w:line="274" w:lineRule="auto"/>
              <w:ind w:right="544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/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table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166A6C2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77D3B40B" w14:textId="77777777" w:rsidR="004C2F35" w:rsidRDefault="0043176F">
      <w:pPr>
        <w:pStyle w:val="Heading1"/>
        <w:ind w:left="216"/>
      </w:pPr>
      <w:r>
        <w:t>AssertionsTest.java</w:t>
      </w:r>
      <w:r>
        <w:rPr>
          <w:color w:val="000000"/>
        </w:rPr>
        <w:t xml:space="preserve"> </w:t>
      </w:r>
    </w:p>
    <w:p w14:paraId="0FAF0688" w14:textId="77777777" w:rsidR="004C2F35" w:rsidRDefault="0043176F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0" w:type="dxa"/>
          <w:left w:w="1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9419"/>
      </w:tblGrid>
      <w:tr w:rsidR="004C2F35" w14:paraId="18971F4F" w14:textId="77777777">
        <w:trPr>
          <w:trHeight w:val="1177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9A3EB0" w14:textId="77777777" w:rsidR="004C2F35" w:rsidRDefault="0043176F">
            <w:pPr>
              <w:spacing w:after="0" w:line="548" w:lineRule="auto"/>
              <w:ind w:right="1975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lastRenderedPageBreak/>
              <w:t xml:space="preserve">package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com.ecom.webapp;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static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org.testng.Assert.assertEquals;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063B104" w14:textId="77777777" w:rsidR="004C2F35" w:rsidRDefault="0043176F">
            <w:pPr>
              <w:spacing w:after="408" w:line="275" w:lineRule="auto"/>
              <w:ind w:right="2451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org.testng.annotations.Test;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org.testng.asserts.SoftAssert;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B8AC071" w14:textId="77777777" w:rsidR="004C2F35" w:rsidRDefault="0043176F">
            <w:pPr>
              <w:spacing w:after="18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AssertionsTest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5058EA9" w14:textId="77777777" w:rsidR="004C2F35" w:rsidRDefault="0043176F">
            <w:pPr>
              <w:spacing w:after="0" w:line="278" w:lineRule="auto"/>
              <w:ind w:firstLine="663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//Hard Assert: Hard assert throws an AssertException immediately when an assert statement fails and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13EBA8C" w14:textId="77777777" w:rsidR="004C2F35" w:rsidRDefault="0043176F">
            <w:pPr>
              <w:spacing w:after="435"/>
              <w:ind w:left="663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//test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suite continues with next @Test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E873578" w14:textId="77777777" w:rsidR="004C2F35" w:rsidRDefault="0043176F">
            <w:pPr>
              <w:spacing w:after="23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41B27AC" w14:textId="77777777" w:rsidR="004C2F35" w:rsidRDefault="0043176F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hardAssert()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0CD9FB8" w14:textId="77777777" w:rsidR="004C2F35" w:rsidRDefault="0043176F">
            <w:pPr>
              <w:spacing w:after="18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"-- Hard Assert Method was </w:t>
            </w:r>
          </w:p>
          <w:p w14:paraId="0B750C18" w14:textId="77777777" w:rsidR="004C2F35" w:rsidRDefault="0043176F">
            <w:pPr>
              <w:spacing w:after="0" w:line="274" w:lineRule="auto"/>
              <w:ind w:left="1321" w:right="807" w:hanging="1321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started... 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assertEquals(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//Assertion Error </w:t>
            </w:r>
          </w:p>
          <w:p w14:paraId="245DBBAE" w14:textId="77777777" w:rsidR="004C2F35" w:rsidRDefault="0043176F">
            <w:pPr>
              <w:spacing w:after="22"/>
              <w:ind w:right="168"/>
              <w:jc w:val="right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"-- Hard Assert Is Completed.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AF5B636" w14:textId="77777777" w:rsidR="004C2F35" w:rsidRDefault="0043176F">
            <w:pPr>
              <w:spacing w:after="22"/>
              <w:ind w:left="168"/>
            </w:pPr>
            <w:r>
              <w:rPr>
                <w:rFonts w:ascii="Consolas" w:eastAsia="Consolas" w:hAnsi="Consolas" w:cs="Consolas"/>
                <w:strike/>
                <w:color w:val="D3D3D3"/>
                <w:sz w:val="30"/>
              </w:rPr>
              <w:t xml:space="preserve"> 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F5C11B3" w14:textId="77777777" w:rsidR="004C2F35" w:rsidRDefault="0043176F">
            <w:pPr>
              <w:spacing w:after="431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A20094D" w14:textId="77777777" w:rsidR="004C2F35" w:rsidRDefault="0043176F">
            <w:pPr>
              <w:spacing w:after="0" w:line="274" w:lineRule="auto"/>
              <w:ind w:firstLine="663"/>
              <w:jc w:val="both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//Soft Assert :: S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oft assert collects errors during @Test.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A117976" w14:textId="77777777" w:rsidR="004C2F35" w:rsidRDefault="0043176F">
            <w:pPr>
              <w:spacing w:after="408" w:line="274" w:lineRule="auto"/>
              <w:ind w:firstLine="663"/>
              <w:jc w:val="both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//Soft assert does not throw an exception when an assert fails.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B6D56F8" w14:textId="77777777" w:rsidR="004C2F35" w:rsidRDefault="0043176F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CAE3D4A" w14:textId="77777777" w:rsidR="004C2F35" w:rsidRDefault="0043176F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softAssert()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3720784" w14:textId="77777777" w:rsidR="004C2F35" w:rsidRDefault="0043176F">
            <w:pPr>
              <w:spacing w:after="0"/>
              <w:ind w:left="4"/>
              <w:jc w:val="center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SoftAssert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softAssert =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new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SoftAssert();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4C2F35" w14:paraId="2D44C045" w14:textId="77777777">
        <w:trPr>
          <w:trHeight w:val="3674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898D0B2" w14:textId="77777777" w:rsidR="004C2F35" w:rsidRDefault="0043176F">
            <w:pPr>
              <w:spacing w:after="22"/>
              <w:ind w:left="134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"-- Soft Assert Method was </w:t>
            </w:r>
          </w:p>
          <w:p w14:paraId="198B22F2" w14:textId="77777777" w:rsidR="004C2F35" w:rsidRDefault="0043176F">
            <w:pPr>
              <w:spacing w:after="0" w:line="274" w:lineRule="auto"/>
              <w:ind w:left="1350" w:right="1847" w:hanging="1321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started 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softAssert.assertEquals(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 softAssert.assertTrue(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); </w:t>
            </w:r>
          </w:p>
          <w:p w14:paraId="09C84F25" w14:textId="77777777" w:rsidR="004C2F35" w:rsidRDefault="0043176F">
            <w:pPr>
              <w:spacing w:after="5" w:line="274" w:lineRule="auto"/>
              <w:ind w:left="29" w:firstLine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"-- Soft Assert Method Was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Completed 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490FEE1" w14:textId="77777777" w:rsidR="004C2F35" w:rsidRDefault="0043176F">
            <w:pPr>
              <w:spacing w:after="61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98EDFAC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69278C78" w14:textId="77777777" w:rsidR="004C2F35" w:rsidRDefault="0043176F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4190E764" w14:textId="77777777" w:rsidR="004C2F35" w:rsidRDefault="0043176F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6F09B660" w14:textId="77777777" w:rsidR="004C2F35" w:rsidRDefault="0043176F">
      <w:pPr>
        <w:spacing w:after="305"/>
      </w:pPr>
      <w:r>
        <w:rPr>
          <w:rFonts w:ascii="Consolas" w:eastAsia="Consolas" w:hAnsi="Consolas" w:cs="Consolas"/>
          <w:sz w:val="20"/>
        </w:rPr>
        <w:t xml:space="preserve"> </w:t>
      </w:r>
    </w:p>
    <w:p w14:paraId="62A672EA" w14:textId="77777777" w:rsidR="004C2F35" w:rsidRDefault="0043176F">
      <w:pPr>
        <w:pStyle w:val="Heading1"/>
        <w:ind w:left="216"/>
      </w:pPr>
      <w:r>
        <w:t>TestNGGroupTest.java</w:t>
      </w:r>
      <w:r>
        <w:rPr>
          <w:color w:val="000000"/>
        </w:rPr>
        <w:t xml:space="preserve"> </w:t>
      </w:r>
    </w:p>
    <w:p w14:paraId="26936688" w14:textId="77777777" w:rsidR="004C2F35" w:rsidRDefault="0043176F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36" w:type="dxa"/>
          <w:left w:w="29" w:type="dxa"/>
          <w:bottom w:w="0" w:type="dxa"/>
          <w:right w:w="335" w:type="dxa"/>
        </w:tblCellMar>
        <w:tblLook w:val="04A0" w:firstRow="1" w:lastRow="0" w:firstColumn="1" w:lastColumn="0" w:noHBand="0" w:noVBand="1"/>
      </w:tblPr>
      <w:tblGrid>
        <w:gridCol w:w="9419"/>
      </w:tblGrid>
      <w:tr w:rsidR="004C2F35" w14:paraId="61C95B6D" w14:textId="77777777">
        <w:trPr>
          <w:trHeight w:val="769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D13BFB" w14:textId="77777777" w:rsidR="004C2F35" w:rsidRDefault="0043176F">
            <w:pPr>
              <w:spacing w:after="431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lastRenderedPageBreak/>
              <w:t xml:space="preserve">package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com.ecom.webapp;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8F6FE74" w14:textId="77777777" w:rsidR="004C2F35" w:rsidRDefault="0043176F">
            <w:pPr>
              <w:spacing w:after="204" w:line="411" w:lineRule="auto"/>
              <w:ind w:right="1644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org.testng.annotations.Test;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org.testng.annotations.BeforeMethod;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static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org.testng.Assert.assertEquals;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68C5BC4" w14:textId="77777777" w:rsidR="004C2F35" w:rsidRDefault="0043176F">
            <w:pPr>
              <w:spacing w:after="0" w:line="274" w:lineRule="auto"/>
              <w:ind w:right="1322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org.openqa.selenium.WebDriver;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org.openqa.selenium.chrome.ChromeDriver;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org.openqa.selenium.edge.EdgeDriver;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import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org.testng.annotations.AfterMethod;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1A94DCF" w14:textId="77777777" w:rsidR="004C2F35" w:rsidRDefault="0043176F">
            <w:pPr>
              <w:spacing w:after="413" w:line="274" w:lineRule="auto"/>
              <w:ind w:right="164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//Let's do some Test Cases Evaluated in Chrome browser and some in MicrosoftEdge Browser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TestNgGroupTest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71AF5B6" w14:textId="77777777" w:rsidR="004C2F35" w:rsidRDefault="0043176F">
            <w:pPr>
              <w:spacing w:after="5" w:line="271" w:lineRule="auto"/>
              <w:ind w:left="495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final 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amazonURL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"https:/</w:t>
            </w:r>
            <w:hyperlink r:id="rId33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/www</w:t>
              </w:r>
            </w:hyperlink>
            <w:hyperlink r:id="rId34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.</w:t>
              </w:r>
            </w:hyperlink>
            <w:hyperlink r:id="rId35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amazon.in/"</w:t>
              </w:r>
            </w:hyperlink>
            <w:hyperlink r:id="rId36">
              <w:r>
                <w:rPr>
                  <w:rFonts w:ascii="Consolas" w:eastAsia="Consolas" w:hAnsi="Consolas" w:cs="Consolas"/>
                  <w:color w:val="D3D3D3"/>
                  <w:sz w:val="30"/>
                </w:rPr>
                <w:t>;</w:t>
              </w:r>
            </w:hyperlink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final 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simplilearnURL =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0511618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"https://</w:t>
            </w:r>
            <w:hyperlink r:id="rId37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www.simplilearn.com/"</w:t>
              </w:r>
            </w:hyperlink>
            <w:hyperlink r:id="rId38">
              <w:r>
                <w:rPr>
                  <w:rFonts w:ascii="Consolas" w:eastAsia="Consolas" w:hAnsi="Consolas" w:cs="Consolas"/>
                  <w:color w:val="D3D3D3"/>
                  <w:sz w:val="30"/>
                </w:rPr>
                <w:t>;</w:t>
              </w:r>
            </w:hyperlink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04C55418" w14:textId="77777777" w:rsidR="004C2F35" w:rsidRDefault="004C2F35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108" w:type="dxa"/>
          <w:left w:w="29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9471"/>
      </w:tblGrid>
      <w:tr w:rsidR="004C2F35" w14:paraId="623B4C01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137DAFD" w14:textId="77777777" w:rsidR="004C2F35" w:rsidRDefault="0043176F">
            <w:pPr>
              <w:spacing w:after="22"/>
              <w:ind w:left="495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lastRenderedPageBreak/>
              <w:t xml:space="preserve">final 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chromeDriverPath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6D8CD36" w14:textId="77777777" w:rsidR="004C2F35" w:rsidRDefault="0043176F">
            <w:pPr>
              <w:spacing w:after="408" w:line="274" w:lineRule="auto"/>
              <w:ind w:right="3094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"driver\\chromedriver.exe"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final 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mirosoftedgeDriverPath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"driver\\msedgedriver.exe"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6457E62" w14:textId="77777777" w:rsidR="004C2F35" w:rsidRDefault="0043176F">
            <w:pPr>
              <w:spacing w:after="23"/>
              <w:ind w:left="495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WebDriver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driver1; </w:t>
            </w:r>
          </w:p>
          <w:p w14:paraId="630E79D9" w14:textId="77777777" w:rsidR="004C2F35" w:rsidRDefault="0043176F">
            <w:pPr>
              <w:spacing w:after="838"/>
              <w:ind w:left="495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WebDriver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driver2;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D656A99" w14:textId="77777777" w:rsidR="004C2F35" w:rsidRDefault="0043176F">
            <w:pPr>
              <w:spacing w:after="834"/>
              <w:ind w:left="495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//Chrome browser test -&gt; Group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Chrome Test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6B75794" w14:textId="77777777" w:rsidR="004C2F35" w:rsidRDefault="0043176F">
            <w:pPr>
              <w:spacing w:after="399" w:line="277" w:lineRule="auto"/>
              <w:ind w:left="331" w:right="357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(groups=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"ChromeOnly"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launchChromeTest()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2A7CD76" w14:textId="77777777" w:rsidR="004C2F35" w:rsidRDefault="0043176F">
            <w:pPr>
              <w:spacing w:after="0" w:line="274" w:lineRule="auto"/>
              <w:ind w:right="16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System.setProperty(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"webdriver.chrome.driver"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,chromeDrive rPath 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driver1 =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new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ChromeDriver(); driver1.get(amazonURL);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A821C15" w14:textId="77777777" w:rsidR="004C2F35" w:rsidRDefault="0043176F">
            <w:pPr>
              <w:spacing w:after="430"/>
              <w:ind w:left="3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C7C20FA" w14:textId="77777777" w:rsidR="004C2F35" w:rsidRDefault="0043176F">
            <w:pPr>
              <w:spacing w:after="0" w:line="274" w:lineRule="auto"/>
              <w:ind w:right="1450" w:firstLine="331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(groups=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"ChromeOnly"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 dependsOnMethods=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"launchChromeT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est"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 priority=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testAmazonHomePage()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109FE60" w14:textId="77777777" w:rsidR="004C2F35" w:rsidRDefault="0043176F">
            <w:pPr>
              <w:spacing w:after="22"/>
              <w:ind w:left="57"/>
              <w:jc w:val="center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expected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"Online Shopping site in India: </w:t>
            </w:r>
          </w:p>
          <w:p w14:paraId="17705D67" w14:textId="77777777" w:rsidR="004C2F35" w:rsidRDefault="0043176F">
            <w:pPr>
              <w:spacing w:after="22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Shop Online for Mobiles, Books, Watches, Shoes and More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CBBF88E" w14:textId="77777777" w:rsidR="004C2F35" w:rsidRDefault="0043176F">
            <w:pPr>
              <w:spacing w:after="0"/>
              <w:ind w:left="331" w:right="1428" w:hanging="331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- Amazon.in"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assertEquals(expected,driver1.getTitle());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17DFBC33" w14:textId="77777777" w:rsidR="004C2F35" w:rsidRDefault="004C2F35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1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9443"/>
      </w:tblGrid>
      <w:tr w:rsidR="004C2F35" w14:paraId="27E7391F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D43B156" w14:textId="77777777" w:rsidR="004C2F35" w:rsidRDefault="0043176F">
            <w:pPr>
              <w:spacing w:after="1" w:line="274" w:lineRule="auto"/>
              <w:ind w:right="487" w:firstLine="3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(groups=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"ChromeOnly"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 dependsOnMethods=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"launchChromeTest"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,priority=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testAmazonSourceURL() { assertEquals(amazonURL,driver1.getCurrentUrl()); driver1.close();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8F73504" w14:textId="77777777" w:rsidR="004C2F35" w:rsidRDefault="0043176F">
            <w:pPr>
              <w:spacing w:after="436"/>
              <w:ind w:left="3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EB9AF33" w14:textId="77777777" w:rsidR="004C2F35" w:rsidRDefault="0043176F">
            <w:pPr>
              <w:spacing w:after="18"/>
              <w:ind w:left="331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//Microsoft Edge Test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 -&gt; Group Microsoft Edge Test </w:t>
            </w:r>
          </w:p>
          <w:p w14:paraId="2482FBB7" w14:textId="77777777" w:rsidR="004C2F35" w:rsidRDefault="0043176F">
            <w:pPr>
              <w:spacing w:after="413" w:line="274" w:lineRule="auto"/>
              <w:ind w:left="331" w:right="24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(groups=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"MicrosoftEdgeOnly"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launchMicrosoftEdgeTest()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FFF5A32" w14:textId="77777777" w:rsidR="004C2F35" w:rsidRDefault="0043176F">
            <w:pPr>
              <w:spacing w:after="812" w:line="274" w:lineRule="auto"/>
              <w:ind w:right="16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System.setProperty(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"webdriver.edge.driver"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,mirosoftedgeD riverPath 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driver2 =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new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EdgeDriver(); driver2.get(simplilearnURL);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2340B48" w14:textId="77777777" w:rsidR="004C2F35" w:rsidRDefault="0043176F">
            <w:pPr>
              <w:spacing w:after="0" w:line="276" w:lineRule="auto"/>
              <w:ind w:right="16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(groups=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"Micros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oftEdgeOnly"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,dependsOnMethods=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"launc hMicrosoftEdgeTest"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 priority=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testSimplilearnHomePageTitle() { </w:t>
            </w:r>
          </w:p>
          <w:p w14:paraId="71A177D5" w14:textId="77777777" w:rsidR="004C2F35" w:rsidRDefault="0043176F">
            <w:pPr>
              <w:spacing w:after="18"/>
              <w:ind w:right="293"/>
              <w:jc w:val="center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expected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"World's #1 Online Bootcamp &amp;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A7F2CCD" w14:textId="77777777" w:rsidR="004C2F35" w:rsidRDefault="0043176F">
            <w:pPr>
              <w:spacing w:after="0" w:line="275" w:lineRule="auto"/>
              <w:ind w:left="663" w:hanging="663"/>
              <w:jc w:val="both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Certification Course Provider | Simplilearn"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assertEquals(expected,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driver2.getTitle());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BE68937" w14:textId="77777777" w:rsidR="004C2F35" w:rsidRDefault="0043176F">
            <w:pPr>
              <w:spacing w:after="430"/>
              <w:ind w:left="3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62AED88" w14:textId="77777777" w:rsidR="004C2F35" w:rsidRDefault="0043176F">
            <w:pPr>
              <w:spacing w:after="0"/>
              <w:ind w:firstLine="3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(groups=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"MicrosoftEdgeOnly"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 dependsOnMethods=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"launchMicrosoftEdgeTest"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,priority=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testSimplilearnSourceURL()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assertEquals(simplilearnURL,driver2.getCurrentUrl());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4C2F35" w14:paraId="7FE10516" w14:textId="77777777">
        <w:trPr>
          <w:trHeight w:val="204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87355F" w14:textId="77777777" w:rsidR="004C2F35" w:rsidRDefault="0043176F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driver2.close();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A1778EC" w14:textId="77777777" w:rsidR="004C2F35" w:rsidRDefault="0043176F">
            <w:pPr>
              <w:spacing w:after="61"/>
              <w:ind w:left="36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186AF82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7707C36C" w14:textId="77777777" w:rsidR="004C2F35" w:rsidRDefault="0043176F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768D0AC2" w14:textId="77777777" w:rsidR="004C2F35" w:rsidRDefault="0043176F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1BE2B8BA" w14:textId="77777777" w:rsidR="004C2F35" w:rsidRDefault="0043176F">
      <w:pPr>
        <w:spacing w:after="291"/>
      </w:pPr>
      <w:r>
        <w:rPr>
          <w:rFonts w:ascii="Consolas" w:eastAsia="Consolas" w:hAnsi="Consolas" w:cs="Consolas"/>
          <w:sz w:val="20"/>
        </w:rPr>
        <w:t xml:space="preserve"> </w:t>
      </w:r>
    </w:p>
    <w:p w14:paraId="63D581F9" w14:textId="77777777" w:rsidR="004C2F35" w:rsidRDefault="0043176F">
      <w:pPr>
        <w:pStyle w:val="Heading1"/>
        <w:ind w:left="216"/>
      </w:pPr>
      <w:r>
        <w:t>TestNGStandardAnnotations.java</w:t>
      </w:r>
      <w:r>
        <w:rPr>
          <w:color w:val="000000"/>
        </w:rPr>
        <w:t xml:space="preserve"> </w:t>
      </w:r>
    </w:p>
    <w:p w14:paraId="10E81576" w14:textId="77777777" w:rsidR="004C2F35" w:rsidRDefault="0043176F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1" w:type="dxa"/>
          <w:left w:w="0" w:type="dxa"/>
          <w:bottom w:w="0" w:type="dxa"/>
          <w:right w:w="168" w:type="dxa"/>
        </w:tblCellMar>
        <w:tblLook w:val="04A0" w:firstRow="1" w:lastRow="0" w:firstColumn="1" w:lastColumn="0" w:noHBand="0" w:noVBand="1"/>
      </w:tblPr>
      <w:tblGrid>
        <w:gridCol w:w="9419"/>
      </w:tblGrid>
      <w:tr w:rsidR="004C2F35" w14:paraId="0212F7F2" w14:textId="77777777">
        <w:trPr>
          <w:trHeight w:val="932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28C07D7" w14:textId="77777777" w:rsidR="004C2F35" w:rsidRDefault="0043176F">
            <w:pPr>
              <w:spacing w:after="61"/>
              <w:ind w:left="28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lastRenderedPageBreak/>
              <w:t xml:space="preserve">package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com.ecom.webapp;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11590E2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7363F668" w14:textId="77777777" w:rsidR="004C2F35" w:rsidRDefault="0043176F">
            <w:pPr>
              <w:spacing w:after="350" w:line="314" w:lineRule="auto"/>
              <w:ind w:left="28" w:right="1983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org.testng.annotations.AfterClass;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org.testng.annotations.AfterMethod;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org.testng.annotations.AfterSuite;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org.testng.annotations.BeforeClass;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org.testng.annotations.BeforeMethod;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org.testng.annotations.BeforeSuite;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org.testng.annotations.Test;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TestNgStandardAnnotationsTest { </w:t>
            </w:r>
          </w:p>
          <w:p w14:paraId="5CF0D87C" w14:textId="77777777" w:rsidR="004C2F35" w:rsidRDefault="0043176F">
            <w:pPr>
              <w:spacing w:after="32"/>
              <w:ind w:left="69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BeforeSuite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EADEBAF" w14:textId="77777777" w:rsidR="004C2F35" w:rsidRDefault="0043176F">
            <w:pPr>
              <w:spacing w:after="47"/>
              <w:ind w:left="691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beforeSuite()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1375BDD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13CBE51C" w14:textId="77777777" w:rsidR="004C2F35" w:rsidRDefault="0043176F">
            <w:pPr>
              <w:spacing w:after="0" w:line="274" w:lineRule="auto"/>
              <w:ind w:left="28" w:firstLine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"--- Before Suite Is Executed---"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0212304" w14:textId="77777777" w:rsidR="004C2F35" w:rsidRDefault="0043176F">
            <w:pPr>
              <w:spacing w:after="61"/>
              <w:ind w:left="69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248FAA3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24C4232C" w14:textId="77777777" w:rsidR="004C2F35" w:rsidRDefault="0043176F">
            <w:pPr>
              <w:spacing w:after="22"/>
              <w:ind w:left="69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AfterSuite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3860E4D" w14:textId="77777777" w:rsidR="004C2F35" w:rsidRDefault="0043176F">
            <w:pPr>
              <w:spacing w:after="22"/>
              <w:ind w:left="691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afterSuite()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8DF661C" w14:textId="77777777" w:rsidR="004C2F35" w:rsidRDefault="0043176F">
            <w:pPr>
              <w:spacing w:after="32"/>
              <w:ind w:right="163"/>
              <w:jc w:val="right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"--- After Suite Is Executed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D5CF43F" w14:textId="77777777" w:rsidR="004C2F35" w:rsidRDefault="0043176F">
            <w:pPr>
              <w:spacing w:after="0"/>
              <w:ind w:left="28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---"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2CBEB756" w14:textId="77777777" w:rsidR="004C2F35" w:rsidRDefault="004C2F35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1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9419"/>
      </w:tblGrid>
      <w:tr w:rsidR="004C2F35" w14:paraId="18FB12F8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B8C2F78" w14:textId="77777777" w:rsidR="004C2F35" w:rsidRDefault="0043176F">
            <w:pPr>
              <w:spacing w:after="431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C05D52D" w14:textId="77777777" w:rsidR="004C2F35" w:rsidRDefault="0043176F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BeforeClass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6CFFD3C" w14:textId="77777777" w:rsidR="004C2F35" w:rsidRDefault="0043176F">
            <w:pPr>
              <w:spacing w:after="430"/>
              <w:ind w:left="66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beforeClass()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432B120" w14:textId="77777777" w:rsidR="004C2F35" w:rsidRDefault="0043176F">
            <w:pPr>
              <w:spacing w:after="23"/>
              <w:ind w:right="164"/>
              <w:jc w:val="right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"--- Before Class Is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Executed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7C1F9A9" w14:textId="77777777" w:rsidR="004C2F35" w:rsidRDefault="0043176F">
            <w:pPr>
              <w:spacing w:after="430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---"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793847E" w14:textId="77777777" w:rsidR="004C2F35" w:rsidRDefault="0043176F">
            <w:pPr>
              <w:spacing w:after="431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14E7CD0" w14:textId="77777777" w:rsidR="004C2F35" w:rsidRDefault="0043176F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AfterClass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B170363" w14:textId="77777777" w:rsidR="004C2F35" w:rsidRDefault="0043176F">
            <w:pPr>
              <w:spacing w:after="430"/>
              <w:ind w:left="66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afterClass()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CE9E646" w14:textId="77777777" w:rsidR="004C2F35" w:rsidRDefault="0043176F">
            <w:pPr>
              <w:spacing w:after="23"/>
              <w:ind w:right="327"/>
              <w:jc w:val="right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"--- After Class Is Executed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433E843" w14:textId="77777777" w:rsidR="004C2F35" w:rsidRDefault="0043176F">
            <w:pPr>
              <w:spacing w:after="430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---"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6625492" w14:textId="77777777" w:rsidR="004C2F35" w:rsidRDefault="0043176F">
            <w:pPr>
              <w:spacing w:after="430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5530CD4" w14:textId="77777777" w:rsidR="004C2F35" w:rsidRDefault="0043176F">
            <w:pPr>
              <w:spacing w:after="23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BeforeMethod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E1FE5CC" w14:textId="77777777" w:rsidR="004C2F35" w:rsidRDefault="0043176F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setUpBeForEachTest() { </w:t>
            </w:r>
          </w:p>
          <w:p w14:paraId="08BFB993" w14:textId="77777777" w:rsidR="004C2F35" w:rsidRDefault="0043176F">
            <w:pPr>
              <w:spacing w:after="0" w:line="274" w:lineRule="auto"/>
              <w:ind w:firstLine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"--- Before Method Is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Executed ---"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E3EF68C" w14:textId="77777777" w:rsidR="004C2F35" w:rsidRDefault="0043176F">
            <w:pPr>
              <w:spacing w:after="431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08530E7" w14:textId="77777777" w:rsidR="004C2F35" w:rsidRDefault="0043176F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AfterMethod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0B1D1CD" w14:textId="77777777" w:rsidR="004C2F35" w:rsidRDefault="0043176F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tearDownAfterEachTest() { </w:t>
            </w:r>
          </w:p>
          <w:p w14:paraId="20CA950B" w14:textId="77777777" w:rsidR="004C2F35" w:rsidRDefault="0043176F">
            <w:pPr>
              <w:spacing w:after="0" w:line="275" w:lineRule="auto"/>
              <w:ind w:firstLine="1321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"---After Method Is Executed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---"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6C48C3C" w14:textId="77777777" w:rsidR="004C2F35" w:rsidRDefault="0043176F">
            <w:pPr>
              <w:spacing w:after="430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D4486FB" w14:textId="77777777" w:rsidR="004C2F35" w:rsidRDefault="0043176F">
            <w:pPr>
              <w:spacing w:after="0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4C2F35" w14:paraId="7F7C01C6" w14:textId="77777777">
        <w:trPr>
          <w:trHeight w:val="857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3136804" w14:textId="77777777" w:rsidR="004C2F35" w:rsidRDefault="0043176F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lastRenderedPageBreak/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testOne()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A8A5CEF" w14:textId="77777777" w:rsidR="004C2F35" w:rsidRDefault="0043176F">
            <w:pPr>
              <w:spacing w:after="23"/>
              <w:ind w:right="164"/>
              <w:jc w:val="right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"-- Test 1 method is executed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91C23DA" w14:textId="77777777" w:rsidR="004C2F35" w:rsidRDefault="0043176F">
            <w:pPr>
              <w:spacing w:after="61"/>
              <w:ind w:left="29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! 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79832AC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74DCA71B" w14:textId="77777777" w:rsidR="004C2F35" w:rsidRDefault="0043176F">
            <w:pPr>
              <w:spacing w:after="61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003A09B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3635466E" w14:textId="77777777" w:rsidR="004C2F35" w:rsidRDefault="0043176F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4DBC7EC" w14:textId="77777777" w:rsidR="004C2F35" w:rsidRDefault="0043176F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testTwo()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E917A07" w14:textId="77777777" w:rsidR="004C2F35" w:rsidRDefault="0043176F">
            <w:pPr>
              <w:spacing w:after="22"/>
              <w:ind w:right="164"/>
              <w:jc w:val="right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"-- Test 2 method is executed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E0361D1" w14:textId="77777777" w:rsidR="004C2F35" w:rsidRDefault="0043176F">
            <w:pPr>
              <w:spacing w:after="61"/>
              <w:ind w:left="29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! 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2CC71C2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3834E95B" w14:textId="77777777" w:rsidR="004C2F35" w:rsidRDefault="0043176F">
            <w:pPr>
              <w:spacing w:after="61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0E925A4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6B55FFC2" w14:textId="77777777" w:rsidR="004C2F35" w:rsidRDefault="0043176F">
            <w:pPr>
              <w:spacing w:after="23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D41A6FE" w14:textId="77777777" w:rsidR="004C2F35" w:rsidRDefault="0043176F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testThree()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AB03F4E" w14:textId="77777777" w:rsidR="004C2F35" w:rsidRDefault="0043176F">
            <w:pPr>
              <w:spacing w:after="22"/>
              <w:ind w:right="164"/>
              <w:jc w:val="right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"-- Test 3 method is executed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67975CB" w14:textId="77777777" w:rsidR="004C2F35" w:rsidRDefault="0043176F">
            <w:pPr>
              <w:spacing w:after="61"/>
              <w:ind w:left="29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! 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CA8BA26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7FFA0FA1" w14:textId="77777777" w:rsidR="004C2F35" w:rsidRDefault="0043176F">
            <w:pPr>
              <w:spacing w:after="61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7368CCC" w14:textId="77777777" w:rsidR="004C2F35" w:rsidRDefault="0043176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42C44AF2" w14:textId="77777777" w:rsidR="004C2F35" w:rsidRDefault="0043176F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535CFD4B" w14:textId="77777777" w:rsidR="004C2F35" w:rsidRDefault="0043176F">
      <w:pPr>
        <w:spacing w:after="0"/>
        <w:ind w:left="191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</w:p>
    <w:p w14:paraId="316E0388" w14:textId="77777777" w:rsidR="004C2F35" w:rsidRDefault="0043176F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648A57B7" w14:textId="77777777" w:rsidR="004C2F35" w:rsidRDefault="0043176F">
      <w:pPr>
        <w:spacing w:after="252"/>
      </w:pPr>
      <w:r>
        <w:rPr>
          <w:rFonts w:ascii="Consolas" w:eastAsia="Consolas" w:hAnsi="Consolas" w:cs="Consolas"/>
          <w:sz w:val="20"/>
        </w:rPr>
        <w:t xml:space="preserve"> </w:t>
      </w:r>
    </w:p>
    <w:p w14:paraId="2A53E31F" w14:textId="77777777" w:rsidR="004C2F35" w:rsidRDefault="0043176F">
      <w:pPr>
        <w:spacing w:after="294"/>
        <w:ind w:right="147"/>
        <w:jc w:val="center"/>
      </w:pPr>
      <w:r>
        <w:rPr>
          <w:color w:val="FFFFFF"/>
          <w:sz w:val="32"/>
        </w:rPr>
        <w:t>******THE END******</w:t>
      </w:r>
      <w:r>
        <w:rPr>
          <w:sz w:val="32"/>
        </w:rPr>
        <w:t xml:space="preserve"> </w:t>
      </w:r>
    </w:p>
    <w:p w14:paraId="6F3CD55B" w14:textId="77777777" w:rsidR="004C2F35" w:rsidRDefault="0043176F">
      <w:pPr>
        <w:pStyle w:val="Heading1"/>
        <w:spacing w:after="0" w:line="259" w:lineRule="auto"/>
        <w:ind w:left="221" w:firstLine="0"/>
      </w:pPr>
      <w:r>
        <w:t>X</w:t>
      </w:r>
      <w:r>
        <w:rPr>
          <w:b w:val="0"/>
          <w:sz w:val="32"/>
        </w:rPr>
        <w:t>==========================</w:t>
      </w:r>
      <w:r>
        <w:t>X</w:t>
      </w:r>
      <w:r>
        <w:rPr>
          <w:b w:val="0"/>
          <w:sz w:val="32"/>
        </w:rPr>
        <w:t>============================</w:t>
      </w:r>
      <w:r>
        <w:t>X</w:t>
      </w:r>
      <w:r>
        <w:rPr>
          <w:color w:val="000000"/>
        </w:rPr>
        <w:t xml:space="preserve"> </w:t>
      </w:r>
    </w:p>
    <w:sectPr w:rsidR="004C2F35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1269" w:right="1292" w:bottom="1516" w:left="1220" w:header="480" w:footer="4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24877" w14:textId="77777777" w:rsidR="0043176F" w:rsidRDefault="0043176F">
      <w:pPr>
        <w:spacing w:after="0" w:line="240" w:lineRule="auto"/>
      </w:pPr>
      <w:r>
        <w:separator/>
      </w:r>
    </w:p>
  </w:endnote>
  <w:endnote w:type="continuationSeparator" w:id="0">
    <w:p w14:paraId="3C04F10F" w14:textId="77777777" w:rsidR="0043176F" w:rsidRDefault="00431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5B2B3" w14:textId="77777777" w:rsidR="004C2F35" w:rsidRDefault="0043176F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548803" wp14:editId="57F2B77A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34675" name="Group 34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34676" name="Shape 34676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75" style="width:5.15pt;height:0.95992pt;position:absolute;mso-position-horizontal-relative:page;mso-position-horizontal:absolute;margin-left:24pt;mso-position-vertical-relative:page;margin-top:762.5pt;" coordsize="654,121">
              <v:shape id="Shape 34676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0" wp14:anchorId="15759BBD" wp14:editId="5BE46206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57" name="Picture 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AFE56" w14:textId="77777777" w:rsidR="004C2F35" w:rsidRDefault="0043176F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3915B24" wp14:editId="5A62618C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34657" name="Group 34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34658" name="Shape 34658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57" style="width:5.15pt;height:0.95992pt;position:absolute;mso-position-horizontal-relative:page;mso-position-horizontal:absolute;margin-left:24pt;mso-position-vertical-relative:page;margin-top:762.5pt;" coordsize="654,121">
              <v:shape id="Shape 34658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0" wp14:anchorId="0B45202A" wp14:editId="75EF98BC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A7E2F" w14:textId="77777777" w:rsidR="004C2F35" w:rsidRDefault="0043176F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B3570C3" wp14:editId="1C339EB7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34641" name="Group 346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34642" name="Shape 34642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41" style="width:5.15pt;height:0.95992pt;position:absolute;mso-position-horizontal-relative:page;mso-position-horizontal:absolute;margin-left:24pt;mso-position-vertical-relative:page;margin-top:762.5pt;" coordsize="654,121">
              <v:shape id="Shape 34642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7A078" w14:textId="77777777" w:rsidR="0043176F" w:rsidRDefault="0043176F">
      <w:pPr>
        <w:spacing w:after="0" w:line="240" w:lineRule="auto"/>
      </w:pPr>
      <w:r>
        <w:separator/>
      </w:r>
    </w:p>
  </w:footnote>
  <w:footnote w:type="continuationSeparator" w:id="0">
    <w:p w14:paraId="2BEF4339" w14:textId="77777777" w:rsidR="0043176F" w:rsidRDefault="00431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B908D" w14:textId="77777777" w:rsidR="004C2F35" w:rsidRDefault="0043176F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13D57F9" wp14:editId="7964A0E1">
          <wp:simplePos x="0" y="0"/>
          <wp:positionH relativeFrom="page">
            <wp:posOffset>304800</wp:posOffset>
          </wp:positionH>
          <wp:positionV relativeFrom="page">
            <wp:posOffset>304800</wp:posOffset>
          </wp:positionV>
          <wp:extent cx="7164706" cy="6604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854E5B" w14:textId="77777777" w:rsidR="004C2F35" w:rsidRDefault="0043176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47CC523" wp14:editId="61A38AA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34667" name="Group 34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35487" name="Shape 35487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670" name="Picture 346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702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4669" name="Picture 3466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3048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67" style="width:612pt;height:792pt;position:absolute;z-index:-2147483648;mso-position-horizontal-relative:page;mso-position-horizontal:absolute;margin-left:0pt;mso-position-vertical-relative:page;margin-top:0pt;" coordsize="77724,100583">
              <v:shape id="Shape 35488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34670" style="position:absolute;width:660;height:93071;left:3048;top:3702;" filled="f">
                <v:imagedata r:id="rId9"/>
              </v:shape>
              <v:shape id="Picture 34669" style="position:absolute;width:71647;height:94507;left:3048;top:3048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17FA0" w14:textId="77777777" w:rsidR="004C2F35" w:rsidRDefault="0043176F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A0C338A" wp14:editId="2122186A">
          <wp:simplePos x="0" y="0"/>
          <wp:positionH relativeFrom="page">
            <wp:posOffset>304800</wp:posOffset>
          </wp:positionH>
          <wp:positionV relativeFrom="page">
            <wp:posOffset>304800</wp:posOffset>
          </wp:positionV>
          <wp:extent cx="7164706" cy="6604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DB9FBD5" w14:textId="77777777" w:rsidR="004C2F35" w:rsidRDefault="0043176F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40F67D6" wp14:editId="4E0F419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34649" name="Group 346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35485" name="Shape 35485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652" name="Picture 346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702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4651" name="Picture 3465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3048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49" style="width:612pt;height:792pt;position:absolute;z-index:-2147483648;mso-position-horizontal-relative:page;mso-position-horizontal:absolute;margin-left:0pt;mso-position-vertical-relative:page;margin-top:0pt;" coordsize="77724,100583">
              <v:shape id="Shape 35486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34652" style="position:absolute;width:660;height:93071;left:3048;top:3702;" filled="f">
                <v:imagedata r:id="rId9"/>
              </v:shape>
              <v:shape id="Picture 34651" style="position:absolute;width:71647;height:94507;left:3048;top:3048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CA068" w14:textId="77777777" w:rsidR="004C2F35" w:rsidRDefault="0043176F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3C36E52" wp14:editId="7B6BE360">
          <wp:simplePos x="0" y="0"/>
          <wp:positionH relativeFrom="page">
            <wp:posOffset>304800</wp:posOffset>
          </wp:positionH>
          <wp:positionV relativeFrom="page">
            <wp:posOffset>304800</wp:posOffset>
          </wp:positionV>
          <wp:extent cx="7164706" cy="660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6E290AC" w14:textId="77777777" w:rsidR="004C2F35" w:rsidRDefault="0043176F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4FEE4CA" wp14:editId="719C109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34633" name="Group 34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35483" name="Shape 35483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636" name="Picture 346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702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4635" name="Picture 3463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3048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33" style="width:612pt;height:792pt;position:absolute;z-index:-2147483648;mso-position-horizontal-relative:page;mso-position-horizontal:absolute;margin-left:0pt;mso-position-vertical-relative:page;margin-top:0pt;" coordsize="77724,100583">
              <v:shape id="Shape 35484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34636" style="position:absolute;width:660;height:93071;left:3048;top:3702;" filled="f">
                <v:imagedata r:id="rId9"/>
              </v:shape>
              <v:shape id="Picture 34635" style="position:absolute;width:71647;height:94507;left:3048;top:3048;" filled="f">
                <v:imagedata r:id="rId1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F35"/>
    <w:rsid w:val="0043176F"/>
    <w:rsid w:val="004C2F35"/>
    <w:rsid w:val="00D5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51FA"/>
  <w15:docId w15:val="{052DABF1-DCED-469A-8828-20FE9CBC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49" w:lineRule="auto"/>
      <w:ind w:left="322" w:hanging="10"/>
      <w:outlineLvl w:val="0"/>
    </w:pPr>
    <w:rPr>
      <w:rFonts w:ascii="Calibri" w:eastAsia="Calibri" w:hAnsi="Calibri" w:cs="Calibri"/>
      <w:b/>
      <w:color w:val="FFFFF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ven.apache.org/POM/4.0.0" TargetMode="External"/><Relationship Id="rId18" Type="http://schemas.openxmlformats.org/officeDocument/2006/relationships/hyperlink" Target="http://www.w3.org/2001/XMLSchema-instance" TargetMode="External"/><Relationship Id="rId26" Type="http://schemas.openxmlformats.org/officeDocument/2006/relationships/hyperlink" Target="http://maven.apache.org/xsd/maven-4.0.0.xsd" TargetMode="External"/><Relationship Id="rId39" Type="http://schemas.openxmlformats.org/officeDocument/2006/relationships/header" Target="header1.xml"/><Relationship Id="rId21" Type="http://schemas.openxmlformats.org/officeDocument/2006/relationships/hyperlink" Target="http://maven.apache.org/POM/4.0.0" TargetMode="External"/><Relationship Id="rId34" Type="http://schemas.openxmlformats.org/officeDocument/2006/relationships/hyperlink" Target="http://www.amazon.in/" TargetMode="External"/><Relationship Id="rId42" Type="http://schemas.openxmlformats.org/officeDocument/2006/relationships/footer" Target="footer2.xml"/><Relationship Id="rId7" Type="http://schemas.openxmlformats.org/officeDocument/2006/relationships/hyperlink" Target="http://www.w3.org/TR/xhtml11/DTD/xhtml11.dt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.org/2001/XMLSchema-instance" TargetMode="External"/><Relationship Id="rId29" Type="http://schemas.openxmlformats.org/officeDocument/2006/relationships/hyperlink" Target="http://maven.apache.org/xsd/maven-4.0.0.xsd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maven.apache.org/POM/4.0.0" TargetMode="External"/><Relationship Id="rId24" Type="http://schemas.openxmlformats.org/officeDocument/2006/relationships/hyperlink" Target="http://maven.apache.org/POM/4.0.0" TargetMode="External"/><Relationship Id="rId32" Type="http://schemas.openxmlformats.org/officeDocument/2006/relationships/hyperlink" Target="http://www.example.com/" TargetMode="External"/><Relationship Id="rId37" Type="http://schemas.openxmlformats.org/officeDocument/2006/relationships/hyperlink" Target="http://www.simplilearn.com/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w3.org/2001/XMLSchema-instance" TargetMode="External"/><Relationship Id="rId23" Type="http://schemas.openxmlformats.org/officeDocument/2006/relationships/hyperlink" Target="http://maven.apache.org/POM/4.0.0" TargetMode="External"/><Relationship Id="rId28" Type="http://schemas.openxmlformats.org/officeDocument/2006/relationships/hyperlink" Target="http://maven.apache.org/xsd/maven-4.0.0.xsd" TargetMode="External"/><Relationship Id="rId36" Type="http://schemas.openxmlformats.org/officeDocument/2006/relationships/hyperlink" Target="http://www.amazon.in/" TargetMode="External"/><Relationship Id="rId10" Type="http://schemas.openxmlformats.org/officeDocument/2006/relationships/hyperlink" Target="http://www.w3.org/1999/xhtml" TargetMode="External"/><Relationship Id="rId19" Type="http://schemas.openxmlformats.org/officeDocument/2006/relationships/hyperlink" Target="http://www.w3.org/2001/XMLSchema-instance" TargetMode="External"/><Relationship Id="rId31" Type="http://schemas.openxmlformats.org/officeDocument/2006/relationships/hyperlink" Target="http://www.example.com/" TargetMode="External"/><Relationship Id="rId44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://www.w3.org/1999/xhtml" TargetMode="External"/><Relationship Id="rId14" Type="http://schemas.openxmlformats.org/officeDocument/2006/relationships/hyperlink" Target="http://maven.apache.org/POM/4.0.0" TargetMode="External"/><Relationship Id="rId22" Type="http://schemas.openxmlformats.org/officeDocument/2006/relationships/hyperlink" Target="http://maven.apache.org/POM/4.0.0" TargetMode="External"/><Relationship Id="rId27" Type="http://schemas.openxmlformats.org/officeDocument/2006/relationships/hyperlink" Target="http://maven.apache.org/xsd/maven-4.0.0.xsd" TargetMode="External"/><Relationship Id="rId30" Type="http://schemas.openxmlformats.org/officeDocument/2006/relationships/hyperlink" Target="http://www.example.com/" TargetMode="External"/><Relationship Id="rId35" Type="http://schemas.openxmlformats.org/officeDocument/2006/relationships/hyperlink" Target="http://www.amazon.in/" TargetMode="External"/><Relationship Id="rId43" Type="http://schemas.openxmlformats.org/officeDocument/2006/relationships/header" Target="header3.xml"/><Relationship Id="rId8" Type="http://schemas.openxmlformats.org/officeDocument/2006/relationships/hyperlink" Target="http://www.w3.org/TR/xhtml11/DTD/xhtml11.dt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aven.apache.org/POM/4.0.0" TargetMode="External"/><Relationship Id="rId17" Type="http://schemas.openxmlformats.org/officeDocument/2006/relationships/hyperlink" Target="http://www.w3.org/2001/XMLSchema-instance" TargetMode="External"/><Relationship Id="rId25" Type="http://schemas.openxmlformats.org/officeDocument/2006/relationships/hyperlink" Target="http://maven.apache.org/POM/4.0.0" TargetMode="External"/><Relationship Id="rId33" Type="http://schemas.openxmlformats.org/officeDocument/2006/relationships/hyperlink" Target="http://www.amazon.in/" TargetMode="External"/><Relationship Id="rId38" Type="http://schemas.openxmlformats.org/officeDocument/2006/relationships/hyperlink" Target="http://www.simplilearn.com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w3.org/2001/XMLSchema-instance" TargetMode="External"/><Relationship Id="rId4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3073</Words>
  <Characters>17519</Characters>
  <Application>Microsoft Office Word</Application>
  <DocSecurity>0</DocSecurity>
  <Lines>145</Lines>
  <Paragraphs>41</Paragraphs>
  <ScaleCrop>false</ScaleCrop>
  <Company/>
  <LinksUpToDate>false</LinksUpToDate>
  <CharactersWithSpaces>20551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kankanala sumanth babu</dc:creator>
  <cp:keywords/>
  <cp:lastModifiedBy>kankanala sumanth babu</cp:lastModifiedBy>
  <cp:revision>2</cp:revision>
  <dcterms:created xsi:type="dcterms:W3CDTF">2022-06-03T13:12:00Z</dcterms:created>
  <dcterms:modified xsi:type="dcterms:W3CDTF">2022-06-03T13:12:00Z</dcterms:modified>
</cp:coreProperties>
</file>