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89E070" w14:textId="77777777" w:rsidR="00E1486C" w:rsidRDefault="00E1486C" w:rsidP="00E1486C">
      <w:r>
        <w:t>Support Knowledge Base</w:t>
      </w:r>
    </w:p>
    <w:p w14:paraId="6473FD21" w14:textId="77777777" w:rsidR="00E1486C" w:rsidRDefault="00E1486C" w:rsidP="00E1486C"/>
    <w:p w14:paraId="50C2D007" w14:textId="77777777" w:rsidR="00E1486C" w:rsidRDefault="00E1486C" w:rsidP="00E1486C">
      <w:r>
        <w:t>Account Lock</w:t>
      </w:r>
    </w:p>
    <w:p w14:paraId="5CB36BBE" w14:textId="77777777" w:rsidR="00E1486C" w:rsidRDefault="00E1486C" w:rsidP="00E1486C"/>
    <w:p w14:paraId="6A3931A3" w14:textId="77777777" w:rsidR="00E1486C" w:rsidRDefault="00E1486C" w:rsidP="00E1486C">
      <w:r>
        <w:t>If an account is locked, wait 15 minutes before trying again.</w:t>
      </w:r>
    </w:p>
    <w:p w14:paraId="2F321D59" w14:textId="77777777" w:rsidR="00E1486C" w:rsidRDefault="00E1486C" w:rsidP="00E1486C"/>
    <w:p w14:paraId="309C9EB9" w14:textId="77777777" w:rsidR="00E1486C" w:rsidRDefault="00E1486C" w:rsidP="00E1486C">
      <w:r>
        <w:t>Password Reset</w:t>
      </w:r>
    </w:p>
    <w:p w14:paraId="0381EC50" w14:textId="77777777" w:rsidR="00E1486C" w:rsidRDefault="00E1486C" w:rsidP="00E1486C"/>
    <w:p w14:paraId="6C3E4FB2" w14:textId="2A536905" w:rsidR="002E7062" w:rsidRDefault="00E1486C" w:rsidP="00E1486C">
      <w:r>
        <w:t>Click Forgot Password on the login page to reset your password.</w:t>
      </w:r>
    </w:p>
    <w:sectPr w:rsidR="002E70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86C"/>
    <w:rsid w:val="002E7062"/>
    <w:rsid w:val="004D3672"/>
    <w:rsid w:val="00811444"/>
    <w:rsid w:val="00E14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64F5BE"/>
  <w15:chartTrackingRefBased/>
  <w15:docId w15:val="{50BCD9C2-AA2C-4CB4-A362-97B508293E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48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48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48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48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48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48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48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48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48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48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48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48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48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48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48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48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48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48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48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48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48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48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48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48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48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48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48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48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48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</Words>
  <Characters>154</Characters>
  <Application>Microsoft Office Word</Application>
  <DocSecurity>0</DocSecurity>
  <Lines>1</Lines>
  <Paragraphs>1</Paragraphs>
  <ScaleCrop>false</ScaleCrop>
  <Company/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sumanth mandava</dc:creator>
  <cp:keywords/>
  <dc:description/>
  <cp:lastModifiedBy>sumanth mandava</cp:lastModifiedBy>
  <cp:revision>1</cp:revision>
  <dcterms:created xsi:type="dcterms:W3CDTF">2026-09-27T06:21:00Z</dcterms:created>
  <dcterms:modified xsi:type="dcterms:W3CDTF">2026-09-27T06:21:00Z</dcterms:modified>
</cp:coreProperties>
</file>