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6D2DA7" w:rsidR="001317B3" w:rsidRDefault="004E5501">
      <w:r>
        <w:t>Q-1. Please choose correct steps which are applicable for solving the Q-2.</w:t>
      </w:r>
      <w:r w:rsidR="002D602B">
        <w:t>(A)</w:t>
      </w:r>
    </w:p>
    <w:p w14:paraId="00000002" w14:textId="77777777" w:rsidR="001317B3" w:rsidRDefault="001317B3"/>
    <w:p w14:paraId="00000003" w14:textId="77777777" w:rsidR="001317B3" w:rsidRDefault="004E5501">
      <w:r>
        <w:t>A. Sort the input list , Find Out cumulative sum , choose random number, compare number and return count</w:t>
      </w:r>
    </w:p>
    <w:p w14:paraId="00000004" w14:textId="77777777" w:rsidR="001317B3" w:rsidRDefault="004E5501">
      <w:r>
        <w:t>B. Find Out cumulative sum, choose random no, compare number and return count ,  Sort the input list</w:t>
      </w:r>
    </w:p>
    <w:p w14:paraId="00000005" w14:textId="77777777" w:rsidR="001317B3" w:rsidRDefault="004E5501">
      <w:r>
        <w:t>C.  choose random number , Find Out cumulative sum ,  Sort the input list ,compare number and return count</w:t>
      </w:r>
    </w:p>
    <w:p w14:paraId="00000006" w14:textId="77777777" w:rsidR="001317B3" w:rsidRDefault="004E5501">
      <w:r>
        <w:t>D. All of the above</w:t>
      </w:r>
    </w:p>
    <w:p w14:paraId="00000007" w14:textId="77777777" w:rsidR="001317B3" w:rsidRDefault="001317B3"/>
    <w:p w14:paraId="00000008" w14:textId="77777777" w:rsidR="001317B3" w:rsidRDefault="001317B3"/>
    <w:p w14:paraId="00000009" w14:textId="5D7C222E" w:rsidR="001317B3" w:rsidRDefault="004E5501">
      <w:r>
        <w:t>Q-2 . What are the benefits of Regex (Regular expressions) ?</w:t>
      </w:r>
      <w:r w:rsidR="008931A6">
        <w:t>(D)</w:t>
      </w:r>
    </w:p>
    <w:p w14:paraId="0000000A" w14:textId="77777777" w:rsidR="001317B3" w:rsidRDefault="004E5501">
      <w:r>
        <w:t>A. Finding out the particular pattern from string</w:t>
      </w:r>
    </w:p>
    <w:p w14:paraId="0000000B" w14:textId="77777777" w:rsidR="001317B3" w:rsidRDefault="004E5501">
      <w:r>
        <w:t>B. Used for different string operations</w:t>
      </w:r>
    </w:p>
    <w:p w14:paraId="0000000C" w14:textId="77777777" w:rsidR="001317B3" w:rsidRDefault="004E5501">
      <w:r>
        <w:t>C. Useful for the preprocessing of text data</w:t>
      </w:r>
    </w:p>
    <w:p w14:paraId="0000000D" w14:textId="77777777" w:rsidR="001317B3" w:rsidRDefault="004E5501">
      <w:r>
        <w:t>D. All of the above</w:t>
      </w:r>
    </w:p>
    <w:p w14:paraId="0000000E" w14:textId="77777777" w:rsidR="001317B3" w:rsidRDefault="001317B3"/>
    <w:p w14:paraId="0000000F" w14:textId="77777777" w:rsidR="001317B3" w:rsidRDefault="004E5501">
      <w:r>
        <w:t>Q-3. Can you please tell us what is the difference between percentiles and percentages ?</w:t>
      </w:r>
    </w:p>
    <w:p w14:paraId="00000010" w14:textId="7FAB8FD9" w:rsidR="001317B3" w:rsidRDefault="001A6F0E">
      <w:r>
        <w:t xml:space="preserve">Percentage is a mathematical value that states how much value is present out of 100 values.percentages </w:t>
      </w:r>
    </w:p>
    <w:p w14:paraId="73BA6AC5" w14:textId="31F11330" w:rsidR="001A6F0E" w:rsidRDefault="001A6F0E">
      <w:r>
        <w:t>Can also be represented in decimal form like 77.4,88,9 etc..</w:t>
      </w:r>
    </w:p>
    <w:p w14:paraId="0879E9BD" w14:textId="4808BC98" w:rsidR="001A6F0E" w:rsidRDefault="001A6F0E"/>
    <w:p w14:paraId="1237F142" w14:textId="072F22E2" w:rsidR="001A6F0E" w:rsidRDefault="001A6F0E"/>
    <w:p w14:paraId="3659EA87" w14:textId="452E3C4F" w:rsidR="001A6F0E" w:rsidRDefault="001A6F0E">
      <w:r>
        <w:t>Percentile gives us information about what percentage of values are present below the given percentile</w:t>
      </w:r>
    </w:p>
    <w:p w14:paraId="00000011" w14:textId="59D36137" w:rsidR="001317B3" w:rsidRDefault="001A6F0E">
      <w:r>
        <w:t>Hence,percentiles cannot be in decimal format and 50</w:t>
      </w:r>
      <w:r w:rsidRPr="001A6F0E">
        <w:rPr>
          <w:vertAlign w:val="superscript"/>
        </w:rPr>
        <w:t>th</w:t>
      </w:r>
      <w:r>
        <w:t xml:space="preserve"> percentile is called as median.</w:t>
      </w:r>
    </w:p>
    <w:sectPr w:rsidR="001317B3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7B3"/>
    <w:rsid w:val="001317B3"/>
    <w:rsid w:val="001A6F0E"/>
    <w:rsid w:val="002D602B"/>
    <w:rsid w:val="004E5501"/>
    <w:rsid w:val="008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E6C8"/>
  <w15:docId w15:val="{D95738DB-6519-495F-8644-E1E4AF25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HWt+fDVwsqN7imyjxM26krZbQ==">AMUW2mWPayoR4aXAag0Q97LQ6TY5lm+F6KTsyBowO6kgxec1nI2HzW8I5Ncjq22Ogi8Vq2HKLIuiMvCYK4+vW7zfs1kMGgnFiWh/FrL7JWU3k4NFPxF4fAQ=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17881A0534</cp:lastModifiedBy>
  <cp:revision>3</cp:revision>
  <dcterms:created xsi:type="dcterms:W3CDTF">2021-09-24T13:22:00Z</dcterms:created>
  <dcterms:modified xsi:type="dcterms:W3CDTF">2022-01-12T07:12:00Z</dcterms:modified>
</cp:coreProperties>
</file>