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5674FCC7" w:rsidR="002C101C" w:rsidRPr="00686971" w:rsidRDefault="0005331F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8</w:t>
      </w:r>
    </w:p>
    <w:p w14:paraId="5B47C5C3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Sumanyu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Seth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25MCI10040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55EA0881" w:rsidR="00B659B8" w:rsidRDefault="00B659B8" w:rsidP="0005331F">
      <w:pPr>
        <w:pStyle w:val="NormalWeb"/>
        <w:spacing w:before="240" w:after="24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 w:rsidR="0005331F">
        <w:t>To apply the concept of Stored Procedures in database operations in order to perform tasks like insertion, updating, deletion, and retrieval of data efficiently, securely, and in a reusable manner within the database system.</w:t>
      </w:r>
    </w:p>
    <w:p w14:paraId="76B92C8D" w14:textId="77777777" w:rsidR="0005331F" w:rsidRDefault="0005331F" w:rsidP="0005331F">
      <w:pPr>
        <w:pStyle w:val="NormalWeb"/>
        <w:spacing w:before="240" w:after="240"/>
      </w:pPr>
    </w:p>
    <w:p w14:paraId="71A4B2A7" w14:textId="2737E3FC" w:rsidR="000238A1" w:rsidRDefault="00B659B8" w:rsidP="002A52FB">
      <w:pPr>
        <w:pStyle w:val="NormalWeb"/>
        <w:spacing w:before="240" w:beforeAutospacing="0" w:after="240" w:afterAutospacing="0"/>
        <w:rPr>
          <w:bCs/>
          <w:color w:val="000000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  <w:r w:rsidR="0005331F">
        <w:rPr>
          <w:b/>
          <w:bCs/>
          <w:color w:val="000000"/>
          <w:sz w:val="28"/>
          <w:szCs w:val="28"/>
        </w:rPr>
        <w:t xml:space="preserve"> </w:t>
      </w:r>
      <w:r w:rsidR="0005331F" w:rsidRPr="0005331F">
        <w:rPr>
          <w:bCs/>
          <w:color w:val="000000"/>
        </w:rPr>
        <w:t>Apply stored procedure concepts for database operations.</w:t>
      </w:r>
    </w:p>
    <w:p w14:paraId="08566DA6" w14:textId="77777777" w:rsidR="0005331F" w:rsidRDefault="0005331F" w:rsidP="002A52FB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EFDBD90" w14:textId="54DDA313" w:rsidR="000238A1" w:rsidRDefault="00B769A3" w:rsidP="000238A1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Created Employees Table:</w:t>
      </w:r>
    </w:p>
    <w:p w14:paraId="42432F6C" w14:textId="78762FAA" w:rsidR="000953DB" w:rsidRPr="000953DB" w:rsidRDefault="00B769A3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drawing>
          <wp:inline distT="0" distB="0" distL="0" distR="0" wp14:anchorId="690F767B" wp14:editId="114131EA">
            <wp:extent cx="5639289" cy="2286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58A" w14:textId="3AEFDD69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Inserted Stored procedure:</w:t>
      </w:r>
    </w:p>
    <w:p w14:paraId="58E2EED2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CREATE OR REPLACE PROCEDURE </w:t>
      </w:r>
      <w:proofErr w:type="spellStart"/>
      <w:r w:rsidRPr="00B769A3">
        <w:rPr>
          <w:color w:val="000000"/>
          <w:sz w:val="22"/>
          <w:szCs w:val="22"/>
        </w:rPr>
        <w:t>add_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14F0C8C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p_id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INT, </w:t>
      </w:r>
    </w:p>
    <w:p w14:paraId="74544A7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p_name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VARCHAR, </w:t>
      </w:r>
    </w:p>
    <w:p w14:paraId="60BAC4CC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p_manager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INT, </w:t>
      </w:r>
    </w:p>
    <w:p w14:paraId="781CBE3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lastRenderedPageBreak/>
        <w:t>p_dept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VARCHAR, </w:t>
      </w:r>
    </w:p>
    <w:p w14:paraId="01BA4AB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p_salary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 </w:t>
      </w:r>
    </w:p>
    <w:p w14:paraId="62D0A5A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) </w:t>
      </w:r>
    </w:p>
    <w:p w14:paraId="796F850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LANGUAGE </w:t>
      </w:r>
      <w:proofErr w:type="spellStart"/>
      <w:r w:rsidRPr="00B769A3">
        <w:rPr>
          <w:color w:val="000000"/>
          <w:sz w:val="22"/>
          <w:szCs w:val="22"/>
        </w:rPr>
        <w:t>plpgsql</w:t>
      </w:r>
      <w:proofErr w:type="spellEnd"/>
      <w:r w:rsidRPr="00B769A3">
        <w:rPr>
          <w:color w:val="000000"/>
          <w:sz w:val="22"/>
          <w:szCs w:val="22"/>
        </w:rPr>
        <w:t xml:space="preserve"> </w:t>
      </w:r>
    </w:p>
    <w:p w14:paraId="464E74F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AS $$ </w:t>
      </w:r>
    </w:p>
    <w:p w14:paraId="4AE92BE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6E45008C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INSERT INTO Employees VALUES (</w:t>
      </w: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p_name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p_manager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p_dept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p_salary</w:t>
      </w:r>
      <w:proofErr w:type="spellEnd"/>
      <w:r w:rsidRPr="00B769A3">
        <w:rPr>
          <w:color w:val="000000"/>
          <w:sz w:val="22"/>
          <w:szCs w:val="22"/>
        </w:rPr>
        <w:t xml:space="preserve">); </w:t>
      </w:r>
    </w:p>
    <w:p w14:paraId="6832E25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61A16849" w14:textId="5232192D" w:rsidR="000953DB" w:rsidRDefault="00B769A3" w:rsidP="00B769A3">
      <w:pPr>
        <w:pStyle w:val="NormalWeb"/>
        <w:spacing w:before="240" w:after="240"/>
        <w:ind w:left="720"/>
        <w:rPr>
          <w:noProof/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$$;</w:t>
      </w:r>
    </w:p>
    <w:p w14:paraId="66FCBB7F" w14:textId="0ECE36A9" w:rsidR="00B769A3" w:rsidRDefault="00B769A3" w:rsidP="00B769A3">
      <w:pPr>
        <w:pStyle w:val="NormalWeb"/>
        <w:spacing w:before="240" w:after="240"/>
        <w:ind w:left="720"/>
        <w:rPr>
          <w:b/>
          <w:noProof/>
          <w:color w:val="000000"/>
          <w:sz w:val="28"/>
          <w:szCs w:val="28"/>
        </w:rPr>
      </w:pPr>
      <w:r w:rsidRPr="00B769A3">
        <w:rPr>
          <w:b/>
          <w:noProof/>
          <w:color w:val="000000"/>
          <w:sz w:val="28"/>
          <w:szCs w:val="28"/>
        </w:rPr>
        <w:t>Call:</w:t>
      </w:r>
    </w:p>
    <w:p w14:paraId="52878E3C" w14:textId="004495E2" w:rsid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CALL </w:t>
      </w:r>
      <w:proofErr w:type="spellStart"/>
      <w:r w:rsidRPr="00B769A3">
        <w:rPr>
          <w:color w:val="000000"/>
          <w:sz w:val="22"/>
          <w:szCs w:val="22"/>
        </w:rPr>
        <w:t>add_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>9, 'Ankit', 2, 'Engineering', 65000);</w:t>
      </w:r>
    </w:p>
    <w:p w14:paraId="5932798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</w:p>
    <w:p w14:paraId="01D2EC03" w14:textId="17B6F741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Update stored procedure:</w:t>
      </w:r>
    </w:p>
    <w:p w14:paraId="27AFE8E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t>create</w:t>
      </w:r>
      <w:proofErr w:type="gramEnd"/>
      <w:r w:rsidRPr="00B769A3">
        <w:rPr>
          <w:color w:val="000000"/>
          <w:sz w:val="22"/>
          <w:szCs w:val="22"/>
        </w:rPr>
        <w:t xml:space="preserve"> or replace Procedure UPDATE_SALARY_PROCC(IN P_EMP_ID </w:t>
      </w:r>
      <w:proofErr w:type="spellStart"/>
      <w:r w:rsidRPr="00B769A3">
        <w:rPr>
          <w:color w:val="000000"/>
          <w:sz w:val="22"/>
          <w:szCs w:val="22"/>
        </w:rPr>
        <w:t>int</w:t>
      </w:r>
      <w:proofErr w:type="spellEnd"/>
      <w:r w:rsidRPr="00B769A3">
        <w:rPr>
          <w:color w:val="000000"/>
          <w:sz w:val="22"/>
          <w:szCs w:val="22"/>
        </w:rPr>
        <w:t xml:space="preserve">, INOUT P_SALARY numeric(20,3) , OUT STATUS </w:t>
      </w:r>
    </w:p>
    <w:p w14:paraId="2285BEE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t>varchar(</w:t>
      </w:r>
      <w:proofErr w:type="gramEnd"/>
      <w:r w:rsidRPr="00B769A3">
        <w:rPr>
          <w:color w:val="000000"/>
          <w:sz w:val="22"/>
          <w:szCs w:val="22"/>
        </w:rPr>
        <w:t xml:space="preserve">20)) </w:t>
      </w:r>
    </w:p>
    <w:p w14:paraId="7FF9827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AS  </w:t>
      </w:r>
    </w:p>
    <w:p w14:paraId="220F650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</w:t>
      </w:r>
    </w:p>
    <w:p w14:paraId="43A29362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DECLARE  </w:t>
      </w:r>
    </w:p>
    <w:p w14:paraId="4EFCDD0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CURR_SAL </w:t>
      </w:r>
      <w:proofErr w:type="gramStart"/>
      <w:r w:rsidRPr="00B769A3">
        <w:rPr>
          <w:color w:val="000000"/>
          <w:sz w:val="22"/>
          <w:szCs w:val="22"/>
        </w:rPr>
        <w:t>NUMERIC(</w:t>
      </w:r>
      <w:proofErr w:type="gramEnd"/>
      <w:r w:rsidRPr="00B769A3">
        <w:rPr>
          <w:color w:val="000000"/>
          <w:sz w:val="22"/>
          <w:szCs w:val="22"/>
        </w:rPr>
        <w:t xml:space="preserve">20,3); </w:t>
      </w:r>
    </w:p>
    <w:p w14:paraId="55B8723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 </w:t>
      </w:r>
    </w:p>
    <w:p w14:paraId="2002A0E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SELECT SALARY+P_SALARY INTO CURR_SAL FROM employees WHERE EMP_ID = P_EMP_ID; </w:t>
      </w:r>
    </w:p>
    <w:p w14:paraId="1FE4114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IF NOT FOUND THEN </w:t>
      </w:r>
    </w:p>
    <w:p w14:paraId="0B782D6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RAISE EXCEPTION 'EMPLOYEE NOT FOUND'; </w:t>
      </w:r>
    </w:p>
    <w:p w14:paraId="1C71D8D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 </w:t>
      </w:r>
      <w:proofErr w:type="gramStart"/>
      <w:r w:rsidRPr="00B769A3">
        <w:rPr>
          <w:color w:val="000000"/>
          <w:sz w:val="22"/>
          <w:szCs w:val="22"/>
        </w:rPr>
        <w:t>IF ;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5698EB4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UPDATE employees  </w:t>
      </w:r>
    </w:p>
    <w:p w14:paraId="4386D29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SET SALARY = CURR_SAL WHERE EMP_ID = P_EMP_ID; </w:t>
      </w:r>
    </w:p>
    <w:p w14:paraId="2649D5D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P_SALARY:= CURR_SAL; </w:t>
      </w:r>
    </w:p>
    <w:p w14:paraId="799DF4B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lastRenderedPageBreak/>
        <w:t>STATUS :=</w:t>
      </w:r>
      <w:proofErr w:type="gramEnd"/>
      <w:r w:rsidRPr="00B769A3">
        <w:rPr>
          <w:color w:val="000000"/>
          <w:sz w:val="22"/>
          <w:szCs w:val="22"/>
        </w:rPr>
        <w:t xml:space="preserve">'SUCCESS'; </w:t>
      </w:r>
    </w:p>
    <w:p w14:paraId="3BC21F9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EXCEPTION  </w:t>
      </w:r>
    </w:p>
    <w:p w14:paraId="2142E1A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WHEN OTHERS THEN  </w:t>
      </w:r>
    </w:p>
    <w:p w14:paraId="1DD7E94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IF SQLERRM LIKE '%EMPLOYEE NOT FOUND%' THEN  </w:t>
      </w:r>
    </w:p>
    <w:p w14:paraId="7F1C732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STATUS</w:t>
      </w:r>
      <w:proofErr w:type="gramStart"/>
      <w:r w:rsidRPr="00B769A3">
        <w:rPr>
          <w:color w:val="000000"/>
          <w:sz w:val="22"/>
          <w:szCs w:val="22"/>
        </w:rPr>
        <w:t>:=</w:t>
      </w:r>
      <w:proofErr w:type="gramEnd"/>
      <w:r w:rsidRPr="00B769A3">
        <w:rPr>
          <w:color w:val="000000"/>
          <w:sz w:val="22"/>
          <w:szCs w:val="22"/>
        </w:rPr>
        <w:t xml:space="preserve">'EMPLOYEE NOT FOUND'; </w:t>
      </w:r>
    </w:p>
    <w:p w14:paraId="017A616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 IF; </w:t>
      </w:r>
    </w:p>
    <w:p w14:paraId="4EF79C2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59A9B295" w14:textId="0C2DBDE4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LANGUAGE </w:t>
      </w:r>
      <w:proofErr w:type="gramStart"/>
      <w:r w:rsidRPr="00B769A3">
        <w:rPr>
          <w:color w:val="000000"/>
          <w:sz w:val="22"/>
          <w:szCs w:val="22"/>
        </w:rPr>
        <w:t>PLPGSQL ;</w:t>
      </w:r>
      <w:proofErr w:type="gramEnd"/>
    </w:p>
    <w:p w14:paraId="3C5B452C" w14:textId="666C0932" w:rsidR="00B769A3" w:rsidRDefault="00B769A3" w:rsidP="00B769A3">
      <w:pPr>
        <w:pStyle w:val="NormalWeb"/>
        <w:spacing w:before="240" w:after="240"/>
        <w:ind w:left="7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Call:</w:t>
      </w:r>
    </w:p>
    <w:p w14:paraId="35BA2C0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DO </w:t>
      </w:r>
    </w:p>
    <w:p w14:paraId="42378B1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</w:t>
      </w:r>
    </w:p>
    <w:p w14:paraId="67DFD1F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DECLARE  </w:t>
      </w:r>
    </w:p>
    <w:p w14:paraId="1085C33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EMP_ID </w:t>
      </w:r>
      <w:proofErr w:type="gramStart"/>
      <w:r w:rsidRPr="00B769A3">
        <w:rPr>
          <w:color w:val="000000"/>
          <w:sz w:val="22"/>
          <w:szCs w:val="22"/>
        </w:rPr>
        <w:t>INT :=</w:t>
      </w:r>
      <w:proofErr w:type="gramEnd"/>
      <w:r w:rsidRPr="00B769A3">
        <w:rPr>
          <w:color w:val="000000"/>
          <w:sz w:val="22"/>
          <w:szCs w:val="22"/>
        </w:rPr>
        <w:t xml:space="preserve">3; </w:t>
      </w:r>
    </w:p>
    <w:p w14:paraId="769E3B4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STATUS </w:t>
      </w:r>
      <w:proofErr w:type="gramStart"/>
      <w:r w:rsidRPr="00B769A3">
        <w:rPr>
          <w:color w:val="000000"/>
          <w:sz w:val="22"/>
          <w:szCs w:val="22"/>
        </w:rPr>
        <w:t>VARCHAR(</w:t>
      </w:r>
      <w:proofErr w:type="gramEnd"/>
      <w:r w:rsidRPr="00B769A3">
        <w:rPr>
          <w:color w:val="000000"/>
          <w:sz w:val="22"/>
          <w:szCs w:val="22"/>
        </w:rPr>
        <w:t xml:space="preserve">20); </w:t>
      </w:r>
    </w:p>
    <w:p w14:paraId="2F5575D4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SALARY </w:t>
      </w:r>
      <w:proofErr w:type="gramStart"/>
      <w:r w:rsidRPr="00B769A3">
        <w:rPr>
          <w:color w:val="000000"/>
          <w:sz w:val="22"/>
          <w:szCs w:val="22"/>
        </w:rPr>
        <w:t>NUMERIC(</w:t>
      </w:r>
      <w:proofErr w:type="gramEnd"/>
      <w:r w:rsidRPr="00B769A3">
        <w:rPr>
          <w:color w:val="000000"/>
          <w:sz w:val="22"/>
          <w:szCs w:val="22"/>
        </w:rPr>
        <w:t xml:space="preserve">20,3):=525; </w:t>
      </w:r>
    </w:p>
    <w:p w14:paraId="7C9607E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22B90F9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CALL UPDATE_SALARY_</w:t>
      </w:r>
      <w:proofErr w:type="gramStart"/>
      <w:r w:rsidRPr="00B769A3">
        <w:rPr>
          <w:color w:val="000000"/>
          <w:sz w:val="22"/>
          <w:szCs w:val="22"/>
        </w:rPr>
        <w:t>PROCC(</w:t>
      </w:r>
      <w:proofErr w:type="gramEnd"/>
      <w:r w:rsidRPr="00B769A3">
        <w:rPr>
          <w:color w:val="000000"/>
          <w:sz w:val="22"/>
          <w:szCs w:val="22"/>
        </w:rPr>
        <w:t xml:space="preserve">EMP_ID ,SALARY , STATUS); </w:t>
      </w:r>
    </w:p>
    <w:p w14:paraId="3098E1F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RAISE NOTICE 'YOUR STATUS IS % AND THE UPDATED SALARY IS %'</w:t>
      </w:r>
      <w:proofErr w:type="gramStart"/>
      <w:r w:rsidRPr="00B769A3">
        <w:rPr>
          <w:color w:val="000000"/>
          <w:sz w:val="22"/>
          <w:szCs w:val="22"/>
        </w:rPr>
        <w:t>,STATUS</w:t>
      </w:r>
      <w:proofErr w:type="gramEnd"/>
      <w:r w:rsidRPr="00B769A3">
        <w:rPr>
          <w:color w:val="000000"/>
          <w:sz w:val="22"/>
          <w:szCs w:val="22"/>
        </w:rPr>
        <w:t xml:space="preserve"> , SALARY; </w:t>
      </w:r>
    </w:p>
    <w:p w14:paraId="742171B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2A068D52" w14:textId="01553DDF" w:rsidR="000953DB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5801C9B" wp14:editId="318E3862">
            <wp:simplePos x="0" y="0"/>
            <wp:positionH relativeFrom="margin">
              <wp:posOffset>-635</wp:posOffset>
            </wp:positionH>
            <wp:positionV relativeFrom="paragraph">
              <wp:posOffset>308610</wp:posOffset>
            </wp:positionV>
            <wp:extent cx="6341110" cy="617220"/>
            <wp:effectExtent l="114300" t="114300" r="116840" b="1447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617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9A3">
        <w:rPr>
          <w:color w:val="000000"/>
          <w:sz w:val="22"/>
          <w:szCs w:val="22"/>
        </w:rPr>
        <w:t>$$</w:t>
      </w:r>
    </w:p>
    <w:p w14:paraId="312AA940" w14:textId="70838A15" w:rsidR="00B769A3" w:rsidRPr="000953DB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</w:p>
    <w:p w14:paraId="13B4F081" w14:textId="1AD7C739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Delete stored procedure:</w:t>
      </w:r>
    </w:p>
    <w:p w14:paraId="1AE40DD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CREATE OR REPLACE PROCEDURE </w:t>
      </w:r>
      <w:proofErr w:type="spellStart"/>
      <w:r w:rsidRPr="00B769A3">
        <w:rPr>
          <w:color w:val="000000"/>
          <w:sz w:val="22"/>
          <w:szCs w:val="22"/>
        </w:rPr>
        <w:t>delete_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39F2B2B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p_id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 </w:t>
      </w:r>
    </w:p>
    <w:p w14:paraId="2EBEDB44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) </w:t>
      </w:r>
    </w:p>
    <w:p w14:paraId="6AEE8FCD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LANGUAGE </w:t>
      </w:r>
      <w:proofErr w:type="spellStart"/>
      <w:r w:rsidRPr="00B769A3">
        <w:rPr>
          <w:color w:val="000000"/>
          <w:sz w:val="22"/>
          <w:szCs w:val="22"/>
        </w:rPr>
        <w:t>plpgsql</w:t>
      </w:r>
      <w:proofErr w:type="spellEnd"/>
      <w:r w:rsidRPr="00B769A3">
        <w:rPr>
          <w:color w:val="000000"/>
          <w:sz w:val="22"/>
          <w:szCs w:val="22"/>
        </w:rPr>
        <w:t xml:space="preserve"> </w:t>
      </w:r>
    </w:p>
    <w:p w14:paraId="5D0F8BF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lastRenderedPageBreak/>
        <w:t xml:space="preserve">AS $$ </w:t>
      </w:r>
    </w:p>
    <w:p w14:paraId="3879F43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399B18F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DELETE FROM Employees </w:t>
      </w:r>
    </w:p>
    <w:p w14:paraId="0E19383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WHERE </w:t>
      </w:r>
      <w:proofErr w:type="spellStart"/>
      <w:r w:rsidRPr="00B769A3">
        <w:rPr>
          <w:color w:val="000000"/>
          <w:sz w:val="22"/>
          <w:szCs w:val="22"/>
        </w:rPr>
        <w:t>emp_id</w:t>
      </w:r>
      <w:proofErr w:type="spellEnd"/>
      <w:r w:rsidRPr="00B769A3">
        <w:rPr>
          <w:color w:val="000000"/>
          <w:sz w:val="22"/>
          <w:szCs w:val="22"/>
        </w:rPr>
        <w:t xml:space="preserve"> = </w:t>
      </w: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; </w:t>
      </w:r>
    </w:p>
    <w:p w14:paraId="788E34D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09257BDB" w14:textId="028E62BF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$$;</w:t>
      </w:r>
    </w:p>
    <w:p w14:paraId="36057391" w14:textId="481C84F5" w:rsidR="00B769A3" w:rsidRDefault="00B769A3" w:rsidP="00B769A3">
      <w:pPr>
        <w:pStyle w:val="NormalWeb"/>
        <w:spacing w:before="240" w:after="240"/>
        <w:ind w:left="7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Call:</w:t>
      </w:r>
    </w:p>
    <w:p w14:paraId="181068CF" w14:textId="26C9DE29" w:rsidR="00E85351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CALL </w:t>
      </w:r>
      <w:proofErr w:type="spellStart"/>
      <w:r>
        <w:rPr>
          <w:color w:val="000000"/>
          <w:sz w:val="22"/>
          <w:szCs w:val="22"/>
        </w:rPr>
        <w:t>delete_</w:t>
      </w:r>
      <w:proofErr w:type="gramStart"/>
      <w:r>
        <w:rPr>
          <w:color w:val="000000"/>
          <w:sz w:val="22"/>
          <w:szCs w:val="22"/>
        </w:rPr>
        <w:t>employee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5);</w:t>
      </w:r>
    </w:p>
    <w:p w14:paraId="00C2CB9B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95CA329" w14:textId="77777777" w:rsidR="00B769A3" w:rsidRDefault="00B769A3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9A33660" w14:textId="77777777" w:rsidR="003626C1" w:rsidRDefault="00292602" w:rsidP="003626C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22BA128B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Learned how to create and call stored procedures for </w:t>
      </w:r>
      <w:r w:rsidRPr="003626C1">
        <w:rPr>
          <w:b/>
          <w:bCs/>
        </w:rPr>
        <w:t>insert, update, and delete</w:t>
      </w:r>
      <w:r w:rsidRPr="003626C1">
        <w:t xml:space="preserve"> operations.</w:t>
      </w:r>
    </w:p>
    <w:p w14:paraId="2966BE57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Practiced using </w:t>
      </w:r>
      <w:r w:rsidRPr="003626C1">
        <w:rPr>
          <w:b/>
          <w:bCs/>
        </w:rPr>
        <w:t>IN, OUT, and INOUT parameters</w:t>
      </w:r>
      <w:r w:rsidRPr="003626C1">
        <w:t xml:space="preserve"> in PL/</w:t>
      </w:r>
      <w:proofErr w:type="spellStart"/>
      <w:r w:rsidRPr="003626C1">
        <w:t>pgSQL.</w:t>
      </w:r>
      <w:proofErr w:type="spellEnd"/>
    </w:p>
    <w:p w14:paraId="56349416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Gained experience with </w:t>
      </w:r>
      <w:r w:rsidRPr="003626C1">
        <w:rPr>
          <w:b/>
          <w:bCs/>
        </w:rPr>
        <w:t>error handling</w:t>
      </w:r>
      <w:r w:rsidRPr="003626C1">
        <w:t xml:space="preserve"> using exceptions.</w:t>
      </w:r>
    </w:p>
    <w:p w14:paraId="1ED746AB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Improved efficiency and reusability of </w:t>
      </w:r>
      <w:r w:rsidRPr="003626C1">
        <w:rPr>
          <w:b/>
          <w:bCs/>
        </w:rPr>
        <w:t>database operations</w:t>
      </w:r>
      <w:r w:rsidRPr="003626C1">
        <w:t>.</w:t>
      </w:r>
    </w:p>
    <w:p w14:paraId="01B47D6C" w14:textId="43BEBDB3" w:rsidR="003626C1" w:rsidRP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  <w:rPr>
          <w:color w:val="000000"/>
          <w:sz w:val="28"/>
          <w:szCs w:val="28"/>
        </w:rPr>
      </w:pPr>
      <w:r w:rsidRPr="003626C1">
        <w:t xml:space="preserve">Connected stored procedures with </w:t>
      </w:r>
      <w:r w:rsidRPr="003626C1">
        <w:rPr>
          <w:b/>
          <w:bCs/>
        </w:rPr>
        <w:t>SQL joins</w:t>
      </w:r>
      <w:r w:rsidRPr="003626C1">
        <w:t xml:space="preserve"> for </w:t>
      </w:r>
      <w:bookmarkStart w:id="1" w:name="_GoBack"/>
      <w:bookmarkEnd w:id="1"/>
      <w:r w:rsidRPr="003626C1">
        <w:t>data retrieval and analysis.</w:t>
      </w:r>
    </w:p>
    <w:p w14:paraId="4225C6CD" w14:textId="77777777" w:rsidR="003626C1" w:rsidRPr="003626C1" w:rsidRDefault="003626C1" w:rsidP="003626C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</w:p>
    <w:sectPr w:rsidR="003626C1" w:rsidRPr="003626C1" w:rsidSect="007706A9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549246" w14:textId="77777777" w:rsidR="00E2130E" w:rsidRDefault="00E2130E">
      <w:pPr>
        <w:spacing w:line="240" w:lineRule="auto"/>
      </w:pPr>
      <w:r>
        <w:separator/>
      </w:r>
    </w:p>
  </w:endnote>
  <w:endnote w:type="continuationSeparator" w:id="0">
    <w:p w14:paraId="39D4FAF3" w14:textId="77777777" w:rsidR="00E2130E" w:rsidRDefault="00E213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B214F7" w14:textId="77777777" w:rsidR="00E2130E" w:rsidRDefault="00E2130E">
      <w:pPr>
        <w:spacing w:after="0"/>
      </w:pPr>
      <w:r>
        <w:separator/>
      </w:r>
    </w:p>
  </w:footnote>
  <w:footnote w:type="continuationSeparator" w:id="0">
    <w:p w14:paraId="28589C0E" w14:textId="77777777" w:rsidR="00E2130E" w:rsidRDefault="00E213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06361"/>
    <w:multiLevelType w:val="hybridMultilevel"/>
    <w:tmpl w:val="83805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5E3920"/>
    <w:multiLevelType w:val="hybridMultilevel"/>
    <w:tmpl w:val="737C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F1122"/>
    <w:multiLevelType w:val="hybridMultilevel"/>
    <w:tmpl w:val="FBE0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A0A0705"/>
    <w:multiLevelType w:val="multilevel"/>
    <w:tmpl w:val="D4B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A1B4D"/>
    <w:multiLevelType w:val="hybridMultilevel"/>
    <w:tmpl w:val="23FE1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1628"/>
    <w:multiLevelType w:val="multilevel"/>
    <w:tmpl w:val="4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92800"/>
    <w:multiLevelType w:val="multilevel"/>
    <w:tmpl w:val="778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9"/>
  </w:num>
  <w:num w:numId="4">
    <w:abstractNumId w:val="22"/>
  </w:num>
  <w:num w:numId="5">
    <w:abstractNumId w:val="15"/>
  </w:num>
  <w:num w:numId="6">
    <w:abstractNumId w:val="4"/>
  </w:num>
  <w:num w:numId="7">
    <w:abstractNumId w:val="26"/>
  </w:num>
  <w:num w:numId="8">
    <w:abstractNumId w:val="2"/>
  </w:num>
  <w:num w:numId="9">
    <w:abstractNumId w:val="0"/>
  </w:num>
  <w:num w:numId="10">
    <w:abstractNumId w:val="20"/>
  </w:num>
  <w:num w:numId="11">
    <w:abstractNumId w:val="6"/>
  </w:num>
  <w:num w:numId="12">
    <w:abstractNumId w:val="8"/>
  </w:num>
  <w:num w:numId="13">
    <w:abstractNumId w:val="21"/>
  </w:num>
  <w:num w:numId="14">
    <w:abstractNumId w:val="32"/>
  </w:num>
  <w:num w:numId="15">
    <w:abstractNumId w:val="30"/>
  </w:num>
  <w:num w:numId="16">
    <w:abstractNumId w:val="25"/>
  </w:num>
  <w:num w:numId="17">
    <w:abstractNumId w:val="13"/>
  </w:num>
  <w:num w:numId="18">
    <w:abstractNumId w:val="29"/>
  </w:num>
  <w:num w:numId="19">
    <w:abstractNumId w:val="31"/>
  </w:num>
  <w:num w:numId="20">
    <w:abstractNumId w:val="11"/>
  </w:num>
  <w:num w:numId="21">
    <w:abstractNumId w:val="28"/>
  </w:num>
  <w:num w:numId="22">
    <w:abstractNumId w:val="10"/>
  </w:num>
  <w:num w:numId="23">
    <w:abstractNumId w:val="27"/>
  </w:num>
  <w:num w:numId="24">
    <w:abstractNumId w:val="18"/>
  </w:num>
  <w:num w:numId="25">
    <w:abstractNumId w:val="24"/>
  </w:num>
  <w:num w:numId="26">
    <w:abstractNumId w:val="7"/>
  </w:num>
  <w:num w:numId="27">
    <w:abstractNumId w:val="19"/>
  </w:num>
  <w:num w:numId="28">
    <w:abstractNumId w:val="3"/>
  </w:num>
  <w:num w:numId="29">
    <w:abstractNumId w:val="14"/>
  </w:num>
  <w:num w:numId="30">
    <w:abstractNumId w:val="12"/>
  </w:num>
  <w:num w:numId="31">
    <w:abstractNumId w:val="5"/>
  </w:num>
  <w:num w:numId="32">
    <w:abstractNumId w:val="23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238A1"/>
    <w:rsid w:val="00044184"/>
    <w:rsid w:val="0005331F"/>
    <w:rsid w:val="00060842"/>
    <w:rsid w:val="00061128"/>
    <w:rsid w:val="0006269D"/>
    <w:rsid w:val="00063DE7"/>
    <w:rsid w:val="00065603"/>
    <w:rsid w:val="000827C3"/>
    <w:rsid w:val="00091799"/>
    <w:rsid w:val="00091806"/>
    <w:rsid w:val="000953DB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951CE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626C1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C48C1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769A3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130E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85351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04AD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2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74F8C-81BD-4CBF-B450-78DF687D6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Microsoft account</cp:lastModifiedBy>
  <cp:revision>155</cp:revision>
  <dcterms:created xsi:type="dcterms:W3CDTF">2025-08-16T13:08:00Z</dcterms:created>
  <dcterms:modified xsi:type="dcterms:W3CDTF">2026-04-02T17:00:00Z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