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highlight w:val="white"/>
        </w:rPr>
      </w:pPr>
      <w:r w:rsidRPr="009013FE">
        <w:rPr>
          <w:rFonts w:ascii="Consolas" w:hAnsi="Consolas" w:cs="Consolas"/>
          <w:sz w:val="36"/>
          <w:szCs w:val="19"/>
          <w:highlight w:val="white"/>
        </w:rPr>
        <w:t>Лаборат</w:t>
      </w:r>
      <w:r>
        <w:rPr>
          <w:rFonts w:ascii="Consolas" w:hAnsi="Consolas" w:cs="Consolas"/>
          <w:sz w:val="36"/>
          <w:szCs w:val="19"/>
          <w:highlight w:val="white"/>
        </w:rPr>
        <w:t>о</w:t>
      </w:r>
      <w:r w:rsidRPr="009013FE">
        <w:rPr>
          <w:rFonts w:ascii="Consolas" w:hAnsi="Consolas" w:cs="Consolas"/>
          <w:sz w:val="36"/>
          <w:szCs w:val="19"/>
          <w:highlight w:val="white"/>
        </w:rPr>
        <w:t>рная 14_1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highlight w:val="white"/>
        </w:rPr>
      </w:pPr>
      <w:r>
        <w:rPr>
          <w:rFonts w:ascii="Consolas" w:hAnsi="Consolas" w:cs="Consolas"/>
          <w:sz w:val="36"/>
          <w:szCs w:val="19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0.1pt;height:96.3pt">
            <v:imagedata r:id="rId5" o:title="rHunSNfpK-0" croptop="3753f" cropleft="5050f" cropright="7162f"/>
          </v:shape>
        </w:pict>
      </w:r>
      <w:bookmarkStart w:id="0" w:name="_GoBack"/>
      <w:bookmarkEnd w:id="0"/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1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fin(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"chrs1.dat"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1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"chrs2.dat"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numbers[10] = {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fin.eof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spellStart"/>
      <w:proofErr w:type="gram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fin.get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 &gt;= 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(c &lt;=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</w:t>
      </w:r>
      <w:proofErr w:type="spellEnd"/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 &lt;&lt; 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fout.close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fin.close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1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fin2(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"chrs2.dat"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(!fin2.eof())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gram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fin2.get(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 ; 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(numbers[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== c)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numbers[</w:t>
      </w:r>
      <w:proofErr w:type="spellStart"/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"Numbers, which wasn't in file:   "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 ; 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numbers[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013FE" w:rsidRP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901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13FE" w:rsidRDefault="009013FE" w:rsidP="0090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1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13FE" w:rsidRDefault="009013FE" w:rsidP="009013FE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3FE" w:rsidRDefault="009013FE" w:rsidP="009013FE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pict>
          <v:shape id="_x0000_i1025" type="#_x0000_t75" style="width:371.7pt;height:605.3pt">
            <v:imagedata r:id="rId6" o:title="8OhZFMkjyLk"/>
          </v:shape>
        </w:pict>
      </w:r>
    </w:p>
    <w:p w:rsidR="00DC13BF" w:rsidRDefault="00DC13BF" w:rsidP="009013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13FE" w:rsidRPr="009013FE" w:rsidRDefault="009013FE" w:rsidP="009013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467.15pt;height:317.3pt">
            <v:imagedata r:id="rId7" o:title="LkoOrk0YsBc"/>
          </v:shape>
        </w:pict>
      </w:r>
    </w:p>
    <w:sectPr w:rsidR="009013FE" w:rsidRPr="0090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BD"/>
    <w:rsid w:val="003B6FDC"/>
    <w:rsid w:val="00545B6C"/>
    <w:rsid w:val="00572D54"/>
    <w:rsid w:val="009013FE"/>
    <w:rsid w:val="00966385"/>
    <w:rsid w:val="009754C7"/>
    <w:rsid w:val="00B06FD1"/>
    <w:rsid w:val="00BA11C3"/>
    <w:rsid w:val="00CE62BD"/>
    <w:rsid w:val="00D80017"/>
    <w:rsid w:val="00DC13BF"/>
    <w:rsid w:val="00E63B38"/>
    <w:rsid w:val="00F15544"/>
    <w:rsid w:val="00F9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4</cp:revision>
  <dcterms:created xsi:type="dcterms:W3CDTF">2021-03-10T17:54:00Z</dcterms:created>
  <dcterms:modified xsi:type="dcterms:W3CDTF">2021-03-16T05:45:00Z</dcterms:modified>
</cp:coreProperties>
</file>