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1E78" w14:textId="5187F739" w:rsidR="00361EF2" w:rsidRDefault="00361EF2" w:rsidP="00361EF2">
      <w:pPr>
        <w:jc w:val="center"/>
      </w:pPr>
      <w:r>
        <w:t>Pertemuan 10</w:t>
      </w:r>
    </w:p>
    <w:p w14:paraId="27A3DF36" w14:textId="77777777" w:rsidR="00361EF2" w:rsidRDefault="00361EF2"/>
    <w:p w14:paraId="4B70DFD3" w14:textId="4460F756" w:rsidR="00361EF2" w:rsidRDefault="00361EF2">
      <w:proofErr w:type="spellStart"/>
      <w:proofErr w:type="gramStart"/>
      <w:r>
        <w:t>Pembelajaran</w:t>
      </w:r>
      <w:proofErr w:type="spellEnd"/>
      <w:r>
        <w:t xml:space="preserve"> :</w:t>
      </w:r>
      <w:proofErr w:type="gramEnd"/>
    </w:p>
    <w:p w14:paraId="5B2C8001" w14:textId="29720351" w:rsidR="00361EF2" w:rsidRDefault="00361EF2">
      <w:r>
        <w:t>DOM (</w:t>
      </w:r>
      <w:proofErr w:type="spellStart"/>
      <w:r>
        <w:t>documen</w:t>
      </w:r>
      <w:proofErr w:type="spellEnd"/>
      <w:r>
        <w:t xml:space="preserve"> object mode: </w:t>
      </w:r>
    </w:p>
    <w:p w14:paraId="41229EF3" w14:textId="15F5F459" w:rsidR="00EB0AF2" w:rsidRDefault="00EB0AF2">
      <w:proofErr w:type="spellStart"/>
      <w:r>
        <w:t>Elemen</w:t>
      </w:r>
      <w:proofErr w:type="spellEnd"/>
      <w:r>
        <w:t xml:space="preserve"> get id </w:t>
      </w:r>
      <w:proofErr w:type="gramStart"/>
      <w:r>
        <w:t>ada</w:t>
      </w:r>
      <w:r w:rsidR="00361EF2">
        <w:t>l</w:t>
      </w:r>
      <w:r>
        <w:t>ah :</w:t>
      </w:r>
      <w:proofErr w:type="gram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329074D8" w14:textId="2A647FF1" w:rsidR="00361EF2" w:rsidRDefault="00361EF2">
      <w:proofErr w:type="spellStart"/>
      <w:r>
        <w:t>Menyambungkan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ke html</w:t>
      </w:r>
    </w:p>
    <w:p w14:paraId="77213AB6" w14:textId="0F2ED749" w:rsidR="00361EF2" w:rsidRDefault="00361EF2">
      <w:proofErr w:type="gramStart"/>
      <w:r>
        <w:t>Function :</w:t>
      </w:r>
      <w:proofErr w:type="gramEnd"/>
      <w:r>
        <w:t xml:space="preserve"> untuk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 </w:t>
      </w:r>
    </w:p>
    <w:p w14:paraId="5EBF36D6" w14:textId="0038E623" w:rsidR="00361EF2" w:rsidRDefault="00361EF2">
      <w:proofErr w:type="gramStart"/>
      <w:r>
        <w:t>Alert :</w:t>
      </w:r>
      <w:proofErr w:type="gramEnd"/>
      <w:r>
        <w:t xml:space="preserve"> </w:t>
      </w:r>
      <w:proofErr w:type="spellStart"/>
      <w:r>
        <w:t>mengkomunikaswikan</w:t>
      </w:r>
      <w:proofErr w:type="spellEnd"/>
      <w:r>
        <w:t xml:space="preserve"> </w:t>
      </w:r>
      <w:proofErr w:type="spellStart"/>
      <w:r>
        <w:t>kondsi</w:t>
      </w:r>
      <w:proofErr w:type="spellEnd"/>
      <w:r>
        <w:t xml:space="preserve"> </w:t>
      </w:r>
    </w:p>
    <w:sectPr w:rsidR="0036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F2"/>
    <w:rsid w:val="00361EF2"/>
    <w:rsid w:val="00EB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00F4"/>
  <w15:chartTrackingRefBased/>
  <w15:docId w15:val="{F2C22B37-AA2D-482F-A2F7-F7C69608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KOMANG PUTRA BERLIAN SUMASA</dc:creator>
  <cp:keywords/>
  <dc:description/>
  <cp:lastModifiedBy>I KOMANG PUTRA BERLIAN SUMASA</cp:lastModifiedBy>
  <cp:revision>1</cp:revision>
  <dcterms:created xsi:type="dcterms:W3CDTF">2024-02-20T06:05:00Z</dcterms:created>
  <dcterms:modified xsi:type="dcterms:W3CDTF">2024-02-20T07:01:00Z</dcterms:modified>
</cp:coreProperties>
</file>