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0040" w14:textId="1A275C77" w:rsidR="006F20A9" w:rsidRDefault="006F20A9" w:rsidP="006F20A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49A71E" wp14:editId="7F9CD62D">
                <wp:simplePos x="0" y="0"/>
                <wp:positionH relativeFrom="column">
                  <wp:posOffset>-3032820</wp:posOffset>
                </wp:positionH>
                <wp:positionV relativeFrom="paragraph">
                  <wp:posOffset>-327780</wp:posOffset>
                </wp:positionV>
                <wp:extent cx="360" cy="360"/>
                <wp:effectExtent l="38100" t="38100" r="38100" b="38100"/>
                <wp:wrapNone/>
                <wp:docPr id="17450420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D97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9.3pt;margin-top:-26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Sqd9r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QSqd9rwBAABfBAAAEAAAAAAAAAAAAAAAAADTAwAAZHJzL2luay9pbmsx&#10;LnhtbFBLAQItABQABgAIAAAAIQB7ultI3wAAAA0BAAAPAAAAAAAAAAAAAAAAAL0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530F5E4F" w14:textId="77777777" w:rsidR="00C147DD" w:rsidRDefault="006F20A9" w:rsidP="00E01D6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3C8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</w:t>
      </w:r>
      <w:r w:rsidR="00E01D61">
        <w:t xml:space="preserve">: </w:t>
      </w:r>
      <w:r w:rsidR="00E01D61" w:rsidRPr="00E01D61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Spring Web Project using Maven</w:t>
      </w:r>
    </w:p>
    <w:p w14:paraId="7CC7E587" w14:textId="5C64FF80" w:rsidR="006F20A9" w:rsidRPr="00CA0577" w:rsidRDefault="006F20A9" w:rsidP="00E01D6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40133287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3B863B49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 xmlns:xsi="http://www.w3.org/2001/XMLSchema-instance"</w:t>
      </w:r>
    </w:p>
    <w:p w14:paraId="279D3BFC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 xsi:schemaLocation="http://maven.apache.org/POM/4.0.0</w:t>
      </w:r>
    </w:p>
    <w:p w14:paraId="5612EB91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7B52317E" w14:textId="70C892AA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1B4198B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&lt;groupId&gt;com.example&lt;/groupId&gt;</w:t>
      </w:r>
    </w:p>
    <w:p w14:paraId="3E8CC50D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&lt;artifactId&gt;spring-data-jpa-demo&lt;/artifactId&gt;</w:t>
      </w:r>
    </w:p>
    <w:p w14:paraId="39706761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&lt;version&gt;1.0.0&lt;/version&gt;</w:t>
      </w:r>
    </w:p>
    <w:p w14:paraId="7099829C" w14:textId="751CE6A1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&lt;packaging&gt;jar&lt;/packaging&gt;</w:t>
      </w:r>
    </w:p>
    <w:p w14:paraId="4C3499F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&lt;parent&gt;</w:t>
      </w:r>
    </w:p>
    <w:p w14:paraId="1903D6AD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434F6FEF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&lt;artifactId&gt;spring-boot-starter-parent&lt;/artifactId&gt;</w:t>
      </w:r>
    </w:p>
    <w:p w14:paraId="5985E96E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&lt;version&gt;3.2.5&lt;/version&gt;</w:t>
      </w:r>
    </w:p>
    <w:p w14:paraId="0159175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&lt;relativePath/&gt;</w:t>
      </w:r>
    </w:p>
    <w:p w14:paraId="5499692C" w14:textId="59AF7E6A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&lt;/parent&gt;</w:t>
      </w:r>
    </w:p>
    <w:p w14:paraId="1C64B253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&lt;properties&gt;</w:t>
      </w:r>
    </w:p>
    <w:p w14:paraId="5E19DEDC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&lt;java.version&gt;21&lt;/java.version&gt;</w:t>
      </w:r>
    </w:p>
    <w:p w14:paraId="68490022" w14:textId="3C918FAF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53971661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66427502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1E8FAB8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08B4907F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&lt;artifactId&gt;spring-boot-starter-data-jpa&lt;/artifactId&gt;</w:t>
      </w:r>
    </w:p>
    <w:p w14:paraId="4134642E" w14:textId="37420AFC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11F409A3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A226C48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75A0FD97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&lt;artifactId&gt;spring-boot-starter-web&lt;/artifactId&gt;</w:t>
      </w:r>
    </w:p>
    <w:p w14:paraId="376A11FA" w14:textId="7BAC3A4A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7B40738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lastRenderedPageBreak/>
        <w:t>  &lt;dependency&gt;</w:t>
      </w:r>
    </w:p>
    <w:p w14:paraId="729D7F86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&lt;groupId&gt;com.h2database&lt;/groupId&gt;</w:t>
      </w:r>
    </w:p>
    <w:p w14:paraId="1F322467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&lt;artifactId&gt;h2&lt;/artifactId&gt;</w:t>
      </w:r>
    </w:p>
    <w:p w14:paraId="61AB4C79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69DBD82F" w14:textId="1945136F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32017078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&lt;dependency&gt;</w:t>
      </w:r>
    </w:p>
    <w:p w14:paraId="7C448CEC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6CDF3810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&lt;artifactId&gt;spring-boot-starter-test&lt;/artifactId&gt;</w:t>
      </w:r>
    </w:p>
    <w:p w14:paraId="4A76A13E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&lt;scope&gt;test&lt;/scope&gt;</w:t>
      </w:r>
    </w:p>
    <w:p w14:paraId="4414A2DC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580C2DB5" w14:textId="0A074831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&lt;/dependencies&gt;</w:t>
      </w:r>
    </w:p>
    <w:p w14:paraId="66424E78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&lt;build&gt;</w:t>
      </w:r>
    </w:p>
    <w:p w14:paraId="18C94A02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&lt;plugins&gt;</w:t>
      </w:r>
    </w:p>
    <w:p w14:paraId="7D28DE3A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23E25D6B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&lt;groupId&gt;org.springframework.boot&lt;/groupId&gt;</w:t>
      </w:r>
    </w:p>
    <w:p w14:paraId="3E269F92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&lt;artifactId&gt;spring-boot-maven-plugin&lt;/artifactId&gt;</w:t>
      </w:r>
    </w:p>
    <w:p w14:paraId="6AC48BBD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1131BA7D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3BCC0562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&lt;/build&gt;</w:t>
      </w:r>
    </w:p>
    <w:p w14:paraId="207DD473" w14:textId="77777777" w:rsidR="00710EA1" w:rsidRDefault="00710EA1" w:rsidP="006F20A9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&lt;/project&gt;</w:t>
      </w:r>
    </w:p>
    <w:p w14:paraId="610EA661" w14:textId="75AA474A" w:rsidR="006F20A9" w:rsidRPr="00710EA1" w:rsidRDefault="00710EA1" w:rsidP="006F20A9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b/>
          <w:bCs/>
          <w:sz w:val="28"/>
          <w:szCs w:val="28"/>
        </w:rPr>
        <w:t>SpringDataJpaDemoApplication</w:t>
      </w:r>
      <w:r w:rsidR="006F20A9"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F20A9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381CFF16" w14:textId="57B55C89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4B72BABF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56EB9AB" w14:textId="01569F6E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3D5A9A5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CC92BC8" w14:textId="32159735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public class SpringDataJpaDemoApplication {</w:t>
      </w:r>
    </w:p>
    <w:p w14:paraId="7CA19801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E516469" w14:textId="77777777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SpringApplication.run(SpringDataJpaDemoApplication.class, args);</w:t>
      </w:r>
    </w:p>
    <w:p w14:paraId="1D7D1743" w14:textId="3FBC33A2" w:rsidR="00710EA1" w:rsidRPr="00710EA1" w:rsidRDefault="00710EA1" w:rsidP="00710EA1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sz w:val="24"/>
          <w:szCs w:val="24"/>
        </w:rPr>
        <w:t>        System.out.println(" SpringLearnApplication started");</w:t>
      </w:r>
    </w:p>
    <w:p w14:paraId="18AD3D15" w14:textId="77777777" w:rsidR="006F20A9" w:rsidRPr="00A2742D" w:rsidRDefault="006F20A9" w:rsidP="006F20A9">
      <w:pPr>
        <w:rPr>
          <w:rFonts w:ascii="Times New Roman" w:hAnsi="Times New Roman" w:cs="Times New Roman"/>
          <w:sz w:val="24"/>
          <w:szCs w:val="24"/>
        </w:rPr>
      </w:pPr>
      <w:r w:rsidRPr="00A2742D">
        <w:rPr>
          <w:rFonts w:ascii="Times New Roman" w:hAnsi="Times New Roman" w:cs="Times New Roman"/>
          <w:sz w:val="24"/>
          <w:szCs w:val="24"/>
        </w:rPr>
        <w:t>    }}</w:t>
      </w:r>
    </w:p>
    <w:p w14:paraId="490D1E21" w14:textId="77777777" w:rsidR="006F20A9" w:rsidRDefault="006F20A9" w:rsidP="006F20A9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E40801">
        <w:rPr>
          <w:noProof/>
        </w:rPr>
        <w:t xml:space="preserve"> </w:t>
      </w:r>
    </w:p>
    <w:p w14:paraId="72A0DC1B" w14:textId="6B3EB500" w:rsidR="004A33D0" w:rsidRPr="00A2742D" w:rsidRDefault="004A33D0" w:rsidP="006F20A9">
      <w:pPr>
        <w:rPr>
          <w:noProof/>
        </w:rPr>
      </w:pPr>
      <w:r w:rsidRPr="004A33D0">
        <w:rPr>
          <w:noProof/>
        </w:rPr>
        <w:drawing>
          <wp:inline distT="0" distB="0" distL="0" distR="0" wp14:anchorId="5FB2AD58" wp14:editId="203AFE86">
            <wp:extent cx="6018086" cy="1280160"/>
            <wp:effectExtent l="0" t="0" r="1905" b="0"/>
            <wp:docPr id="10383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6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900" cy="12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467" w14:textId="3E5044BE" w:rsidR="00CE2A2F" w:rsidRDefault="00710E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Exercise 2: </w:t>
      </w:r>
      <w:r w:rsidR="00E01D61" w:rsidRPr="00E01D61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</w:t>
      </w:r>
    </w:p>
    <w:p w14:paraId="073FB655" w14:textId="29AAC93D" w:rsidR="00E01D61" w:rsidRDefault="00C147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75CC245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339B9CE3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 xmlns:xsi="http://www.w3.org/2001/XMLSchema-instance"</w:t>
      </w:r>
    </w:p>
    <w:p w14:paraId="73DE849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 xsi:schemaLocation="http://maven.apache.org/POM/4.0.0</w:t>
      </w:r>
    </w:p>
    <w:p w14:paraId="3A922DD6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213ACF75" w14:textId="527134FE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68357E1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&lt;groupId&gt;com.example&lt;/groupId&gt;</w:t>
      </w:r>
    </w:p>
    <w:p w14:paraId="67340AB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&lt;artifactId&gt;spring-data-jpa-demo&lt;/artifactId&gt;</w:t>
      </w:r>
    </w:p>
    <w:p w14:paraId="528C8CDC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&lt;version&gt;1.0.0&lt;/version&gt;</w:t>
      </w:r>
    </w:p>
    <w:p w14:paraId="5364D727" w14:textId="5C0AD049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&lt;packaging&gt;jar&lt;/packaging&gt;</w:t>
      </w:r>
    </w:p>
    <w:p w14:paraId="5E9ED28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&lt;parent&gt;</w:t>
      </w:r>
    </w:p>
    <w:p w14:paraId="0E004DD5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3CB6995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&lt;artifactId&gt;spring-boot-starter-parent&lt;/artifactId&gt;</w:t>
      </w:r>
    </w:p>
    <w:p w14:paraId="4425FBA5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&lt;version&gt;3.2.5&lt;/version&gt;</w:t>
      </w:r>
    </w:p>
    <w:p w14:paraId="0033BCA4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&lt;relativePath/&gt;</w:t>
      </w:r>
    </w:p>
    <w:p w14:paraId="1DF038E0" w14:textId="5C9EC826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&lt;/parent&gt;</w:t>
      </w:r>
    </w:p>
    <w:p w14:paraId="23C2A745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&lt;properties&gt;</w:t>
      </w:r>
    </w:p>
    <w:p w14:paraId="7D97B6E3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&lt;java.version&gt;21&lt;/java.version&gt;</w:t>
      </w:r>
    </w:p>
    <w:p w14:paraId="5DA2280A" w14:textId="25E55C75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30E702F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296996D2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2CBCF0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6FD13599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lastRenderedPageBreak/>
        <w:t>    &lt;artifactId&gt;spring-boot-starter-data-jpa&lt;/artifactId&gt;</w:t>
      </w:r>
    </w:p>
    <w:p w14:paraId="147C615B" w14:textId="0E9D24FE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02AFA1DA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&lt;dependency&gt;</w:t>
      </w:r>
    </w:p>
    <w:p w14:paraId="26E0C7BE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185B899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&lt;artifactId&gt;spring-boot-starter-web&lt;/artifactId&gt;</w:t>
      </w:r>
    </w:p>
    <w:p w14:paraId="791B0851" w14:textId="3DA0CB29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1D1B0E6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&lt;dependency&gt;</w:t>
      </w:r>
    </w:p>
    <w:p w14:paraId="32044C6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&lt;groupId&gt;com.h2database&lt;/groupId&gt;</w:t>
      </w:r>
    </w:p>
    <w:p w14:paraId="69F2D93C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&lt;artifactId&gt;h2&lt;/artifactId&gt;</w:t>
      </w:r>
    </w:p>
    <w:p w14:paraId="2484D54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6B25A097" w14:textId="6DB3324A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1D8EC0B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&lt;dependency&gt;</w:t>
      </w:r>
    </w:p>
    <w:p w14:paraId="0882CEEC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1D48E2F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&lt;artifactId&gt;spring-boot-starter-test&lt;/artifactId&gt;</w:t>
      </w:r>
    </w:p>
    <w:p w14:paraId="1036FBAA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&lt;scope&gt;test&lt;/scope&gt;</w:t>
      </w:r>
    </w:p>
    <w:p w14:paraId="28616082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75CFD7BF" w14:textId="03EE72B5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194C454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&lt;build&gt;</w:t>
      </w:r>
    </w:p>
    <w:p w14:paraId="033CB3C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&lt;plugins&gt;</w:t>
      </w:r>
    </w:p>
    <w:p w14:paraId="4ACA2E1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4956FCC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&lt;groupId&gt;org.springframework.boot&lt;/groupId&gt;</w:t>
      </w:r>
    </w:p>
    <w:p w14:paraId="292D2A2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&lt;artifactId&gt;spring-boot-maven-plugin&lt;/artifactId&gt;</w:t>
      </w:r>
    </w:p>
    <w:p w14:paraId="44B6E04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36C7C469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28C6D334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&lt;/build&gt;</w:t>
      </w:r>
    </w:p>
    <w:p w14:paraId="6EA12A4F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&lt;/project&gt;</w:t>
      </w:r>
    </w:p>
    <w:p w14:paraId="30F6000C" w14:textId="214777B0" w:rsidR="00C147DD" w:rsidRPr="00710EA1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b/>
          <w:bCs/>
          <w:sz w:val="28"/>
          <w:szCs w:val="28"/>
        </w:rPr>
        <w:t>Spring</w:t>
      </w:r>
      <w:r>
        <w:rPr>
          <w:rFonts w:ascii="Times New Roman" w:hAnsi="Times New Roman" w:cs="Times New Roman"/>
          <w:b/>
          <w:bCs/>
          <w:sz w:val="28"/>
          <w:szCs w:val="28"/>
        </w:rPr>
        <w:t>Learn</w:t>
      </w:r>
      <w:r w:rsidRPr="00710EA1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2A42C58F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5EA1C588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F23D04A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1BFA9794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lastRenderedPageBreak/>
        <w:t>import org.springframework.boot.autoconfigure.SpringBootApplication;</w:t>
      </w:r>
    </w:p>
    <w:p w14:paraId="7795C36E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47775BC8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72E82C04" w14:textId="4C7F3ADA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FED8685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BA767BC" w14:textId="72A203F8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09E47499" w14:textId="4DC75202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private static final Logger LOGGER = LoggerFactory.getLogger(SpringLearnApplication.class);</w:t>
      </w:r>
    </w:p>
    <w:p w14:paraId="1C59CDA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C34334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SpringApplication.run(SpringLearnApplication.class, args);</w:t>
      </w:r>
    </w:p>
    <w:p w14:paraId="399EEA14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LOGGER.debug("SpringLearnApplication started");</w:t>
      </w:r>
    </w:p>
    <w:p w14:paraId="2086D43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displayCountry();</w:t>
      </w:r>
    </w:p>
    <w:p w14:paraId="4E507622" w14:textId="6AC2F783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7FD0C88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static void displayCountry() {</w:t>
      </w:r>
    </w:p>
    <w:p w14:paraId="07AA86A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ApplicationContext context = new ClassPathXmlApplicationContext("country.xml");</w:t>
      </w:r>
    </w:p>
    <w:p w14:paraId="33FCFF8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Country country = context.getBean("country", Country.class);</w:t>
      </w:r>
    </w:p>
    <w:p w14:paraId="0BE29FE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LOGGER.debug("Country : {}", country.toString());</w:t>
      </w:r>
    </w:p>
    <w:p w14:paraId="101C2E1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242005EA" w14:textId="77777777" w:rsid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}</w:t>
      </w:r>
    </w:p>
    <w:p w14:paraId="26AFEA8B" w14:textId="3747B02B" w:rsid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E2DC98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5D98FA56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0C89B38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3AF7955A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A7A2FDC" w14:textId="258B84D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private static final Logger LOGGER = LoggerFactory.getLogger(Country.class);</w:t>
      </w:r>
    </w:p>
    <w:p w14:paraId="5C8ADB9E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78B4AA51" w14:textId="0B826C90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45F6D2AC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Country() {</w:t>
      </w:r>
    </w:p>
    <w:p w14:paraId="28FCE408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LOGGER.debug("Inside Country Constructor.");</w:t>
      </w:r>
    </w:p>
    <w:p w14:paraId="013A103B" w14:textId="7473EC3E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2B8D563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String getCode() {</w:t>
      </w:r>
    </w:p>
    <w:p w14:paraId="68305677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lastRenderedPageBreak/>
        <w:t>        LOGGER.debug("Getting country code: {}", code);</w:t>
      </w:r>
    </w:p>
    <w:p w14:paraId="2171EF35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return code;</w:t>
      </w:r>
    </w:p>
    <w:p w14:paraId="359153F5" w14:textId="1E3AF2F2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234EA5CA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void setCode(String code) {</w:t>
      </w:r>
    </w:p>
    <w:p w14:paraId="1B3AEA50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LOGGER.debug("Setting country code: {}", code);</w:t>
      </w:r>
    </w:p>
    <w:p w14:paraId="3E3BADD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this.code = code;</w:t>
      </w:r>
    </w:p>
    <w:p w14:paraId="09258E1E" w14:textId="56870175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00C9CB86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String getName() {</w:t>
      </w:r>
    </w:p>
    <w:p w14:paraId="5891971D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LOGGER.debug("Getting country name: {}", name);</w:t>
      </w:r>
    </w:p>
    <w:p w14:paraId="645F1FA8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48CAA6C9" w14:textId="144FD3A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216D3939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void setName(String name) {</w:t>
      </w:r>
    </w:p>
    <w:p w14:paraId="76390F21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LOGGER.debug("Setting country name: {}", name);</w:t>
      </w:r>
    </w:p>
    <w:p w14:paraId="06065383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5376F06" w14:textId="55776198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0AAAF799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@Override</w:t>
      </w:r>
    </w:p>
    <w:p w14:paraId="5BE967D2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public String toString() {</w:t>
      </w:r>
    </w:p>
    <w:p w14:paraId="2440C8D2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    return "Country [code=" + code + ", name=" + name + "]";</w:t>
      </w:r>
    </w:p>
    <w:p w14:paraId="6464D87C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    }</w:t>
      </w:r>
    </w:p>
    <w:p w14:paraId="0BD1EFBB" w14:textId="77777777" w:rsidR="00C147DD" w:rsidRPr="00C147DD" w:rsidRDefault="00C147DD" w:rsidP="00C147DD">
      <w:pPr>
        <w:rPr>
          <w:rFonts w:ascii="Times New Roman" w:hAnsi="Times New Roman" w:cs="Times New Roman"/>
          <w:sz w:val="24"/>
          <w:szCs w:val="24"/>
        </w:rPr>
      </w:pPr>
      <w:r w:rsidRPr="00C147DD">
        <w:rPr>
          <w:rFonts w:ascii="Times New Roman" w:hAnsi="Times New Roman" w:cs="Times New Roman"/>
          <w:sz w:val="24"/>
          <w:szCs w:val="24"/>
        </w:rPr>
        <w:t>}</w:t>
      </w:r>
    </w:p>
    <w:p w14:paraId="0FE694E1" w14:textId="74BE49FE" w:rsidR="00C147DD" w:rsidRDefault="00DD4817" w:rsidP="00C147DD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2D9A582B" w14:textId="4563EBC7" w:rsidR="00DD4817" w:rsidRDefault="00DD4817" w:rsidP="00C147DD">
      <w:pPr>
        <w:rPr>
          <w:noProof/>
        </w:rPr>
      </w:pPr>
      <w:r w:rsidRPr="00DD4817">
        <w:rPr>
          <w:noProof/>
        </w:rPr>
        <w:drawing>
          <wp:inline distT="0" distB="0" distL="0" distR="0" wp14:anchorId="2558FFF8" wp14:editId="44E45419">
            <wp:extent cx="5731510" cy="1463040"/>
            <wp:effectExtent l="0" t="0" r="2540" b="3810"/>
            <wp:docPr id="20853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7A2E" w14:textId="77777777" w:rsidR="00177E7C" w:rsidRDefault="00177E7C" w:rsidP="00177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91808" w14:textId="77777777" w:rsidR="00177E7C" w:rsidRDefault="00177E7C" w:rsidP="00177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02391" w14:textId="77777777" w:rsidR="00177E7C" w:rsidRDefault="00177E7C" w:rsidP="00177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335A3" w14:textId="529F2BDB" w:rsidR="00177E7C" w:rsidRDefault="00177E7C" w:rsidP="00177E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="0064442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177E7C">
        <w:rPr>
          <w:rFonts w:ascii="Times New Roman" w:hAnsi="Times New Roman" w:cs="Times New Roman"/>
          <w:b/>
          <w:bCs/>
          <w:sz w:val="32"/>
          <w:szCs w:val="32"/>
        </w:rPr>
        <w:t>Hello World RESTful Web Service</w:t>
      </w:r>
    </w:p>
    <w:p w14:paraId="1E729324" w14:textId="77777777" w:rsidR="00177E7C" w:rsidRPr="00710EA1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710EA1">
        <w:rPr>
          <w:rFonts w:ascii="Times New Roman" w:hAnsi="Times New Roman" w:cs="Times New Roman"/>
          <w:b/>
          <w:bCs/>
          <w:sz w:val="28"/>
          <w:szCs w:val="28"/>
        </w:rPr>
        <w:t>Spring</w:t>
      </w:r>
      <w:r>
        <w:rPr>
          <w:rFonts w:ascii="Times New Roman" w:hAnsi="Times New Roman" w:cs="Times New Roman"/>
          <w:b/>
          <w:bCs/>
          <w:sz w:val="28"/>
          <w:szCs w:val="28"/>
        </w:rPr>
        <w:t>Learn</w:t>
      </w:r>
      <w:r w:rsidRPr="00710EA1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CA05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CB836B1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1216DCCD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221564E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3F899CC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330E813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5643E6E2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5FD5EF8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SpringApplication.run(SpringLearnApplication.class, args);</w:t>
      </w:r>
    </w:p>
    <w:p w14:paraId="64311507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}</w:t>
      </w:r>
    </w:p>
    <w:p w14:paraId="4A008B94" w14:textId="77777777" w:rsid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}</w:t>
      </w:r>
    </w:p>
    <w:p w14:paraId="63A63606" w14:textId="77777777" w:rsidR="007E4845" w:rsidRDefault="007E4845" w:rsidP="00177E7C">
      <w:pPr>
        <w:rPr>
          <w:rFonts w:ascii="Times New Roman" w:hAnsi="Times New Roman" w:cs="Times New Roman"/>
          <w:sz w:val="24"/>
          <w:szCs w:val="24"/>
        </w:rPr>
      </w:pPr>
    </w:p>
    <w:p w14:paraId="5F91E7DE" w14:textId="46FA7B72" w:rsidR="00177E7C" w:rsidRPr="00177E7C" w:rsidRDefault="00177E7C" w:rsidP="00177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E7C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0CBD2ECB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50B8D320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D884100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4F3276B0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470CC2E7" w14:textId="6310D99D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4F9DE565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@RestController</w:t>
      </w:r>
    </w:p>
    <w:p w14:paraId="0AAF583D" w14:textId="72167845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public class HelloController {</w:t>
      </w:r>
    </w:p>
    <w:p w14:paraId="3020EC33" w14:textId="1D0C0B33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private static final Logger LOGGER = LoggerFactory.getLogger(HelloController.class);</w:t>
      </w:r>
    </w:p>
    <w:p w14:paraId="7A121E0A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@GetMapping("/hello")</w:t>
      </w:r>
    </w:p>
    <w:p w14:paraId="24176AB5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public String sayHello() {</w:t>
      </w:r>
    </w:p>
    <w:p w14:paraId="31656C02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LOGGER.info("START - sayHello()");</w:t>
      </w:r>
    </w:p>
    <w:p w14:paraId="1AED62CB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String response = "Hello World!!";</w:t>
      </w:r>
    </w:p>
    <w:p w14:paraId="1FF3C5F6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LOGGER.info("END - sayHello()");</w:t>
      </w:r>
    </w:p>
    <w:p w14:paraId="65FE3B64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    return response;</w:t>
      </w:r>
    </w:p>
    <w:p w14:paraId="6539610A" w14:textId="77777777" w:rsidR="00177E7C" w:rsidRP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    }</w:t>
      </w:r>
    </w:p>
    <w:p w14:paraId="33B0669B" w14:textId="7EC99063" w:rsidR="00177E7C" w:rsidRDefault="00177E7C" w:rsidP="00177E7C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t>}</w:t>
      </w:r>
    </w:p>
    <w:p w14:paraId="51F03770" w14:textId="77777777" w:rsidR="007E4845" w:rsidRPr="00177E7C" w:rsidRDefault="007E4845" w:rsidP="00177E7C">
      <w:pPr>
        <w:rPr>
          <w:rFonts w:ascii="Times New Roman" w:hAnsi="Times New Roman" w:cs="Times New Roman"/>
          <w:sz w:val="24"/>
          <w:szCs w:val="24"/>
        </w:rPr>
      </w:pPr>
    </w:p>
    <w:p w14:paraId="4C203864" w14:textId="7C72AC33" w:rsidR="00177E7C" w:rsidRPr="00C147DD" w:rsidRDefault="00177E7C" w:rsidP="00C147DD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E40801">
        <w:rPr>
          <w:noProof/>
        </w:rPr>
        <w:t xml:space="preserve"> </w:t>
      </w:r>
    </w:p>
    <w:p w14:paraId="01033AD3" w14:textId="53CB828F" w:rsidR="00C147DD" w:rsidRDefault="00177E7C" w:rsidP="00C147DD">
      <w:pPr>
        <w:rPr>
          <w:rFonts w:ascii="Times New Roman" w:hAnsi="Times New Roman" w:cs="Times New Roman"/>
          <w:sz w:val="24"/>
          <w:szCs w:val="24"/>
        </w:rPr>
      </w:pPr>
      <w:r w:rsidRPr="00177E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C8310" wp14:editId="1F66E66D">
            <wp:extent cx="5731510" cy="1691005"/>
            <wp:effectExtent l="0" t="0" r="2540" b="4445"/>
            <wp:docPr id="18538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092" w14:textId="77777777" w:rsidR="0064442C" w:rsidRDefault="0064442C" w:rsidP="006444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64442C">
        <w:rPr>
          <w:rFonts w:ascii="Times New Roman" w:hAnsi="Times New Roman" w:cs="Times New Roman"/>
          <w:b/>
          <w:bCs/>
          <w:sz w:val="32"/>
          <w:szCs w:val="32"/>
        </w:rPr>
        <w:t>REST - Country Web Service</w:t>
      </w:r>
    </w:p>
    <w:p w14:paraId="1AD9315C" w14:textId="6505A8AF" w:rsidR="0064442C" w:rsidRPr="00710EA1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t>CountryController.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185155B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6990E9E5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com.example.spring_data_jpa_demo.Country;</w:t>
      </w:r>
    </w:p>
    <w:p w14:paraId="7769EBFA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358ECFCE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42C6E096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62A2B0A8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166018E4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7FA79FF7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5CB0CF53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@RestController</w:t>
      </w:r>
    </w:p>
    <w:p w14:paraId="060E8217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75A16526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private static final Logger LOGGER = LoggerFactory.getLogger(CountryController.class);</w:t>
      </w:r>
    </w:p>
    <w:p w14:paraId="4BB256DE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@RequestMapping("/country")</w:t>
      </w:r>
    </w:p>
    <w:p w14:paraId="13BB6A6D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public Country getCountryIndia() {</w:t>
      </w:r>
    </w:p>
    <w:p w14:paraId="17EEA108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LOGGER.info("START - getCountryIndia()");</w:t>
      </w:r>
    </w:p>
    <w:p w14:paraId="38A463AF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ApplicationContext context = new ClassPathXmlApplicationContext("country.xml");</w:t>
      </w:r>
    </w:p>
    <w:p w14:paraId="1590F7C2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Country country = (Country) context.getBean("in");</w:t>
      </w:r>
    </w:p>
    <w:p w14:paraId="757D9661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LOGGER.info("END - getCountryIndia()");</w:t>
      </w:r>
    </w:p>
    <w:p w14:paraId="6DFEFD53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return country;</w:t>
      </w:r>
    </w:p>
    <w:p w14:paraId="6A493D2E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}</w:t>
      </w:r>
    </w:p>
    <w:p w14:paraId="16BCFA6F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}</w:t>
      </w:r>
    </w:p>
    <w:p w14:paraId="7ADDAF33" w14:textId="77777777" w:rsid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</w:p>
    <w:p w14:paraId="77BCDC83" w14:textId="6DDAB84F" w:rsidR="0064442C" w:rsidRPr="0064442C" w:rsidRDefault="0064442C" w:rsidP="00644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</w:t>
      </w:r>
    </w:p>
    <w:p w14:paraId="4186148C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FCF05AA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54193D8C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xmlns:xsi="http://www.w3.org/2001/XMLSchema-instance"</w:t>
      </w:r>
    </w:p>
    <w:p w14:paraId="675B0830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 xml:space="preserve">       xsi:schemaLocation="http://www.springframework.org/schema/beans </w:t>
      </w:r>
    </w:p>
    <w:p w14:paraId="3FA1CE1C" w14:textId="6C9AEEDC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http://www.springframework.org/schema/beans/spring-beans.xsd"&gt;</w:t>
      </w:r>
    </w:p>
    <w:p w14:paraId="3D6CE47C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&lt;bean id="in" class="com.example.spring_data_jpa_demo.Country"&gt;</w:t>
      </w:r>
    </w:p>
    <w:p w14:paraId="15863A7F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&lt;property name="code" value="IN"/&gt;</w:t>
      </w:r>
    </w:p>
    <w:p w14:paraId="597EDE9F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    &lt;property name="name" value="India"/&gt;</w:t>
      </w:r>
    </w:p>
    <w:p w14:paraId="732F5459" w14:textId="77777777" w:rsidR="0064442C" w:rsidRPr="0064442C" w:rsidRDefault="0064442C" w:rsidP="0064442C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    &lt;/bean&gt;</w:t>
      </w:r>
    </w:p>
    <w:p w14:paraId="69E6174F" w14:textId="324EADC5" w:rsidR="0064442C" w:rsidRDefault="0064442C" w:rsidP="00C147DD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sz w:val="24"/>
          <w:szCs w:val="24"/>
        </w:rPr>
        <w:t>&lt;/beans&gt;</w:t>
      </w:r>
    </w:p>
    <w:p w14:paraId="4C2A8C4F" w14:textId="48F7708E" w:rsidR="0064442C" w:rsidRPr="00C147DD" w:rsidRDefault="0064442C" w:rsidP="00C147DD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37E11049" w14:textId="3E6E0D43" w:rsidR="00C147DD" w:rsidRPr="00C147DD" w:rsidRDefault="0064442C" w:rsidP="00C147DD">
      <w:r w:rsidRPr="0064442C">
        <w:drawing>
          <wp:inline distT="0" distB="0" distL="0" distR="0" wp14:anchorId="1EFFAA38" wp14:editId="0033D152">
            <wp:extent cx="5731510" cy="2073275"/>
            <wp:effectExtent l="0" t="0" r="2540" b="3175"/>
            <wp:docPr id="14091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8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D33" w14:textId="74761234" w:rsidR="00C147DD" w:rsidRDefault="006444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5C62A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64442C">
        <w:rPr>
          <w:rFonts w:ascii="Times New Roman" w:hAnsi="Times New Roman" w:cs="Times New Roman"/>
          <w:b/>
          <w:bCs/>
          <w:sz w:val="32"/>
          <w:szCs w:val="32"/>
        </w:rPr>
        <w:t>REST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442C">
        <w:rPr>
          <w:rFonts w:ascii="Times New Roman" w:hAnsi="Times New Roman" w:cs="Times New Roman"/>
          <w:b/>
          <w:bCs/>
          <w:sz w:val="32"/>
          <w:szCs w:val="32"/>
        </w:rPr>
        <w:t>Get country based on country code</w:t>
      </w:r>
    </w:p>
    <w:p w14:paraId="65BB2DB3" w14:textId="77777777" w:rsidR="00803C4F" w:rsidRPr="0064442C" w:rsidRDefault="00803C4F" w:rsidP="00803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4BE5BBDE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76514FB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0BE2B927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xmlns:xsi="http://www.w3.org/2001/XMLSchema-instance"</w:t>
      </w:r>
    </w:p>
    <w:p w14:paraId="13E5CA16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 xml:space="preserve">       xsi:schemaLocation="http://www.springframework.org/schema/beans </w:t>
      </w:r>
    </w:p>
    <w:p w14:paraId="71867B51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http://www.springframework.org/schema/beans/spring-beans.xsd"&gt;</w:t>
      </w:r>
    </w:p>
    <w:p w14:paraId="4F35BDA6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&lt;bean id="countryList" class="java.util.ArrayList"&gt;</w:t>
      </w:r>
    </w:p>
    <w:p w14:paraId="5BB96072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&lt;constructor-arg&gt;</w:t>
      </w:r>
    </w:p>
    <w:p w14:paraId="71B5D8C4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&lt;list&gt;</w:t>
      </w:r>
    </w:p>
    <w:p w14:paraId="6849D1DC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lastRenderedPageBreak/>
        <w:t>                &lt;bean class="com.example.spring_data_jpa_demo.Country"&gt;</w:t>
      </w:r>
    </w:p>
    <w:p w14:paraId="7304CC18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name="code" value="IN"/&gt;</w:t>
      </w:r>
    </w:p>
    <w:p w14:paraId="1A16B97F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name="name" value="India"/&gt;</w:t>
      </w:r>
    </w:p>
    <w:p w14:paraId="74D6EB84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&lt;/bean&gt;</w:t>
      </w:r>
    </w:p>
    <w:p w14:paraId="74161180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&lt;bean class="com.example.spring_data_jpa_demo.Country"&gt;</w:t>
      </w:r>
    </w:p>
    <w:p w14:paraId="0DAA40BB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name="code" value="US"/&gt;</w:t>
      </w:r>
    </w:p>
    <w:p w14:paraId="578208B2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name="name" value="United States"/&gt;</w:t>
      </w:r>
    </w:p>
    <w:p w14:paraId="3294686F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&lt;/bean&gt;</w:t>
      </w:r>
    </w:p>
    <w:p w14:paraId="02774704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&lt;bean class="com.example.spring_data_jpa_demo.Country"&gt;</w:t>
      </w:r>
    </w:p>
    <w:p w14:paraId="34EC0C04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name="code" value="JP"/&gt;</w:t>
      </w:r>
    </w:p>
    <w:p w14:paraId="5E95CBB2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    &lt;property name="name" value="Japan"/&gt;</w:t>
      </w:r>
    </w:p>
    <w:p w14:paraId="33B45F21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    &lt;/bean&gt;</w:t>
      </w:r>
    </w:p>
    <w:p w14:paraId="29B24B4F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    &lt;/list&gt;</w:t>
      </w:r>
    </w:p>
    <w:p w14:paraId="37FFD2C4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    &lt;/constructor-arg&gt;</w:t>
      </w:r>
    </w:p>
    <w:p w14:paraId="6C458477" w14:textId="77777777" w:rsidR="00803C4F" w:rsidRP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    &lt;/bean&gt;</w:t>
      </w:r>
    </w:p>
    <w:p w14:paraId="41F7AC36" w14:textId="77777777" w:rsidR="00803C4F" w:rsidRDefault="00803C4F" w:rsidP="00803C4F">
      <w:pPr>
        <w:rPr>
          <w:rFonts w:ascii="Times New Roman" w:hAnsi="Times New Roman" w:cs="Times New Roman"/>
          <w:sz w:val="24"/>
          <w:szCs w:val="24"/>
        </w:rPr>
      </w:pPr>
      <w:r w:rsidRPr="00803C4F">
        <w:rPr>
          <w:rFonts w:ascii="Times New Roman" w:hAnsi="Times New Roman" w:cs="Times New Roman"/>
          <w:sz w:val="24"/>
          <w:szCs w:val="24"/>
        </w:rPr>
        <w:t>&lt;/beans&gt;</w:t>
      </w:r>
    </w:p>
    <w:p w14:paraId="30440F50" w14:textId="4082E315" w:rsidR="008A1D30" w:rsidRPr="00803C4F" w:rsidRDefault="008A1D30" w:rsidP="00803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t>Country.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027720E1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2F34FB1C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1E92217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71A51DB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7C31BEB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private static final Logger LOGGER = LoggerFactory.getLogger(Country.class);</w:t>
      </w:r>
    </w:p>
    <w:p w14:paraId="1312ECA7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580D73E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1723FEFF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Country() {</w:t>
      </w:r>
    </w:p>
    <w:p w14:paraId="5AFA3834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LOGGER.debug("Inside Country Constructor.");</w:t>
      </w:r>
    </w:p>
    <w:p w14:paraId="4C4B0C3D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762168D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String getCode() {</w:t>
      </w:r>
    </w:p>
    <w:p w14:paraId="7ABFAA10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LOGGER.debug("Getting country code: {}", code);</w:t>
      </w:r>
    </w:p>
    <w:p w14:paraId="25EC1D3A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return code;</w:t>
      </w:r>
    </w:p>
    <w:p w14:paraId="6E2A05D2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D2E3BA1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void setCode(String code) {</w:t>
      </w:r>
    </w:p>
    <w:p w14:paraId="51B2708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LOGGER.debug("Setting country code: {}", code);</w:t>
      </w:r>
    </w:p>
    <w:p w14:paraId="459380C6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this.code = code;</w:t>
      </w:r>
    </w:p>
    <w:p w14:paraId="46BFF95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4DCCFDB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String getName() {</w:t>
      </w:r>
    </w:p>
    <w:p w14:paraId="4C2DDBB3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LOGGER.debug("Getting country name: {}", name);</w:t>
      </w:r>
    </w:p>
    <w:p w14:paraId="16523ECB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6C3FA046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5FF495EA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void setName(String name) {</w:t>
      </w:r>
    </w:p>
    <w:p w14:paraId="45280ED8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LOGGER.debug("Setting country name: {}", name);</w:t>
      </w:r>
    </w:p>
    <w:p w14:paraId="2CCE5055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1EC9AE2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6CFE86F2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@Override</w:t>
      </w:r>
    </w:p>
    <w:p w14:paraId="7B8BF09E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String toString() {</w:t>
      </w:r>
    </w:p>
    <w:p w14:paraId="429AD429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return "Country [code=" + code + ", name=" + name + "]";</w:t>
      </w:r>
    </w:p>
    <w:p w14:paraId="48C9FEFD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0847FE70" w14:textId="77777777" w:rsid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}</w:t>
      </w:r>
    </w:p>
    <w:p w14:paraId="016C53E6" w14:textId="041572BD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t>Country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456F9D81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65FA26C4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com.example.spring_data_jpa_demo.Country;</w:t>
      </w:r>
    </w:p>
    <w:p w14:paraId="48AE234A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5B8CB1E9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F92244A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64871342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CFAA5CB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@Service</w:t>
      </w:r>
    </w:p>
    <w:p w14:paraId="26B715EB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58D0A28D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public Country getCountry(String code) {</w:t>
      </w:r>
    </w:p>
    <w:p w14:paraId="56F8CE51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ApplicationContext context = new ClassPathXmlApplicationContext("country.xml");</w:t>
      </w:r>
    </w:p>
    <w:p w14:paraId="220FE420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List&lt;Country&gt; countryList = (List&lt;Country&gt;) context.getBean("countryList");</w:t>
      </w:r>
    </w:p>
    <w:p w14:paraId="56AF6C47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lastRenderedPageBreak/>
        <w:t>        return countryList.stream()</w:t>
      </w:r>
    </w:p>
    <w:p w14:paraId="22D9B2AA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        .filter(c -&gt; c.getCode().equalsIgnoreCase(code))</w:t>
      </w:r>
    </w:p>
    <w:p w14:paraId="14A7F98E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            .findFirst()</w:t>
      </w:r>
    </w:p>
    <w:p w14:paraId="0B1D6F3E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 xml:space="preserve">                .orElse(null); </w:t>
      </w:r>
    </w:p>
    <w:p w14:paraId="034148E9" w14:textId="77777777" w:rsidR="008A1D30" w:rsidRP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    }</w:t>
      </w:r>
    </w:p>
    <w:p w14:paraId="7A96CCA3" w14:textId="5ADE5BD3" w:rsidR="008A1D30" w:rsidRDefault="008A1D30" w:rsidP="008A1D30">
      <w:pPr>
        <w:rPr>
          <w:rFonts w:ascii="Times New Roman" w:hAnsi="Times New Roman" w:cs="Times New Roman"/>
          <w:sz w:val="24"/>
          <w:szCs w:val="24"/>
        </w:rPr>
      </w:pPr>
      <w:r w:rsidRPr="008A1D30">
        <w:rPr>
          <w:rFonts w:ascii="Times New Roman" w:hAnsi="Times New Roman" w:cs="Times New Roman"/>
          <w:sz w:val="24"/>
          <w:szCs w:val="24"/>
        </w:rPr>
        <w:t>}</w:t>
      </w:r>
    </w:p>
    <w:p w14:paraId="7B153BDB" w14:textId="3CF3AE31" w:rsidR="00782EC0" w:rsidRPr="008A1D30" w:rsidRDefault="00782EC0" w:rsidP="008A1D30">
      <w:pPr>
        <w:rPr>
          <w:rFonts w:ascii="Times New Roman" w:hAnsi="Times New Roman" w:cs="Times New Roman"/>
          <w:sz w:val="24"/>
          <w:szCs w:val="24"/>
        </w:rPr>
      </w:pPr>
      <w:r w:rsidRPr="0064442C">
        <w:rPr>
          <w:rFonts w:ascii="Times New Roman" w:hAnsi="Times New Roman" w:cs="Times New Roman"/>
          <w:b/>
          <w:bCs/>
          <w:sz w:val="28"/>
          <w:szCs w:val="28"/>
        </w:rPr>
        <w:t>Country</w:t>
      </w:r>
      <w:r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2073F4EE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1B8803F6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import com.example.spring_data_jpa_demo.Country;</w:t>
      </w:r>
    </w:p>
    <w:p w14:paraId="4C0CC25E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import com.example.spring_data_jpa_demo.CountryService;</w:t>
      </w:r>
    </w:p>
    <w:p w14:paraId="20896D5D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3353AC3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3C1C2A99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@RestController</w:t>
      </w:r>
    </w:p>
    <w:p w14:paraId="1F9B0EAB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1A8E7CDB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@Autowired</w:t>
      </w:r>
    </w:p>
    <w:p w14:paraId="6758A304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private CountryService countryService;</w:t>
      </w:r>
    </w:p>
    <w:p w14:paraId="4E72B8E7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@GetMapping("/countries/{code}")</w:t>
      </w:r>
    </w:p>
    <w:p w14:paraId="222C57B4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public Country getCountry(@PathVariable String code) {</w:t>
      </w:r>
    </w:p>
    <w:p w14:paraId="1A2D4971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    return countryService.getCountry(code);</w:t>
      </w:r>
    </w:p>
    <w:p w14:paraId="56673E9A" w14:textId="77777777" w:rsidR="00782EC0" w:rsidRPr="00782EC0" w:rsidRDefault="00782EC0" w:rsidP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    }</w:t>
      </w:r>
    </w:p>
    <w:p w14:paraId="4A83598D" w14:textId="5C8808B5" w:rsidR="00803C4F" w:rsidRPr="00782EC0" w:rsidRDefault="00782EC0">
      <w:pPr>
        <w:rPr>
          <w:rFonts w:ascii="Times New Roman" w:hAnsi="Times New Roman" w:cs="Times New Roman"/>
          <w:sz w:val="24"/>
          <w:szCs w:val="24"/>
        </w:rPr>
      </w:pPr>
      <w:r w:rsidRPr="00782EC0">
        <w:rPr>
          <w:rFonts w:ascii="Times New Roman" w:hAnsi="Times New Roman" w:cs="Times New Roman"/>
          <w:sz w:val="24"/>
          <w:szCs w:val="24"/>
        </w:rPr>
        <w:t>}</w:t>
      </w:r>
    </w:p>
    <w:p w14:paraId="696D9E3B" w14:textId="44260560" w:rsidR="00803C4F" w:rsidRPr="00803C4F" w:rsidRDefault="00803C4F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0EE5CB01" w14:textId="5A74B594" w:rsidR="0064442C" w:rsidRDefault="00803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3C4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66C66E" wp14:editId="3A99EC37">
            <wp:extent cx="5731510" cy="2112010"/>
            <wp:effectExtent l="0" t="0" r="2540" b="2540"/>
            <wp:docPr id="137838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0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F5C" w14:textId="1BFB7A35" w:rsidR="005C62AF" w:rsidRDefault="005C62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E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E0E7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62AF"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</w:t>
      </w:r>
    </w:p>
    <w:p w14:paraId="4A6E3BA5" w14:textId="0F5F9F8D" w:rsidR="001F5563" w:rsidRPr="001F5563" w:rsidRDefault="001F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DemoApplication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64BE4ECD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73E1F20D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E0FC5EC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E28C978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DC5FF85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public class DemoApplication {</w:t>
      </w:r>
    </w:p>
    <w:p w14:paraId="2FE88622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66E80B9" w14:textId="77777777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        SpringApplication.run(DemoApplication.class, args);</w:t>
      </w:r>
    </w:p>
    <w:p w14:paraId="1CFDC645" w14:textId="1F66C8AE" w:rsidR="001F5563" w:rsidRPr="001F5563" w:rsidRDefault="001F5563" w:rsidP="001F5563">
      <w:pPr>
        <w:rPr>
          <w:rFonts w:ascii="Times New Roman" w:hAnsi="Times New Roman" w:cs="Times New Roman"/>
          <w:sz w:val="24"/>
          <w:szCs w:val="24"/>
        </w:rPr>
      </w:pPr>
      <w:r w:rsidRPr="001F5563">
        <w:rPr>
          <w:rFonts w:ascii="Times New Roman" w:hAnsi="Times New Roman" w:cs="Times New Roman"/>
          <w:sz w:val="24"/>
          <w:szCs w:val="24"/>
        </w:rPr>
        <w:t>    }}</w:t>
      </w:r>
    </w:p>
    <w:p w14:paraId="4EAC0F65" w14:textId="770796E8" w:rsidR="001F5563" w:rsidRDefault="007744B4" w:rsidP="001F55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SecurityConfig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4FA0F947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6D880609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165C8108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org.springframework.security.config.annotation.web.builders.HttpSecurity;</w:t>
      </w:r>
    </w:p>
    <w:p w14:paraId="75CEC9D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19218D27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org.springframework.security.web.SecurityFilterChain;</w:t>
      </w:r>
    </w:p>
    <w:p w14:paraId="3730E16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@Configuration</w:t>
      </w:r>
    </w:p>
    <w:p w14:paraId="69448DF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public class SecurityConfig {</w:t>
      </w:r>
    </w:p>
    <w:p w14:paraId="06069971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@Bean</w:t>
      </w:r>
    </w:p>
    <w:p w14:paraId="463948A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public SecurityFilterChain filterChain(HttpSecurity http) throws Exception {</w:t>
      </w:r>
    </w:p>
    <w:p w14:paraId="1EA64A1A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http.csrf(csrf -&gt; csrf.disable())</w:t>
      </w:r>
    </w:p>
    <w:p w14:paraId="6C7589D4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.authorizeHttpRequests(auth -&gt; auth</w:t>
      </w:r>
    </w:p>
    <w:p w14:paraId="743587A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.requestMatchers("/authenticate").permitAll()</w:t>
      </w:r>
    </w:p>
    <w:p w14:paraId="44A29C7D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.anyRequest().authenticated());</w:t>
      </w:r>
    </w:p>
    <w:p w14:paraId="2D5A3A82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return http.build();</w:t>
      </w:r>
    </w:p>
    <w:p w14:paraId="3BC29106" w14:textId="77777777" w:rsidR="008400A8" w:rsidRDefault="001F6FFB" w:rsidP="001F5563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}}</w:t>
      </w:r>
    </w:p>
    <w:p w14:paraId="21CF9F6C" w14:textId="513A119D" w:rsidR="001F6FFB" w:rsidRPr="008400A8" w:rsidRDefault="001F6FFB" w:rsidP="001F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JwtUtil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E15BABD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22A9E610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io.jsonwebtoken.Jwts;</w:t>
      </w:r>
    </w:p>
    <w:p w14:paraId="6AEBC1F6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io.jsonwebtoken.SignatureAlgorithm;</w:t>
      </w:r>
    </w:p>
    <w:p w14:paraId="717CE58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lastRenderedPageBreak/>
        <w:t>import io.jsonwebtoken.security.Keys;</w:t>
      </w:r>
    </w:p>
    <w:p w14:paraId="5F7DC93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779C980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4D81DB20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java.security.Key;</w:t>
      </w:r>
    </w:p>
    <w:p w14:paraId="09C041A8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@Component</w:t>
      </w:r>
    </w:p>
    <w:p w14:paraId="2FA37424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public class JwtUtil {</w:t>
      </w:r>
    </w:p>
    <w:p w14:paraId="2CAB6611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private static final Key SECRET_KEY = Keys.secretKeyFor(SignatureAlgorithm.HS256);</w:t>
      </w:r>
    </w:p>
    <w:p w14:paraId="46775D9C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 xml:space="preserve">    private static final long EXPIRATION_TIME = 1000 * 60 * 60; </w:t>
      </w:r>
    </w:p>
    <w:p w14:paraId="6C4F15C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public String generateToken(String username) {</w:t>
      </w:r>
    </w:p>
    <w:p w14:paraId="3103EAB5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return Jwts.builder()</w:t>
      </w:r>
    </w:p>
    <w:p w14:paraId="7E4FF33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.setSubject(username)</w:t>
      </w:r>
    </w:p>
    <w:p w14:paraId="5C31D660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.setIssuedAt(new Date(System.currentTimeMillis()))</w:t>
      </w:r>
    </w:p>
    <w:p w14:paraId="7EF9FB9C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.setExpiration(new Date(System.currentTimeMillis() + EXPIRATION_TIME))</w:t>
      </w:r>
    </w:p>
    <w:p w14:paraId="57368E99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.signWith(SECRET_KEY)</w:t>
      </w:r>
    </w:p>
    <w:p w14:paraId="63097865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.compact();</w:t>
      </w:r>
    </w:p>
    <w:p w14:paraId="6E25A130" w14:textId="452D6CF7" w:rsidR="001F6FFB" w:rsidRPr="001F5563" w:rsidRDefault="001F6FFB" w:rsidP="001F5563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}}</w:t>
      </w:r>
    </w:p>
    <w:p w14:paraId="5A8DF6D8" w14:textId="77777777" w:rsidR="001F6FFB" w:rsidRDefault="001F6FFB" w:rsidP="001F6F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AuthController</w:t>
      </w:r>
      <w:r w:rsidRPr="0064442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50602B7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package com.example.spring_data_jpa_demo;</w:t>
      </w:r>
    </w:p>
    <w:p w14:paraId="1470DD69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com.example.spring_data_jpa_demo.JwtUtil;</w:t>
      </w:r>
    </w:p>
    <w:p w14:paraId="48EAC2C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jakarta.servlet.http.HttpServletRequest;</w:t>
      </w:r>
    </w:p>
    <w:p w14:paraId="71406BD8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4F7625D8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org.springframework.util.Base64Utils;</w:t>
      </w:r>
    </w:p>
    <w:p w14:paraId="0296AA5C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69124B8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7DE9995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@RestController</w:t>
      </w:r>
    </w:p>
    <w:p w14:paraId="05ADBBFD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public class AuthController {</w:t>
      </w:r>
    </w:p>
    <w:p w14:paraId="751190BB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private final JwtUtil jwtUtil;</w:t>
      </w:r>
    </w:p>
    <w:p w14:paraId="3DEA3C23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public AuthController(JwtUtil jwtUtil) {</w:t>
      </w:r>
    </w:p>
    <w:p w14:paraId="6E157D4B" w14:textId="696D4116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this.jwtUtil = jwtUtil;}</w:t>
      </w:r>
    </w:p>
    <w:p w14:paraId="49748BEC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@GetMapping("/authenticate")</w:t>
      </w:r>
    </w:p>
    <w:p w14:paraId="1728C94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lastRenderedPageBreak/>
        <w:t>    public ResponseEntity&lt;?&gt; authenticate(HttpServletRequest request) {</w:t>
      </w:r>
    </w:p>
    <w:p w14:paraId="12BF96B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String authHeader = request.getHeader("Authorization");</w:t>
      </w:r>
    </w:p>
    <w:p w14:paraId="5B06D5F5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if (authHeader != null &amp;&amp; authHeader.startsWith("Basic ")) {</w:t>
      </w:r>
    </w:p>
    <w:p w14:paraId="304AF72A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String base64Credentials = authHeader.substring("Basic ".length());</w:t>
      </w:r>
    </w:p>
    <w:p w14:paraId="46F8D3F5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String credentials = new String(Base64Utils.decodeFromString(base64Credentials));</w:t>
      </w:r>
    </w:p>
    <w:p w14:paraId="33C6F337" w14:textId="07482483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String[] values = credentials.split(":", 2);</w:t>
      </w:r>
    </w:p>
    <w:p w14:paraId="726D633D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String username = values[0];</w:t>
      </w:r>
    </w:p>
    <w:p w14:paraId="69850854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String password = values[1];</w:t>
      </w:r>
    </w:p>
    <w:p w14:paraId="2F9D7162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if ("user".equals(username) &amp;&amp; "pwd".equals(password)) {</w:t>
      </w:r>
    </w:p>
    <w:p w14:paraId="46138189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String token = jwtUtil.generateToken(username);</w:t>
      </w:r>
    </w:p>
    <w:p w14:paraId="755D42CD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    return ResponseEntity.ok().body("{\"token\":\"" + token + "\"}");</w:t>
      </w:r>
    </w:p>
    <w:p w14:paraId="350F0B63" w14:textId="3619E926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    }}</w:t>
      </w:r>
    </w:p>
    <w:p w14:paraId="1D349FBF" w14:textId="77777777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    return ResponseEntity.status(401).body("{\"error\":\"Unauthorized\"}");</w:t>
      </w:r>
    </w:p>
    <w:p w14:paraId="274E13CE" w14:textId="182613D8" w:rsidR="001F6FFB" w:rsidRPr="001F6FFB" w:rsidRDefault="001F6FFB" w:rsidP="001F6FFB">
      <w:pPr>
        <w:rPr>
          <w:rFonts w:ascii="Times New Roman" w:hAnsi="Times New Roman" w:cs="Times New Roman"/>
          <w:sz w:val="24"/>
          <w:szCs w:val="24"/>
        </w:rPr>
      </w:pPr>
      <w:r w:rsidRPr="001F6FFB">
        <w:rPr>
          <w:rFonts w:ascii="Times New Roman" w:hAnsi="Times New Roman" w:cs="Times New Roman"/>
          <w:sz w:val="24"/>
          <w:szCs w:val="24"/>
        </w:rPr>
        <w:t>    }}</w:t>
      </w:r>
    </w:p>
    <w:p w14:paraId="7806D05A" w14:textId="2B443F0E" w:rsidR="007744B4" w:rsidRDefault="00774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AE8DDEC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72965BB5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   xmlns:xsi="http://www.w3.org/2001/XMLSchema-instance"</w:t>
      </w:r>
    </w:p>
    <w:p w14:paraId="0D4918B5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   xsi:schemaLocation="http://maven.apache.org/POM/4.0.0</w:t>
      </w:r>
    </w:p>
    <w:p w14:paraId="4845853C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7E3D55F1" w14:textId="7734A6D0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1216FB8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&lt;groupId&gt;com.example&lt;/groupId&gt;</w:t>
      </w:r>
    </w:p>
    <w:p w14:paraId="16BC695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&lt;artifactId&gt;spring-data-jpa-demo&lt;/artifactId&gt;</w:t>
      </w:r>
    </w:p>
    <w:p w14:paraId="5522461C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&lt;version&gt;1.0.0&lt;/version&gt;</w:t>
      </w:r>
    </w:p>
    <w:p w14:paraId="1EE884A7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&lt;packaging&gt;jar&lt;/packaging&gt;</w:t>
      </w:r>
    </w:p>
    <w:p w14:paraId="2E2CA177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&lt;properties&gt;</w:t>
      </w:r>
    </w:p>
    <w:p w14:paraId="013B0E41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&lt;java.version&gt;21&lt;/java.version&gt;</w:t>
      </w:r>
    </w:p>
    <w:p w14:paraId="46C8D086" w14:textId="595191D5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20F482B8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5F477EBF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4D63E2D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3A1C278E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lastRenderedPageBreak/>
        <w:t>    &lt;artifactId&gt;spring-boot-starter-data-jpa&lt;/artifactId&gt;</w:t>
      </w:r>
    </w:p>
    <w:p w14:paraId="066364E6" w14:textId="29547930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2E227BE3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7BF76D02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5E1DD2BF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&lt;artifactId&gt;spring-boot-starter-web&lt;/artifactId&gt;</w:t>
      </w:r>
    </w:p>
    <w:p w14:paraId="3A39C69A" w14:textId="28B9F3FD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5584DF3B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6574B9BE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4A0689A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&lt;artifactId&gt;spring-boot-starter-security&lt;/artifactId&gt;</w:t>
      </w:r>
    </w:p>
    <w:p w14:paraId="4CC04FC5" w14:textId="00D20AAE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08C10FDD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718A35D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&lt;groupId&gt;com.h2database&lt;/groupId&gt;</w:t>
      </w:r>
    </w:p>
    <w:p w14:paraId="5E40B83F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&lt;artifactId&gt;h2&lt;/artifactId&gt;</w:t>
      </w:r>
    </w:p>
    <w:p w14:paraId="73E930CF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540272EE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7CFFE681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003ADF1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&lt;groupId&gt;org.springframework.boot&lt;/groupId&gt;</w:t>
      </w:r>
    </w:p>
    <w:p w14:paraId="6D8D7BD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&lt;artifactId&gt;spring-boot-starter-test&lt;/artifactId&gt;</w:t>
      </w:r>
    </w:p>
    <w:p w14:paraId="67D535C2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&lt;scope&gt;test&lt;/scope&gt;</w:t>
      </w:r>
    </w:p>
    <w:p w14:paraId="797C3A5A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2DD7779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3E13E773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1CA2E977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&lt;artifactId&gt;jjwt-api&lt;/artifactId&gt;</w:t>
      </w:r>
    </w:p>
    <w:p w14:paraId="30E34709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1A28DEB7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2CF4E008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49436CAC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3AACCD30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&lt;artifactId&gt;jjwt-impl&lt;/artifactId&gt;</w:t>
      </w:r>
    </w:p>
    <w:p w14:paraId="124887F3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03944322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69E01843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lastRenderedPageBreak/>
        <w:t>  &lt;/dependency&gt;</w:t>
      </w:r>
    </w:p>
    <w:p w14:paraId="550FA2EC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&lt;dependency&gt;</w:t>
      </w:r>
    </w:p>
    <w:p w14:paraId="53EA16BE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&lt;groupId&gt;io.jsonwebtoken&lt;/groupId&gt;</w:t>
      </w:r>
    </w:p>
    <w:p w14:paraId="56775D26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&lt;artifactId&gt;jjwt-jackson&lt;/artifactId&gt;</w:t>
      </w:r>
    </w:p>
    <w:p w14:paraId="3C3D6AC0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&lt;version&gt;0.11.5&lt;/version&gt;</w:t>
      </w:r>
    </w:p>
    <w:p w14:paraId="1B350977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&lt;scope&gt;runtime&lt;/scope&gt;</w:t>
      </w:r>
    </w:p>
    <w:p w14:paraId="5CB8D92B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7DECFA41" w14:textId="14F0598E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&lt;/dependencies&gt;</w:t>
      </w:r>
    </w:p>
    <w:p w14:paraId="0749972A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&lt;build&gt;</w:t>
      </w:r>
    </w:p>
    <w:p w14:paraId="2D38CA00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&lt;plugins&gt;</w:t>
      </w:r>
    </w:p>
    <w:p w14:paraId="76AA2E20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79B87071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  &lt;groupId&gt;org.springframework.boot&lt;/groupId&gt;</w:t>
      </w:r>
    </w:p>
    <w:p w14:paraId="33BE91C4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  &lt;artifactId&gt;spring-boot-maven-plugin&lt;/artifactId&gt;</w:t>
      </w:r>
    </w:p>
    <w:p w14:paraId="30EAE9A4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3F11FF76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30822543" w14:textId="77777777" w:rsidR="00B52995" w:rsidRPr="00B52995" w:rsidRDefault="00B52995" w:rsidP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  &lt;/build&gt;</w:t>
      </w:r>
    </w:p>
    <w:p w14:paraId="3F41CA76" w14:textId="63A853BC" w:rsidR="00B52995" w:rsidRPr="00B52995" w:rsidRDefault="00B52995">
      <w:pPr>
        <w:rPr>
          <w:rFonts w:ascii="Times New Roman" w:hAnsi="Times New Roman" w:cs="Times New Roman"/>
          <w:sz w:val="24"/>
          <w:szCs w:val="24"/>
        </w:rPr>
      </w:pPr>
      <w:r w:rsidRPr="00B52995">
        <w:rPr>
          <w:rFonts w:ascii="Times New Roman" w:hAnsi="Times New Roman" w:cs="Times New Roman"/>
          <w:sz w:val="24"/>
          <w:szCs w:val="24"/>
        </w:rPr>
        <w:t>&lt;/project&gt;</w:t>
      </w:r>
    </w:p>
    <w:p w14:paraId="53DB346F" w14:textId="77777777" w:rsidR="005C62AF" w:rsidRPr="00803C4F" w:rsidRDefault="005C62AF" w:rsidP="005C62AF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2CE66EAE" w14:textId="0D60E87E" w:rsidR="005C62AF" w:rsidRPr="0064442C" w:rsidRDefault="001F55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56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C3F214" wp14:editId="4AFFC623">
            <wp:extent cx="5768647" cy="3550920"/>
            <wp:effectExtent l="0" t="0" r="3810" b="0"/>
            <wp:docPr id="93672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8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650" cy="35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2AF" w:rsidRPr="0064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9"/>
    <w:rsid w:val="00177E7C"/>
    <w:rsid w:val="001F5563"/>
    <w:rsid w:val="001F6FFB"/>
    <w:rsid w:val="003C5843"/>
    <w:rsid w:val="004A33D0"/>
    <w:rsid w:val="004F6147"/>
    <w:rsid w:val="00550C83"/>
    <w:rsid w:val="005C62AF"/>
    <w:rsid w:val="0064442C"/>
    <w:rsid w:val="006F20A9"/>
    <w:rsid w:val="00710EA1"/>
    <w:rsid w:val="007744B4"/>
    <w:rsid w:val="00782EC0"/>
    <w:rsid w:val="007E4845"/>
    <w:rsid w:val="00803C4F"/>
    <w:rsid w:val="008400A8"/>
    <w:rsid w:val="00880ECB"/>
    <w:rsid w:val="008A1D30"/>
    <w:rsid w:val="00B52995"/>
    <w:rsid w:val="00C147DD"/>
    <w:rsid w:val="00CE2A2F"/>
    <w:rsid w:val="00DD4817"/>
    <w:rsid w:val="00E0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86F2"/>
  <w15:chartTrackingRefBased/>
  <w15:docId w15:val="{97EE8783-6DB0-4253-B242-27D5E925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A9"/>
  </w:style>
  <w:style w:type="paragraph" w:styleId="Heading1">
    <w:name w:val="heading 1"/>
    <w:basedOn w:val="Normal"/>
    <w:next w:val="Normal"/>
    <w:link w:val="Heading1Char"/>
    <w:uiPriority w:val="9"/>
    <w:qFormat/>
    <w:rsid w:val="006F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1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14</cp:revision>
  <dcterms:created xsi:type="dcterms:W3CDTF">2025-07-11T11:17:00Z</dcterms:created>
  <dcterms:modified xsi:type="dcterms:W3CDTF">2025-07-11T14:42:00Z</dcterms:modified>
</cp:coreProperties>
</file>