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22C714" w14:textId="78D99FAE" w:rsidR="00596253" w:rsidRDefault="00596253" w:rsidP="00596253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bookmarkStart w:id="0" w:name="_Hlk204868011"/>
      <w:bookmarkEnd w:id="0"/>
      <w:r>
        <w:rPr>
          <w:rFonts w:ascii="Times New Roman" w:hAnsi="Times New Roman" w:cs="Times New Roman"/>
          <w:b/>
          <w:bCs/>
          <w:noProof/>
          <w:sz w:val="40"/>
          <w:szCs w:val="40"/>
          <w:lang w:val="en-US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15D8686B" wp14:editId="2A2A8A91">
                <wp:simplePos x="0" y="0"/>
                <wp:positionH relativeFrom="column">
                  <wp:posOffset>-3032820</wp:posOffset>
                </wp:positionH>
                <wp:positionV relativeFrom="paragraph">
                  <wp:posOffset>-327780</wp:posOffset>
                </wp:positionV>
                <wp:extent cx="360" cy="360"/>
                <wp:effectExtent l="38100" t="38100" r="38100" b="38100"/>
                <wp:wrapNone/>
                <wp:docPr id="1745042030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757F31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6" o:spid="_x0000_s1026" type="#_x0000_t75" style="position:absolute;margin-left:-239.3pt;margin-top:-26.3pt;width:1.05pt;height:1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">
                <v:imagedata r:id="rId6" o:title=""/>
              </v:shape>
            </w:pict>
          </mc:Fallback>
        </mc:AlternateContent>
      </w:r>
      <w:r w:rsidRPr="00CA0577">
        <w:rPr>
          <w:rFonts w:ascii="Times New Roman" w:hAnsi="Times New Roman" w:cs="Times New Roman"/>
          <w:b/>
          <w:bCs/>
          <w:sz w:val="40"/>
          <w:szCs w:val="40"/>
          <w:lang w:val="en-US"/>
        </w:rPr>
        <w:t>WEEK-</w:t>
      </w:r>
      <w:r w:rsidR="00313097">
        <w:rPr>
          <w:rFonts w:ascii="Times New Roman" w:hAnsi="Times New Roman" w:cs="Times New Roman"/>
          <w:b/>
          <w:bCs/>
          <w:sz w:val="40"/>
          <w:szCs w:val="40"/>
          <w:lang w:val="en-US"/>
        </w:rPr>
        <w:t>8</w:t>
      </w:r>
    </w:p>
    <w:p w14:paraId="4FEB4CD2" w14:textId="78DE217F" w:rsidR="00091971" w:rsidRPr="00091971" w:rsidRDefault="00596253" w:rsidP="00596253">
      <w:pPr>
        <w:spacing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D405B3">
        <w:rPr>
          <w:rFonts w:ascii="Times New Roman" w:hAnsi="Times New Roman" w:cs="Times New Roman"/>
          <w:b/>
          <w:bCs/>
          <w:sz w:val="32"/>
          <w:szCs w:val="32"/>
          <w:lang w:val="en-US"/>
        </w:rPr>
        <w:t>Exercise-1</w:t>
      </w:r>
      <w:r w:rsidRPr="00D405B3"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14:paraId="67F4F8C8" w14:textId="1E2B95E0" w:rsidR="00CE2A2F" w:rsidRDefault="00F025D1">
      <w:r w:rsidRPr="00F025D1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09218194" wp14:editId="6574BE04">
            <wp:extent cx="5363323" cy="4896533"/>
            <wp:effectExtent l="0" t="0" r="8890" b="0"/>
            <wp:docPr id="8121367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13674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4896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F661F" w14:textId="56680ED1" w:rsidR="00D01212" w:rsidRDefault="00345C69">
      <w:r w:rsidRPr="00345C69">
        <w:drawing>
          <wp:inline distT="0" distB="0" distL="0" distR="0" wp14:anchorId="014D59A5" wp14:editId="3A0519E9">
            <wp:extent cx="5731510" cy="425450"/>
            <wp:effectExtent l="0" t="0" r="2540" b="0"/>
            <wp:docPr id="171025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256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02140" w14:textId="44745A6D" w:rsidR="00091971" w:rsidRDefault="00091971">
      <w:r w:rsidRPr="00091971">
        <w:drawing>
          <wp:inline distT="0" distB="0" distL="0" distR="0" wp14:anchorId="3EBDDC58" wp14:editId="53AA240E">
            <wp:extent cx="5731510" cy="1751965"/>
            <wp:effectExtent l="0" t="0" r="2540" b="635"/>
            <wp:docPr id="672931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9312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D866F" w14:textId="51C7E90E" w:rsidR="00F97AB3" w:rsidRDefault="00F97AB3">
      <w:r w:rsidRPr="00F97AB3">
        <w:drawing>
          <wp:inline distT="0" distB="0" distL="0" distR="0" wp14:anchorId="7D4490B1" wp14:editId="4A6FCD49">
            <wp:extent cx="4401164" cy="590632"/>
            <wp:effectExtent l="0" t="0" r="0" b="0"/>
            <wp:docPr id="8533778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37787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03880" w14:textId="758AB005" w:rsidR="000D12DF" w:rsidRDefault="000D12DF">
      <w:r w:rsidRPr="000D12DF">
        <w:lastRenderedPageBreak/>
        <w:drawing>
          <wp:inline distT="0" distB="0" distL="0" distR="0" wp14:anchorId="648FB33D" wp14:editId="77075520">
            <wp:extent cx="5731510" cy="3415030"/>
            <wp:effectExtent l="0" t="0" r="2540" b="0"/>
            <wp:docPr id="19163076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30767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134B3" w14:textId="067FA3AD" w:rsidR="00041107" w:rsidRDefault="00CC0E85" w:rsidP="00CC0E85">
      <w:pPr>
        <w:spacing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D405B3">
        <w:rPr>
          <w:rFonts w:ascii="Times New Roman" w:hAnsi="Times New Roman" w:cs="Times New Roman"/>
          <w:b/>
          <w:bCs/>
          <w:sz w:val="32"/>
          <w:szCs w:val="32"/>
          <w:lang w:val="en-US"/>
        </w:rPr>
        <w:t>Exercise-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2</w:t>
      </w:r>
      <w:r w:rsidRPr="00D405B3"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14:paraId="04FBD497" w14:textId="2FD223E4" w:rsidR="00CC0E85" w:rsidRDefault="00041107" w:rsidP="00CC0E85">
      <w:pPr>
        <w:spacing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041107">
        <w:rPr>
          <w:rFonts w:ascii="Times New Roman" w:hAnsi="Times New Roman" w:cs="Times New Roman"/>
          <w:sz w:val="32"/>
          <w:szCs w:val="32"/>
          <w:lang w:val="en-US"/>
        </w:rPr>
        <w:drawing>
          <wp:inline distT="0" distB="0" distL="0" distR="0" wp14:anchorId="2BB79F1F" wp14:editId="6236401D">
            <wp:extent cx="5270004" cy="2255520"/>
            <wp:effectExtent l="0" t="0" r="6985" b="0"/>
            <wp:docPr id="10341184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11848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655" cy="2257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F20B1" w14:textId="55073536" w:rsidR="00041107" w:rsidRDefault="00041107" w:rsidP="00CC0E85">
      <w:pPr>
        <w:spacing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041107">
        <w:rPr>
          <w:rFonts w:ascii="Times New Roman" w:hAnsi="Times New Roman" w:cs="Times New Roman"/>
          <w:sz w:val="32"/>
          <w:szCs w:val="32"/>
          <w:lang w:val="en-US"/>
        </w:rPr>
        <w:drawing>
          <wp:inline distT="0" distB="0" distL="0" distR="0" wp14:anchorId="1091474A" wp14:editId="5EE898E2">
            <wp:extent cx="5731510" cy="2446020"/>
            <wp:effectExtent l="0" t="0" r="2540" b="0"/>
            <wp:docPr id="1188454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45474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0937D" w14:textId="5937D3CC" w:rsidR="00A25718" w:rsidRDefault="00A25718" w:rsidP="00CC0E85">
      <w:pPr>
        <w:spacing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D405B3"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Exercise-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3</w:t>
      </w:r>
      <w:r w:rsidRPr="00D405B3"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14:paraId="1F7CE309" w14:textId="595819D9" w:rsidR="00A25718" w:rsidRDefault="00A25718" w:rsidP="00CC0E85">
      <w:pPr>
        <w:spacing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A25718">
        <w:rPr>
          <w:rFonts w:ascii="Times New Roman" w:hAnsi="Times New Roman" w:cs="Times New Roman"/>
          <w:sz w:val="32"/>
          <w:szCs w:val="32"/>
          <w:lang w:val="en-US"/>
        </w:rPr>
        <w:drawing>
          <wp:inline distT="0" distB="0" distL="0" distR="0" wp14:anchorId="23E490E5" wp14:editId="737F48D3">
            <wp:extent cx="5731510" cy="2579370"/>
            <wp:effectExtent l="0" t="0" r="2540" b="0"/>
            <wp:docPr id="18514300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143002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7986A" w14:textId="6EA28C8D" w:rsidR="00A25718" w:rsidRDefault="00A25718" w:rsidP="00CC0E85">
      <w:pPr>
        <w:spacing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A25718">
        <w:rPr>
          <w:rFonts w:ascii="Times New Roman" w:hAnsi="Times New Roman" w:cs="Times New Roman"/>
          <w:sz w:val="32"/>
          <w:szCs w:val="32"/>
          <w:lang w:val="en-US"/>
        </w:rPr>
        <w:drawing>
          <wp:inline distT="0" distB="0" distL="0" distR="0" wp14:anchorId="6CF6DCC1" wp14:editId="557FC8BB">
            <wp:extent cx="5125165" cy="866896"/>
            <wp:effectExtent l="0" t="0" r="0" b="9525"/>
            <wp:docPr id="4133294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32947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50816" w14:textId="2C656430" w:rsidR="00A25718" w:rsidRDefault="00FC69A2" w:rsidP="00CC0E85">
      <w:pPr>
        <w:spacing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FC69A2">
        <w:rPr>
          <w:rFonts w:ascii="Times New Roman" w:hAnsi="Times New Roman" w:cs="Times New Roman"/>
          <w:sz w:val="32"/>
          <w:szCs w:val="32"/>
          <w:lang w:val="en-US"/>
        </w:rPr>
        <w:drawing>
          <wp:inline distT="0" distB="0" distL="0" distR="0" wp14:anchorId="48C15037" wp14:editId="2B50C58B">
            <wp:extent cx="5731510" cy="2178050"/>
            <wp:effectExtent l="0" t="0" r="2540" b="0"/>
            <wp:docPr id="1621578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57883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B4A1D" w14:textId="622F4878" w:rsidR="00F31908" w:rsidRDefault="00F31908" w:rsidP="00CC0E85">
      <w:pPr>
        <w:spacing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F31908">
        <w:rPr>
          <w:rFonts w:ascii="Times New Roman" w:hAnsi="Times New Roman" w:cs="Times New Roman"/>
          <w:sz w:val="32"/>
          <w:szCs w:val="32"/>
          <w:lang w:val="en-US"/>
        </w:rPr>
        <w:drawing>
          <wp:inline distT="0" distB="0" distL="0" distR="0" wp14:anchorId="4AFC060D" wp14:editId="4180F996">
            <wp:extent cx="4544059" cy="1181265"/>
            <wp:effectExtent l="0" t="0" r="0" b="0"/>
            <wp:docPr id="20478089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80890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89704" w14:textId="7A73E93E" w:rsidR="00F31908" w:rsidRDefault="00F31908" w:rsidP="00CC0E85">
      <w:pPr>
        <w:spacing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F31908">
        <w:rPr>
          <w:rFonts w:ascii="Times New Roman" w:hAnsi="Times New Roman" w:cs="Times New Roman"/>
          <w:sz w:val="32"/>
          <w:szCs w:val="32"/>
          <w:lang w:val="en-US"/>
        </w:rPr>
        <w:lastRenderedPageBreak/>
        <w:drawing>
          <wp:inline distT="0" distB="0" distL="0" distR="0" wp14:anchorId="4BC7E35D" wp14:editId="74502B44">
            <wp:extent cx="5364480" cy="3125615"/>
            <wp:effectExtent l="0" t="0" r="7620" b="0"/>
            <wp:docPr id="6196821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68216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78487" cy="3133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AA199" w14:textId="6E60BC6D" w:rsidR="00974982" w:rsidRDefault="00974982" w:rsidP="00CC0E85">
      <w:pPr>
        <w:spacing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974982">
        <w:rPr>
          <w:rFonts w:ascii="Times New Roman" w:hAnsi="Times New Roman" w:cs="Times New Roman"/>
          <w:sz w:val="32"/>
          <w:szCs w:val="32"/>
          <w:lang w:val="en-US"/>
        </w:rPr>
        <w:drawing>
          <wp:inline distT="0" distB="0" distL="0" distR="0" wp14:anchorId="1029864E" wp14:editId="2412169C">
            <wp:extent cx="5344271" cy="2962688"/>
            <wp:effectExtent l="0" t="0" r="8890" b="9525"/>
            <wp:docPr id="17475850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58508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296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1C0A1" w14:textId="05035E9A" w:rsidR="00974982" w:rsidRDefault="00D554F8" w:rsidP="00CC0E85">
      <w:pPr>
        <w:spacing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D405B3">
        <w:rPr>
          <w:rFonts w:ascii="Times New Roman" w:hAnsi="Times New Roman" w:cs="Times New Roman"/>
          <w:b/>
          <w:bCs/>
          <w:sz w:val="32"/>
          <w:szCs w:val="32"/>
          <w:lang w:val="en-US"/>
        </w:rPr>
        <w:t>Exercise-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4</w:t>
      </w:r>
      <w:r w:rsidRPr="00D405B3"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14:paraId="524FB553" w14:textId="555352FB" w:rsidR="00D554F8" w:rsidRDefault="00D554F8" w:rsidP="00CC0E85">
      <w:pPr>
        <w:spacing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D554F8">
        <w:rPr>
          <w:rFonts w:ascii="Times New Roman" w:hAnsi="Times New Roman" w:cs="Times New Roman"/>
          <w:sz w:val="32"/>
          <w:szCs w:val="32"/>
          <w:lang w:val="en-US"/>
        </w:rPr>
        <w:drawing>
          <wp:inline distT="0" distB="0" distL="0" distR="0" wp14:anchorId="78A3540D" wp14:editId="2CDC7401">
            <wp:extent cx="4353533" cy="1648055"/>
            <wp:effectExtent l="0" t="0" r="9525" b="9525"/>
            <wp:docPr id="3222056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20567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3C438" w14:textId="76B5784E" w:rsidR="00D554F8" w:rsidRDefault="00CA2CCD" w:rsidP="00CC0E85">
      <w:pPr>
        <w:spacing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CA2CCD">
        <w:rPr>
          <w:rFonts w:ascii="Times New Roman" w:hAnsi="Times New Roman" w:cs="Times New Roman"/>
          <w:sz w:val="32"/>
          <w:szCs w:val="32"/>
          <w:lang w:val="en-US"/>
        </w:rPr>
        <w:lastRenderedPageBreak/>
        <w:drawing>
          <wp:inline distT="0" distB="0" distL="0" distR="0" wp14:anchorId="2AD54EC2" wp14:editId="044DB4AF">
            <wp:extent cx="5731510" cy="2792730"/>
            <wp:effectExtent l="0" t="0" r="2540" b="7620"/>
            <wp:docPr id="6130433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04332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E5AEC" w14:textId="1CA0D2D1" w:rsidR="00A23086" w:rsidRDefault="00A23086" w:rsidP="00CC0E85">
      <w:pPr>
        <w:spacing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A23086">
        <w:rPr>
          <w:rFonts w:ascii="Times New Roman" w:hAnsi="Times New Roman" w:cs="Times New Roman"/>
          <w:sz w:val="32"/>
          <w:szCs w:val="32"/>
          <w:lang w:val="en-US"/>
        </w:rPr>
        <w:drawing>
          <wp:inline distT="0" distB="0" distL="0" distR="0" wp14:anchorId="60C45E16" wp14:editId="19DF78A5">
            <wp:extent cx="5471160" cy="2562225"/>
            <wp:effectExtent l="0" t="0" r="0" b="9525"/>
            <wp:docPr id="21248991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89917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71924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301BF" w14:textId="6CEBD275" w:rsidR="00CA2CCD" w:rsidRDefault="00E13D8C" w:rsidP="00CC0E85">
      <w:pPr>
        <w:spacing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E13D8C">
        <w:rPr>
          <w:rFonts w:ascii="Times New Roman" w:hAnsi="Times New Roman" w:cs="Times New Roman"/>
          <w:sz w:val="32"/>
          <w:szCs w:val="32"/>
          <w:lang w:val="en-US"/>
        </w:rPr>
        <w:drawing>
          <wp:inline distT="0" distB="0" distL="0" distR="0" wp14:anchorId="2DF5CBD0" wp14:editId="1E93BE8D">
            <wp:extent cx="5731510" cy="2930525"/>
            <wp:effectExtent l="0" t="0" r="2540" b="3175"/>
            <wp:docPr id="19275321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532107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CF245" w14:textId="275AE628" w:rsidR="009E63BD" w:rsidRDefault="009E63BD" w:rsidP="00CC0E85">
      <w:pPr>
        <w:spacing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9E63BD">
        <w:rPr>
          <w:rFonts w:ascii="Times New Roman" w:hAnsi="Times New Roman" w:cs="Times New Roman"/>
          <w:sz w:val="32"/>
          <w:szCs w:val="32"/>
          <w:lang w:val="en-US"/>
        </w:rPr>
        <w:lastRenderedPageBreak/>
        <w:drawing>
          <wp:inline distT="0" distB="0" distL="0" distR="0" wp14:anchorId="653C5DAD" wp14:editId="56B02DCE">
            <wp:extent cx="5731510" cy="2068830"/>
            <wp:effectExtent l="0" t="0" r="2540" b="7620"/>
            <wp:docPr id="5077701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770143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234C8" w14:textId="5E7D824E" w:rsidR="00456854" w:rsidRDefault="00456854" w:rsidP="00CC0E85">
      <w:pPr>
        <w:spacing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456854">
        <w:rPr>
          <w:rFonts w:ascii="Times New Roman" w:hAnsi="Times New Roman" w:cs="Times New Roman"/>
          <w:sz w:val="32"/>
          <w:szCs w:val="32"/>
          <w:lang w:val="en-US"/>
        </w:rPr>
        <w:drawing>
          <wp:inline distT="0" distB="0" distL="0" distR="0" wp14:anchorId="0FFCDCFB" wp14:editId="72B63936">
            <wp:extent cx="5239481" cy="2362530"/>
            <wp:effectExtent l="0" t="0" r="0" b="0"/>
            <wp:docPr id="18740242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024237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1AE2A" w14:textId="2518287E" w:rsidR="00BA7ED1" w:rsidRDefault="007F695F" w:rsidP="00CC0E85">
      <w:pPr>
        <w:spacing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7F695F">
        <w:rPr>
          <w:rFonts w:ascii="Times New Roman" w:hAnsi="Times New Roman" w:cs="Times New Roman"/>
          <w:sz w:val="32"/>
          <w:szCs w:val="32"/>
          <w:lang w:val="en-US"/>
        </w:rPr>
        <w:drawing>
          <wp:inline distT="0" distB="0" distL="0" distR="0" wp14:anchorId="654BEC65" wp14:editId="3BCBE240">
            <wp:extent cx="5731510" cy="4084320"/>
            <wp:effectExtent l="0" t="0" r="2540" b="0"/>
            <wp:docPr id="19986381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638143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8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64595" w14:textId="74DEFE64" w:rsidR="00BA7ED1" w:rsidRDefault="00BA7ED1" w:rsidP="00BA7ED1">
      <w:pPr>
        <w:spacing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D405B3"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Exercise-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5</w:t>
      </w:r>
      <w:r w:rsidRPr="00D405B3"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14:paraId="00F91C79" w14:textId="51DAF3D6" w:rsidR="00BA7ED1" w:rsidRDefault="00726B78" w:rsidP="00BA7ED1">
      <w:pPr>
        <w:spacing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726B78">
        <w:rPr>
          <w:rFonts w:ascii="Times New Roman" w:hAnsi="Times New Roman" w:cs="Times New Roman"/>
          <w:sz w:val="32"/>
          <w:szCs w:val="32"/>
          <w:lang w:val="en-US"/>
        </w:rPr>
        <w:drawing>
          <wp:inline distT="0" distB="0" distL="0" distR="0" wp14:anchorId="57C94C95" wp14:editId="3CAAC55A">
            <wp:extent cx="5731510" cy="3836035"/>
            <wp:effectExtent l="0" t="0" r="2540" b="0"/>
            <wp:docPr id="5854840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484022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3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90327" w14:textId="460C1CF7" w:rsidR="00726B78" w:rsidRDefault="00B30DA9" w:rsidP="00BA7ED1">
      <w:pPr>
        <w:spacing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B30DA9">
        <w:rPr>
          <w:rFonts w:ascii="Times New Roman" w:hAnsi="Times New Roman" w:cs="Times New Roman"/>
          <w:sz w:val="32"/>
          <w:szCs w:val="32"/>
          <w:lang w:val="en-US"/>
        </w:rPr>
        <w:drawing>
          <wp:inline distT="0" distB="0" distL="0" distR="0" wp14:anchorId="59C01867" wp14:editId="0D7FC8A6">
            <wp:extent cx="5731510" cy="1974850"/>
            <wp:effectExtent l="0" t="0" r="2540" b="6350"/>
            <wp:docPr id="20316579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657953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B47F6" w14:textId="77777777" w:rsidR="007F695F" w:rsidRPr="00CC0E85" w:rsidRDefault="007F695F" w:rsidP="00CC0E85">
      <w:pPr>
        <w:spacing w:line="240" w:lineRule="auto"/>
        <w:rPr>
          <w:rFonts w:ascii="Times New Roman" w:hAnsi="Times New Roman" w:cs="Times New Roman"/>
          <w:sz w:val="32"/>
          <w:szCs w:val="32"/>
          <w:lang w:val="en-US"/>
        </w:rPr>
      </w:pPr>
    </w:p>
    <w:sectPr w:rsidR="007F695F" w:rsidRPr="00CC0E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702BF7"/>
    <w:multiLevelType w:val="hybridMultilevel"/>
    <w:tmpl w:val="69181F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47521639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253"/>
    <w:rsid w:val="00041107"/>
    <w:rsid w:val="00091971"/>
    <w:rsid w:val="000D12DF"/>
    <w:rsid w:val="00313097"/>
    <w:rsid w:val="00345C69"/>
    <w:rsid w:val="00456854"/>
    <w:rsid w:val="004B0951"/>
    <w:rsid w:val="004F6147"/>
    <w:rsid w:val="00550C83"/>
    <w:rsid w:val="00596253"/>
    <w:rsid w:val="00726B78"/>
    <w:rsid w:val="007F695F"/>
    <w:rsid w:val="00974982"/>
    <w:rsid w:val="009E63BD"/>
    <w:rsid w:val="00A23086"/>
    <w:rsid w:val="00A25718"/>
    <w:rsid w:val="00B30DA9"/>
    <w:rsid w:val="00BA7ED1"/>
    <w:rsid w:val="00CA2CCD"/>
    <w:rsid w:val="00CC0E85"/>
    <w:rsid w:val="00CE2A2F"/>
    <w:rsid w:val="00D01212"/>
    <w:rsid w:val="00D554F8"/>
    <w:rsid w:val="00D82280"/>
    <w:rsid w:val="00E13D8C"/>
    <w:rsid w:val="00E84813"/>
    <w:rsid w:val="00F025D1"/>
    <w:rsid w:val="00F31908"/>
    <w:rsid w:val="00F97AB3"/>
    <w:rsid w:val="00FC6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4DB90"/>
  <w15:chartTrackingRefBased/>
  <w15:docId w15:val="{59949FEE-459B-435F-AD45-9AA1342FA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6253"/>
  </w:style>
  <w:style w:type="paragraph" w:styleId="Heading1">
    <w:name w:val="heading 1"/>
    <w:basedOn w:val="Normal"/>
    <w:next w:val="Normal"/>
    <w:link w:val="Heading1Char"/>
    <w:uiPriority w:val="9"/>
    <w:qFormat/>
    <w:rsid w:val="005962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62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625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62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625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62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62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62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62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625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62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625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625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625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62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62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62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62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62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62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62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62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62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62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62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625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625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625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625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customXml" Target="ink/ink1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05T12:26:11.23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7</Pages>
  <Words>16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Sumasameera Ganta</dc:creator>
  <cp:keywords/>
  <dc:description/>
  <cp:lastModifiedBy>Sumasameera Ganta</cp:lastModifiedBy>
  <cp:revision>26</cp:revision>
  <dcterms:created xsi:type="dcterms:W3CDTF">2025-08-13T02:05:00Z</dcterms:created>
  <dcterms:modified xsi:type="dcterms:W3CDTF">2025-08-13T04:11:00Z</dcterms:modified>
</cp:coreProperties>
</file>