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EB9471" w14:textId="77777777" w:rsidR="008818DA" w:rsidRPr="0062519E" w:rsidRDefault="008818DA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 xml:space="preserve">ФГБОУ ВО </w:t>
      </w:r>
    </w:p>
    <w:p w14:paraId="67A9D6FF" w14:textId="384A0817" w:rsidR="0062519E" w:rsidRPr="0062519E" w:rsidRDefault="0062519E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>Уфимский Государственный Авиационный Технический Университет</w:t>
      </w:r>
    </w:p>
    <w:p w14:paraId="79A9F2D0" w14:textId="77777777" w:rsidR="008818DA" w:rsidRPr="00CA3BC6" w:rsidRDefault="008818DA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D51146" w14:textId="77777777" w:rsidR="008818DA" w:rsidRPr="00CA3BC6" w:rsidRDefault="008818DA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0459B6" w14:textId="76B5C639" w:rsidR="008818DA" w:rsidRPr="00CA3BC6" w:rsidRDefault="00E63492" w:rsidP="007D1E6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 w:rsidRPr="009A2FA6">
        <w:rPr>
          <w:rFonts w:ascii="Times New Roman" w:hAnsi="Times New Roman" w:cs="Times New Roman"/>
          <w:sz w:val="28"/>
          <w:szCs w:val="28"/>
        </w:rPr>
        <w:t xml:space="preserve"> </w:t>
      </w:r>
      <w:r w:rsidR="009A2FA6" w:rsidRPr="009A2FA6">
        <w:rPr>
          <w:rFonts w:ascii="Times New Roman" w:hAnsi="Times New Roman" w:cs="Times New Roman"/>
          <w:sz w:val="28"/>
          <w:szCs w:val="28"/>
        </w:rPr>
        <w:t>ВВТИС</w:t>
      </w:r>
    </w:p>
    <w:p w14:paraId="05F26633" w14:textId="77777777" w:rsidR="00CA3BC6" w:rsidRP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476627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26C5C7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7E3471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EA206" w14:textId="77777777" w:rsidR="0062519E" w:rsidRPr="0062519E" w:rsidRDefault="0062519E" w:rsidP="0062519E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>Отчет по</w:t>
      </w:r>
    </w:p>
    <w:p w14:paraId="698AAB40" w14:textId="00B532DF" w:rsidR="00CA3BC6" w:rsidRPr="0062519E" w:rsidRDefault="0062519E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="00CA3BC6" w:rsidRPr="0062519E">
        <w:rPr>
          <w:rFonts w:ascii="Times New Roman" w:hAnsi="Times New Roman" w:cs="Times New Roman"/>
          <w:sz w:val="28"/>
          <w:szCs w:val="28"/>
        </w:rPr>
        <w:t xml:space="preserve"> №</w:t>
      </w:r>
      <w:r w:rsidR="00E6698D">
        <w:rPr>
          <w:rFonts w:ascii="Times New Roman" w:hAnsi="Times New Roman" w:cs="Times New Roman"/>
          <w:sz w:val="28"/>
          <w:szCs w:val="28"/>
        </w:rPr>
        <w:t>2</w:t>
      </w:r>
    </w:p>
    <w:p w14:paraId="07D8A5D2" w14:textId="499EF92C" w:rsidR="0062519E" w:rsidRPr="0062519E" w:rsidRDefault="007A2EEA" w:rsidP="0062519E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FA6">
        <w:rPr>
          <w:rFonts w:ascii="Times New Roman" w:hAnsi="Times New Roman" w:cs="Times New Roman"/>
          <w:sz w:val="28"/>
          <w:szCs w:val="28"/>
        </w:rPr>
        <w:t>«</w:t>
      </w:r>
      <w:r w:rsidR="00E6698D" w:rsidRPr="00E6698D">
        <w:rPr>
          <w:rFonts w:ascii="Times New Roman" w:hAnsi="Times New Roman" w:cs="Times New Roman"/>
          <w:sz w:val="28"/>
          <w:szCs w:val="28"/>
        </w:rPr>
        <w:t>Функции файловой системы по обработке и управлению данными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5E2E86" w14:textId="77777777" w:rsidR="00CA3BC6" w:rsidRPr="0062519E" w:rsidRDefault="00CA3BC6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19E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B2286C">
        <w:rPr>
          <w:rFonts w:ascii="Times New Roman" w:hAnsi="Times New Roman" w:cs="Times New Roman"/>
          <w:sz w:val="28"/>
          <w:szCs w:val="28"/>
        </w:rPr>
        <w:t>«</w:t>
      </w:r>
      <w:r w:rsidR="00B2286C" w:rsidRPr="00B2286C">
        <w:rPr>
          <w:rFonts w:ascii="Times New Roman" w:hAnsi="Times New Roman" w:cs="Times New Roman"/>
          <w:sz w:val="28"/>
          <w:szCs w:val="28"/>
        </w:rPr>
        <w:t>Операционные системы и сети</w:t>
      </w:r>
      <w:r w:rsidRPr="00B2286C">
        <w:rPr>
          <w:rFonts w:ascii="Times New Roman" w:hAnsi="Times New Roman" w:cs="Times New Roman"/>
          <w:sz w:val="28"/>
          <w:szCs w:val="28"/>
        </w:rPr>
        <w:t>»</w:t>
      </w:r>
    </w:p>
    <w:p w14:paraId="412B9E3A" w14:textId="77777777" w:rsidR="00CA3BC6" w:rsidRP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61DEDA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AF2B7B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24092A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80774A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6CFC12" w14:textId="77777777" w:rsidR="00CA3BC6" w:rsidRDefault="00CA3BC6" w:rsidP="006251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0EFC23" w14:textId="77777777" w:rsidR="00CA3BC6" w:rsidRDefault="00CA3BC6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6EB7AAC" w14:textId="7215D3E8" w:rsidR="007D1E68" w:rsidRPr="009A2FA6" w:rsidRDefault="007D1E68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 </w:t>
      </w:r>
      <w:r w:rsidR="009A2FA6" w:rsidRPr="009A2FA6">
        <w:rPr>
          <w:rFonts w:ascii="Times New Roman" w:hAnsi="Times New Roman" w:cs="Times New Roman"/>
          <w:sz w:val="28"/>
          <w:szCs w:val="28"/>
        </w:rPr>
        <w:t>МКН-216</w:t>
      </w:r>
    </w:p>
    <w:p w14:paraId="12CDD58E" w14:textId="057A1A1F" w:rsidR="00CA3BC6" w:rsidRPr="009A2FA6" w:rsidRDefault="0035732F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Биганяков А. А</w:t>
      </w:r>
      <w:r w:rsidR="00461A7A">
        <w:rPr>
          <w:rFonts w:ascii="Times New Roman" w:hAnsi="Times New Roman" w:cs="Times New Roman"/>
          <w:sz w:val="28"/>
          <w:szCs w:val="28"/>
        </w:rPr>
        <w:t>.</w:t>
      </w:r>
    </w:p>
    <w:p w14:paraId="7D865D7B" w14:textId="77777777" w:rsidR="0062519E" w:rsidRDefault="0062519E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6BD4107" w14:textId="77777777" w:rsidR="00CA3BC6" w:rsidRDefault="00CA3BC6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574816F" w14:textId="07B66875" w:rsidR="0062519E" w:rsidRPr="009A2FA6" w:rsidRDefault="009A2FA6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FA6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1965BA3" w14:textId="6545A08F" w:rsidR="00CA3BC6" w:rsidRPr="009A2FA6" w:rsidRDefault="009A2FA6" w:rsidP="0062519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A2FA6">
        <w:rPr>
          <w:rFonts w:ascii="Times New Roman" w:hAnsi="Times New Roman" w:cs="Times New Roman"/>
          <w:sz w:val="28"/>
          <w:szCs w:val="28"/>
        </w:rPr>
        <w:t>Ямилева А.</w:t>
      </w:r>
      <w:r w:rsidR="00461A7A">
        <w:rPr>
          <w:rFonts w:ascii="Times New Roman" w:hAnsi="Times New Roman" w:cs="Times New Roman"/>
          <w:sz w:val="28"/>
          <w:szCs w:val="28"/>
        </w:rPr>
        <w:t xml:space="preserve"> </w:t>
      </w:r>
      <w:r w:rsidRPr="009A2FA6">
        <w:rPr>
          <w:rFonts w:ascii="Times New Roman" w:hAnsi="Times New Roman" w:cs="Times New Roman"/>
          <w:sz w:val="28"/>
          <w:szCs w:val="28"/>
        </w:rPr>
        <w:t>М.</w:t>
      </w:r>
    </w:p>
    <w:p w14:paraId="20464DAA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1E373E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3A201C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EEC32B" w14:textId="77777777" w:rsidR="00CA3BC6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C1F8CC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2A272" w14:textId="77777777" w:rsidR="00CA3BC6" w:rsidRPr="009A2FA6" w:rsidRDefault="00CA3BC6" w:rsidP="007D1E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Уфа </w:t>
      </w:r>
      <w:r w:rsidR="00053EFD">
        <w:rPr>
          <w:rFonts w:ascii="Times New Roman" w:hAnsi="Times New Roman" w:cs="Times New Roman"/>
          <w:sz w:val="28"/>
          <w:szCs w:val="28"/>
        </w:rPr>
        <w:t>202</w:t>
      </w:r>
      <w:r w:rsidR="0053577D" w:rsidRPr="009A2FA6">
        <w:rPr>
          <w:rFonts w:ascii="Times New Roman" w:hAnsi="Times New Roman" w:cs="Times New Roman"/>
          <w:sz w:val="28"/>
          <w:szCs w:val="28"/>
        </w:rPr>
        <w:t>2</w:t>
      </w:r>
    </w:p>
    <w:p w14:paraId="7CCEBE76" w14:textId="5216B6E7" w:rsidR="00CA3BC6" w:rsidRPr="0062519E" w:rsidRDefault="00CA3BC6" w:rsidP="00CA3BC6">
      <w:pPr>
        <w:jc w:val="both"/>
        <w:rPr>
          <w:rFonts w:ascii="Times New Roman" w:hAnsi="Times New Roman" w:cs="Times New Roman"/>
          <w:sz w:val="28"/>
          <w:szCs w:val="28"/>
        </w:rPr>
      </w:pPr>
      <w:r w:rsidRPr="00CA3BC6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="00E6698D" w:rsidRPr="00E6698D">
        <w:t xml:space="preserve"> </w:t>
      </w:r>
      <w:r w:rsidR="00E6698D">
        <w:rPr>
          <w:rFonts w:ascii="Times New Roman" w:hAnsi="Times New Roman" w:cs="Times New Roman"/>
          <w:sz w:val="28"/>
          <w:szCs w:val="28"/>
        </w:rPr>
        <w:t>це</w:t>
      </w:r>
      <w:r w:rsidR="00E6698D" w:rsidRPr="00E6698D">
        <w:rPr>
          <w:rFonts w:ascii="Times New Roman" w:hAnsi="Times New Roman" w:cs="Times New Roman"/>
          <w:sz w:val="28"/>
          <w:szCs w:val="28"/>
        </w:rPr>
        <w:t>лью работы является изучение структуры файловой системы OC LINUX, изучение команд создания, удаления, модификации файлов и каталогов, функций манипулирования данными.</w:t>
      </w:r>
    </w:p>
    <w:p w14:paraId="226DA6E9" w14:textId="77777777" w:rsidR="0062519E" w:rsidRDefault="0062519E" w:rsidP="00CA3BC6">
      <w:p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3A8FDCD" w14:textId="77777777" w:rsidR="00CA3BC6" w:rsidRDefault="00CA3BC6" w:rsidP="00CA3BC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2519E">
        <w:rPr>
          <w:rFonts w:ascii="Times New Roman" w:hAnsi="Times New Roman" w:cs="Times New Roman"/>
          <w:b/>
          <w:sz w:val="28"/>
          <w:szCs w:val="28"/>
        </w:rPr>
        <w:t>Ход работы:</w:t>
      </w:r>
      <w:r w:rsidR="0062519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72EDC4" w14:textId="36E8F0F6" w:rsidR="008A3B36" w:rsidRDefault="006C68AA" w:rsidP="00CE11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2F3BAA" wp14:editId="6891A80D">
            <wp:extent cx="4533900" cy="952500"/>
            <wp:effectExtent l="0" t="0" r="0" b="0"/>
            <wp:docPr id="2" name="Рисунок 2" descr="D:\OSIS\Lab2OSI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OSIS\Lab2OSIS\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D6F9" w14:textId="575C8D11" w:rsidR="00BF5D4E" w:rsidRPr="00BF5D4E" w:rsidRDefault="006C68AA" w:rsidP="00BF5D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  <w:r w:rsidR="00BF5D4E">
        <w:rPr>
          <w:rFonts w:ascii="Times New Roman" w:hAnsi="Times New Roman" w:cs="Times New Roman"/>
          <w:sz w:val="28"/>
          <w:szCs w:val="28"/>
        </w:rPr>
        <w:t xml:space="preserve">. </w:t>
      </w:r>
      <w:r w:rsidR="00DC5474">
        <w:rPr>
          <w:rFonts w:ascii="Times New Roman" w:hAnsi="Times New Roman" w:cs="Times New Roman"/>
          <w:sz w:val="28"/>
          <w:szCs w:val="28"/>
        </w:rPr>
        <w:t>Создание текстовых файлов</w:t>
      </w:r>
    </w:p>
    <w:p w14:paraId="184D217C" w14:textId="42E9B892" w:rsidR="008A3B36" w:rsidRDefault="006C68AA" w:rsidP="00CE11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0EA11C" wp14:editId="7F0D790C">
            <wp:extent cx="5935980" cy="868680"/>
            <wp:effectExtent l="0" t="0" r="7620" b="7620"/>
            <wp:docPr id="3" name="Рисунок 3" descr="D:\OSIS\Lab2OSI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OSIS\Lab2OSIS\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CED7" w14:textId="585944F1" w:rsidR="00DF0905" w:rsidRPr="00DF0905" w:rsidRDefault="006C68AA" w:rsidP="00DF09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 w:rsidR="00BF5D4E">
        <w:rPr>
          <w:rFonts w:ascii="Times New Roman" w:hAnsi="Times New Roman" w:cs="Times New Roman"/>
          <w:sz w:val="28"/>
          <w:szCs w:val="28"/>
        </w:rPr>
        <w:t xml:space="preserve">. </w:t>
      </w:r>
      <w:r w:rsidR="00DC5474">
        <w:rPr>
          <w:rFonts w:ascii="Times New Roman" w:hAnsi="Times New Roman" w:cs="Times New Roman"/>
          <w:sz w:val="28"/>
          <w:szCs w:val="28"/>
        </w:rPr>
        <w:t>Объединение файлов</w:t>
      </w:r>
    </w:p>
    <w:p w14:paraId="4029995E" w14:textId="4ABE5EE2" w:rsidR="00DF0905" w:rsidRDefault="006C68AA" w:rsidP="00CE11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F3A143" wp14:editId="62E01CD1">
            <wp:extent cx="4267200" cy="952500"/>
            <wp:effectExtent l="0" t="0" r="0" b="0"/>
            <wp:docPr id="4" name="Рисунок 4" descr="D:\OSIS\Lab2OSI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OSIS\Lab2OSIS\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E81C" w14:textId="72625CC1" w:rsidR="006C68AA" w:rsidRDefault="006C68AA" w:rsidP="00DF09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8D5B17" wp14:editId="43EC4850">
            <wp:extent cx="5935980" cy="861060"/>
            <wp:effectExtent l="0" t="0" r="7620" b="0"/>
            <wp:docPr id="5" name="Рисунок 5" descr="D:\OSIS\Lab2OSI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OSIS\Lab2OSIS\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969C" w14:textId="4FE0F092" w:rsidR="00DF0905" w:rsidRDefault="006C68AA" w:rsidP="00DF09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</w:t>
      </w:r>
      <w:r w:rsidR="00DF0905">
        <w:rPr>
          <w:rFonts w:ascii="Times New Roman" w:hAnsi="Times New Roman" w:cs="Times New Roman"/>
          <w:sz w:val="28"/>
          <w:szCs w:val="28"/>
        </w:rPr>
        <w:t xml:space="preserve">. </w:t>
      </w:r>
      <w:r w:rsidR="00DC5474">
        <w:rPr>
          <w:rFonts w:ascii="Times New Roman" w:hAnsi="Times New Roman" w:cs="Times New Roman"/>
          <w:sz w:val="28"/>
          <w:szCs w:val="28"/>
        </w:rPr>
        <w:t>Создание директории</w:t>
      </w:r>
      <w:r>
        <w:rPr>
          <w:rFonts w:ascii="Times New Roman" w:hAnsi="Times New Roman" w:cs="Times New Roman"/>
          <w:sz w:val="28"/>
          <w:szCs w:val="28"/>
        </w:rPr>
        <w:t xml:space="preserve"> и перемещение файлов в неё</w:t>
      </w:r>
    </w:p>
    <w:p w14:paraId="758AA35F" w14:textId="0BCD8F68" w:rsidR="00476086" w:rsidRDefault="006C68AA" w:rsidP="008C01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24B536" wp14:editId="1AE63009">
            <wp:extent cx="5699760" cy="1036320"/>
            <wp:effectExtent l="0" t="0" r="0" b="0"/>
            <wp:docPr id="8" name="Рисунок 8" descr="D:\OSIS\Lab2OSIS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OSIS\Lab2OSIS\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80BF9" w14:textId="20B9D4B0" w:rsidR="008C0155" w:rsidRDefault="006C68AA" w:rsidP="008C01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</w:t>
      </w:r>
      <w:r w:rsidR="008C0155" w:rsidRPr="008C0155">
        <w:rPr>
          <w:rFonts w:ascii="Times New Roman" w:hAnsi="Times New Roman" w:cs="Times New Roman"/>
          <w:sz w:val="28"/>
          <w:szCs w:val="28"/>
        </w:rPr>
        <w:t>.</w:t>
      </w:r>
      <w:r w:rsidR="008C0155">
        <w:rPr>
          <w:rFonts w:ascii="Times New Roman" w:hAnsi="Times New Roman" w:cs="Times New Roman"/>
          <w:sz w:val="28"/>
          <w:szCs w:val="28"/>
        </w:rPr>
        <w:t xml:space="preserve"> </w:t>
      </w:r>
      <w:r w:rsidR="00DC5474">
        <w:rPr>
          <w:rFonts w:ascii="Times New Roman" w:hAnsi="Times New Roman" w:cs="Times New Roman"/>
          <w:sz w:val="28"/>
          <w:szCs w:val="28"/>
        </w:rPr>
        <w:t>Вывод полной информации о директории</w:t>
      </w:r>
    </w:p>
    <w:p w14:paraId="56A242C7" w14:textId="76FE43AB" w:rsidR="00D66580" w:rsidRDefault="006C68AA" w:rsidP="00D665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9E2F84" wp14:editId="579E826C">
            <wp:extent cx="4777740" cy="411480"/>
            <wp:effectExtent l="0" t="0" r="3810" b="7620"/>
            <wp:docPr id="12" name="Рисунок 12" descr="D:\OSIS\Lab2OSIS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OSIS\Lab2OSIS\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DB306" w14:textId="55E7DF88" w:rsidR="00D66580" w:rsidRDefault="006C68AA" w:rsidP="00D665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</w:t>
      </w:r>
      <w:r w:rsidR="00D66580">
        <w:rPr>
          <w:rFonts w:ascii="Times New Roman" w:hAnsi="Times New Roman" w:cs="Times New Roman"/>
          <w:sz w:val="28"/>
          <w:szCs w:val="28"/>
        </w:rPr>
        <w:t xml:space="preserve">. </w:t>
      </w:r>
      <w:r w:rsidR="00DC5474">
        <w:rPr>
          <w:rFonts w:ascii="Times New Roman" w:hAnsi="Times New Roman" w:cs="Times New Roman"/>
          <w:sz w:val="28"/>
          <w:szCs w:val="28"/>
        </w:rPr>
        <w:t>Изменение</w:t>
      </w:r>
      <w:r w:rsidR="00ED6C1A">
        <w:rPr>
          <w:rFonts w:ascii="Times New Roman" w:hAnsi="Times New Roman" w:cs="Times New Roman"/>
          <w:sz w:val="28"/>
          <w:szCs w:val="28"/>
        </w:rPr>
        <w:t xml:space="preserve"> атрибутов доступа файлов</w:t>
      </w:r>
    </w:p>
    <w:p w14:paraId="433A62B6" w14:textId="626BBB0B" w:rsidR="00ED6C1A" w:rsidRDefault="006C68AA" w:rsidP="00D665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84CE2C4" wp14:editId="1A239730">
            <wp:extent cx="4739640" cy="822960"/>
            <wp:effectExtent l="0" t="0" r="3810" b="0"/>
            <wp:docPr id="14" name="Рисунок 14" descr="D:\OSIS\Lab2OSIS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OSIS\Lab2OSIS\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2A53" w14:textId="688D6934" w:rsidR="00ED6C1A" w:rsidRDefault="006C68AA" w:rsidP="00D665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7</w:t>
      </w:r>
      <w:r w:rsidR="00ED6C1A">
        <w:rPr>
          <w:rFonts w:ascii="Times New Roman" w:hAnsi="Times New Roman" w:cs="Times New Roman"/>
          <w:sz w:val="28"/>
          <w:szCs w:val="28"/>
        </w:rPr>
        <w:t>. Просмотр изменений</w:t>
      </w:r>
    </w:p>
    <w:p w14:paraId="6662522B" w14:textId="41FB4692" w:rsidR="00ED6C1A" w:rsidRPr="00D66580" w:rsidRDefault="006C68AA" w:rsidP="00D665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245B98" wp14:editId="2CD351F1">
            <wp:extent cx="3870960" cy="137160"/>
            <wp:effectExtent l="0" t="0" r="0" b="0"/>
            <wp:docPr id="15" name="Рисунок 15" descr="D:\OSIS\Lab2OSIS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OSIS\Lab2OSIS\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367B" w14:textId="599219D1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8</w:t>
      </w:r>
      <w:r w:rsidR="00ED6C1A">
        <w:rPr>
          <w:rFonts w:ascii="Times New Roman" w:hAnsi="Times New Roman" w:cs="Times New Roman"/>
          <w:sz w:val="28"/>
          <w:szCs w:val="28"/>
        </w:rPr>
        <w:t>. Рекурсивное изменение атрибутов доступа</w:t>
      </w:r>
    </w:p>
    <w:p w14:paraId="573B8081" w14:textId="32960369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CD50D2" wp14:editId="490DD44A">
            <wp:extent cx="4838700" cy="952500"/>
            <wp:effectExtent l="0" t="0" r="0" b="0"/>
            <wp:docPr id="17" name="Рисунок 17" descr="D:\OSIS\Lab2OSIS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OSIS\Lab2OSIS\9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2CFD" w14:textId="60498ACC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9</w:t>
      </w:r>
      <w:r w:rsidR="00ED6C1A">
        <w:rPr>
          <w:rFonts w:ascii="Times New Roman" w:hAnsi="Times New Roman" w:cs="Times New Roman"/>
          <w:sz w:val="28"/>
          <w:szCs w:val="28"/>
        </w:rPr>
        <w:t>. Создание второй директории</w:t>
      </w:r>
    </w:p>
    <w:p w14:paraId="208040EA" w14:textId="0ECD1B79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F099F1" wp14:editId="094A9F47">
            <wp:extent cx="5935980" cy="944880"/>
            <wp:effectExtent l="0" t="0" r="7620" b="7620"/>
            <wp:docPr id="21" name="Рисунок 21" descr="D:\OSIS\Lab2OSIS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OSIS\Lab2OSIS\1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6C1A" w:rsidRPr="00ED6C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BC6CAB" w14:textId="461F58F5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10</w:t>
      </w:r>
      <w:r w:rsidR="00ED6C1A">
        <w:rPr>
          <w:rFonts w:ascii="Times New Roman" w:hAnsi="Times New Roman" w:cs="Times New Roman"/>
          <w:sz w:val="28"/>
          <w:szCs w:val="28"/>
        </w:rPr>
        <w:t>. Создание жесткой ссылки с файлом в новой директории</w:t>
      </w:r>
    </w:p>
    <w:p w14:paraId="1FF6D156" w14:textId="02369210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188B48" wp14:editId="329E6933">
            <wp:extent cx="5935980" cy="868680"/>
            <wp:effectExtent l="0" t="0" r="7620" b="7620"/>
            <wp:docPr id="23" name="Рисунок 23" descr="D:\OSIS\Lab2OSIS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OSIS\Lab2OSIS\1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F960" w14:textId="33F73173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11</w:t>
      </w:r>
      <w:r w:rsidR="00ED6C1A">
        <w:rPr>
          <w:rFonts w:ascii="Times New Roman" w:hAnsi="Times New Roman" w:cs="Times New Roman"/>
          <w:sz w:val="28"/>
          <w:szCs w:val="28"/>
        </w:rPr>
        <w:t>. Создание символической связи</w:t>
      </w:r>
    </w:p>
    <w:p w14:paraId="53EEDF0A" w14:textId="440EE427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13E77B" wp14:editId="59664917">
            <wp:extent cx="5943600" cy="906780"/>
            <wp:effectExtent l="0" t="0" r="0" b="7620"/>
            <wp:docPr id="26" name="Рисунок 26" descr="D:\OSIS\Lab2OSIS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OSIS\Lab2OSIS\1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6C1A" w:rsidRPr="00ED6C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AD593A" w14:textId="43BB23E1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ED6C1A" w:rsidRPr="00ED6C1A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2</w:t>
      </w:r>
      <w:r w:rsidR="00ED6C1A" w:rsidRPr="00ED6C1A">
        <w:rPr>
          <w:rFonts w:ascii="Times New Roman" w:hAnsi="Times New Roman" w:cs="Times New Roman"/>
          <w:sz w:val="28"/>
          <w:szCs w:val="28"/>
        </w:rPr>
        <w:t>.</w:t>
      </w:r>
      <w:r w:rsidR="00ED6C1A">
        <w:rPr>
          <w:rFonts w:ascii="Times New Roman" w:hAnsi="Times New Roman" w:cs="Times New Roman"/>
          <w:sz w:val="28"/>
          <w:szCs w:val="28"/>
        </w:rPr>
        <w:t xml:space="preserve"> Смена владельца для созданного файла</w:t>
      </w:r>
    </w:p>
    <w:p w14:paraId="27A02722" w14:textId="0F4449C3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C077A0" wp14:editId="29CF42D9">
            <wp:extent cx="5935980" cy="1005840"/>
            <wp:effectExtent l="0" t="0" r="7620" b="3810"/>
            <wp:docPr id="27" name="Рисунок 27" descr="D:\OSIS\Lab2OSIS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OSIS\Lab2OSIS\1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3237" w14:textId="55BB6592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13</w:t>
      </w:r>
      <w:r w:rsidR="00ED6C1A">
        <w:rPr>
          <w:rFonts w:ascii="Times New Roman" w:hAnsi="Times New Roman" w:cs="Times New Roman"/>
          <w:sz w:val="28"/>
          <w:szCs w:val="28"/>
        </w:rPr>
        <w:t>. Вывод расширенной информации о файлах во второй директории</w:t>
      </w:r>
    </w:p>
    <w:p w14:paraId="51753299" w14:textId="27AD9488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2A59DB" wp14:editId="76F81E41">
            <wp:extent cx="5471160" cy="1173480"/>
            <wp:effectExtent l="0" t="0" r="0" b="7620"/>
            <wp:docPr id="28" name="Рисунок 28" descr="D:\OSIS\Lab2OSIS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OSIS\Lab2OSIS\1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DF7C0E" w14:textId="2338271E" w:rsidR="00ED6C1A" w:rsidRDefault="006C68AA" w:rsidP="00ED6C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14</w:t>
      </w:r>
      <w:r w:rsidR="00ED6C1A">
        <w:rPr>
          <w:rFonts w:ascii="Times New Roman" w:hAnsi="Times New Roman" w:cs="Times New Roman"/>
          <w:sz w:val="28"/>
          <w:szCs w:val="28"/>
        </w:rPr>
        <w:t>. Поиск заданной последовательности во второй директории</w:t>
      </w:r>
    </w:p>
    <w:p w14:paraId="6FEC4435" w14:textId="7A2E8A4F" w:rsidR="0062519E" w:rsidRDefault="008C0155" w:rsidP="00ED6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509B6" w:rsidRPr="00FB56CE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62519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F5D4E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BF5D4E">
        <w:rPr>
          <w:rFonts w:ascii="Times New Roman" w:hAnsi="Times New Roman" w:cs="Times New Roman"/>
          <w:sz w:val="28"/>
          <w:szCs w:val="28"/>
        </w:rPr>
        <w:t xml:space="preserve"> ходе данной лабораторной работы был</w:t>
      </w:r>
      <w:r w:rsidR="00455472">
        <w:rPr>
          <w:rFonts w:ascii="Times New Roman" w:hAnsi="Times New Roman" w:cs="Times New Roman"/>
          <w:sz w:val="28"/>
          <w:szCs w:val="28"/>
        </w:rPr>
        <w:t>и</w:t>
      </w:r>
      <w:r w:rsidR="00BF5D4E">
        <w:rPr>
          <w:rFonts w:ascii="Times New Roman" w:hAnsi="Times New Roman" w:cs="Times New Roman"/>
          <w:sz w:val="28"/>
          <w:szCs w:val="28"/>
        </w:rPr>
        <w:t xml:space="preserve"> </w:t>
      </w:r>
      <w:r w:rsidR="00455472">
        <w:rPr>
          <w:rFonts w:ascii="Times New Roman" w:hAnsi="Times New Roman" w:cs="Times New Roman"/>
          <w:sz w:val="28"/>
          <w:szCs w:val="28"/>
        </w:rPr>
        <w:t>изучены:</w:t>
      </w:r>
      <w:r w:rsidR="00BF5D4E">
        <w:rPr>
          <w:rFonts w:ascii="Times New Roman" w:hAnsi="Times New Roman" w:cs="Times New Roman"/>
          <w:sz w:val="28"/>
          <w:szCs w:val="28"/>
        </w:rPr>
        <w:t xml:space="preserve"> </w:t>
      </w:r>
      <w:r w:rsidR="00455472">
        <w:rPr>
          <w:rFonts w:ascii="Times New Roman" w:hAnsi="Times New Roman" w:cs="Times New Roman"/>
          <w:sz w:val="28"/>
          <w:szCs w:val="28"/>
        </w:rPr>
        <w:t xml:space="preserve">структура файловой системы </w:t>
      </w:r>
      <w:r w:rsidR="00455472" w:rsidRPr="00455472">
        <w:rPr>
          <w:rFonts w:ascii="Times New Roman" w:hAnsi="Times New Roman" w:cs="Times New Roman"/>
          <w:sz w:val="28"/>
          <w:szCs w:val="28"/>
        </w:rPr>
        <w:t>OC LINUX</w:t>
      </w:r>
      <w:r w:rsidR="00455472">
        <w:rPr>
          <w:rFonts w:ascii="Times New Roman" w:hAnsi="Times New Roman" w:cs="Times New Roman"/>
          <w:sz w:val="28"/>
          <w:szCs w:val="28"/>
        </w:rPr>
        <w:t xml:space="preserve">, команды создания, </w:t>
      </w:r>
      <w:r w:rsidR="00455472" w:rsidRPr="00455472">
        <w:rPr>
          <w:rFonts w:ascii="Times New Roman" w:hAnsi="Times New Roman" w:cs="Times New Roman"/>
          <w:sz w:val="28"/>
          <w:szCs w:val="28"/>
        </w:rPr>
        <w:t>удаления, модификации файлов и каталогов, функций манипулирования данными</w:t>
      </w:r>
      <w:r w:rsidR="00BF5D4E" w:rsidRPr="00BF5D4E">
        <w:rPr>
          <w:rFonts w:ascii="Times New Roman" w:hAnsi="Times New Roman" w:cs="Times New Roman"/>
          <w:sz w:val="28"/>
          <w:szCs w:val="28"/>
        </w:rPr>
        <w:t>.</w:t>
      </w:r>
    </w:p>
    <w:p w14:paraId="56018802" w14:textId="77777777" w:rsidR="0062519E" w:rsidRDefault="0062519E" w:rsidP="00CA3B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CB9E27" w14:textId="77777777" w:rsidR="000509B6" w:rsidRDefault="000509B6" w:rsidP="00CA3BC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9B6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14:paraId="6BCE527A" w14:textId="77777777" w:rsidR="00ED6C1A" w:rsidRDefault="00ED6C1A" w:rsidP="00861F8D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C1A">
        <w:rPr>
          <w:rFonts w:ascii="Times New Roman" w:hAnsi="Times New Roman" w:cs="Times New Roman"/>
          <w:sz w:val="28"/>
          <w:szCs w:val="28"/>
        </w:rPr>
        <w:t>Что считается файлами в OC LINUX?</w:t>
      </w:r>
    </w:p>
    <w:p w14:paraId="50B3976F" w14:textId="7F6A1010" w:rsidR="00252EA4" w:rsidRPr="00ED6C1A" w:rsidRDefault="00C8519B" w:rsidP="00ED6C1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D6C1A">
        <w:rPr>
          <w:rFonts w:ascii="Times New Roman" w:hAnsi="Times New Roman" w:cs="Times New Roman"/>
          <w:sz w:val="28"/>
          <w:szCs w:val="28"/>
        </w:rPr>
        <w:t>Ответ:</w:t>
      </w:r>
      <w:r w:rsidR="008C0155" w:rsidRPr="008C0155">
        <w:t xml:space="preserve"> </w:t>
      </w:r>
      <w:proofErr w:type="gramStart"/>
      <w:r w:rsidR="00455472" w:rsidRPr="0045547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455472" w:rsidRPr="00455472">
        <w:rPr>
          <w:rFonts w:ascii="Times New Roman" w:hAnsi="Times New Roman" w:cs="Times New Roman"/>
          <w:sz w:val="28"/>
          <w:szCs w:val="28"/>
        </w:rPr>
        <w:t xml:space="preserve"> операционной системе LINUX файлами считаются обычные файлы, каталоги, а также специальные файлы, соответствующие периферийным устройствам (каждое устройство представляется в виде файла).</w:t>
      </w:r>
    </w:p>
    <w:p w14:paraId="79B60ED1" w14:textId="77777777" w:rsidR="00343075" w:rsidRPr="008C0155" w:rsidRDefault="00343075" w:rsidP="00252EA4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A769BBD" w14:textId="777F5164" w:rsidR="00343075" w:rsidRDefault="00455472" w:rsidP="00C157D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472">
        <w:rPr>
          <w:rFonts w:ascii="Times New Roman" w:hAnsi="Times New Roman" w:cs="Times New Roman"/>
          <w:sz w:val="28"/>
          <w:szCs w:val="28"/>
        </w:rPr>
        <w:t>Объясните назначение связей с файлами и способы их создания.</w:t>
      </w:r>
    </w:p>
    <w:p w14:paraId="59CD4A70" w14:textId="77777777" w:rsidR="00D130CA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455472" w:rsidRPr="00455472">
        <w:rPr>
          <w:rFonts w:ascii="Times New Roman" w:hAnsi="Times New Roman" w:cs="Times New Roman"/>
          <w:sz w:val="28"/>
          <w:szCs w:val="28"/>
        </w:rPr>
        <w:t xml:space="preserve">Один файл можно сделать принадлежащим нескольким каталогам. Для этого используется команда </w:t>
      </w:r>
      <w:proofErr w:type="spellStart"/>
      <w:r w:rsidR="00455472" w:rsidRPr="00455472">
        <w:rPr>
          <w:rFonts w:ascii="Times New Roman" w:hAnsi="Times New Roman" w:cs="Times New Roman"/>
          <w:b/>
          <w:sz w:val="28"/>
          <w:szCs w:val="28"/>
        </w:rPr>
        <w:t>ln</w:t>
      </w:r>
      <w:proofErr w:type="spellEnd"/>
      <w:r w:rsidR="00455472" w:rsidRPr="00455472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455472" w:rsidRPr="00455472">
        <w:rPr>
          <w:rFonts w:ascii="Times New Roman" w:hAnsi="Times New Roman" w:cs="Times New Roman"/>
          <w:b/>
          <w:sz w:val="28"/>
          <w:szCs w:val="28"/>
        </w:rPr>
        <w:t>link</w:t>
      </w:r>
      <w:proofErr w:type="spellEnd"/>
      <w:r w:rsidR="00455472" w:rsidRPr="00455472">
        <w:rPr>
          <w:rFonts w:ascii="Times New Roman" w:hAnsi="Times New Roman" w:cs="Times New Roman"/>
          <w:b/>
          <w:sz w:val="28"/>
          <w:szCs w:val="28"/>
        </w:rPr>
        <w:t>)</w:t>
      </w:r>
      <w:r w:rsidR="00455472" w:rsidRPr="00455472">
        <w:rPr>
          <w:rFonts w:ascii="Times New Roman" w:hAnsi="Times New Roman" w:cs="Times New Roman"/>
          <w:sz w:val="28"/>
          <w:szCs w:val="28"/>
        </w:rPr>
        <w:t>:</w:t>
      </w:r>
    </w:p>
    <w:p w14:paraId="2F224709" w14:textId="33AD81D5" w:rsidR="00455472" w:rsidRDefault="00455472" w:rsidP="00D13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5472">
        <w:rPr>
          <w:rFonts w:ascii="Times New Roman" w:hAnsi="Times New Roman" w:cs="Times New Roman"/>
          <w:b/>
          <w:sz w:val="28"/>
          <w:szCs w:val="28"/>
        </w:rPr>
        <w:t>ln</w:t>
      </w:r>
      <w:proofErr w:type="spellEnd"/>
      <w:r w:rsidRPr="00455472">
        <w:rPr>
          <w:rFonts w:ascii="Times New Roman" w:hAnsi="Times New Roman" w:cs="Times New Roman"/>
          <w:b/>
          <w:sz w:val="28"/>
          <w:szCs w:val="28"/>
        </w:rPr>
        <w:t xml:space="preserve"> &lt;имя файла 1&gt; &lt;имя файла 2&gt;</w:t>
      </w:r>
      <w:r w:rsidRPr="004554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7F2593" w14:textId="77777777" w:rsidR="00455472" w:rsidRDefault="00455472" w:rsidP="00D13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5472">
        <w:rPr>
          <w:rFonts w:ascii="Times New Roman" w:hAnsi="Times New Roman" w:cs="Times New Roman"/>
          <w:sz w:val="28"/>
          <w:szCs w:val="28"/>
        </w:rPr>
        <w:t xml:space="preserve">Имя 1-го файла – это полное составное имя файла, с которым устанавливается связь; имя 2-го файла - это полное имя файла в новом каталоге, где будет использоваться эта связь. Новое имя может не отличаться от старого. Каждый файл может иметь несколько связей, т.е. он может использоваться в разных каталогах под разными именами. Команда </w:t>
      </w:r>
      <w:proofErr w:type="spellStart"/>
      <w:r w:rsidRPr="00455472">
        <w:rPr>
          <w:rFonts w:ascii="Times New Roman" w:hAnsi="Times New Roman" w:cs="Times New Roman"/>
          <w:b/>
          <w:sz w:val="28"/>
          <w:szCs w:val="28"/>
        </w:rPr>
        <w:t>ln</w:t>
      </w:r>
      <w:proofErr w:type="spellEnd"/>
      <w:r w:rsidRPr="00455472">
        <w:rPr>
          <w:rFonts w:ascii="Times New Roman" w:hAnsi="Times New Roman" w:cs="Times New Roman"/>
          <w:sz w:val="28"/>
          <w:szCs w:val="28"/>
        </w:rPr>
        <w:t xml:space="preserve"> с аргументом -s создает символическую связь: </w:t>
      </w:r>
    </w:p>
    <w:p w14:paraId="77D968D6" w14:textId="167E8C8C" w:rsidR="00455472" w:rsidRDefault="00455472" w:rsidP="00D13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5472">
        <w:rPr>
          <w:rFonts w:ascii="Times New Roman" w:hAnsi="Times New Roman" w:cs="Times New Roman"/>
          <w:b/>
          <w:sz w:val="28"/>
          <w:szCs w:val="28"/>
        </w:rPr>
        <w:t>ln</w:t>
      </w:r>
      <w:proofErr w:type="spellEnd"/>
      <w:r w:rsidRPr="00455472">
        <w:rPr>
          <w:rFonts w:ascii="Times New Roman" w:hAnsi="Times New Roman" w:cs="Times New Roman"/>
          <w:b/>
          <w:sz w:val="28"/>
          <w:szCs w:val="28"/>
        </w:rPr>
        <w:t xml:space="preserve"> -s</w:t>
      </w:r>
      <w:r w:rsidRPr="00455472">
        <w:rPr>
          <w:rFonts w:ascii="Times New Roman" w:hAnsi="Times New Roman" w:cs="Times New Roman"/>
          <w:sz w:val="28"/>
          <w:szCs w:val="28"/>
        </w:rPr>
        <w:t xml:space="preserve"> </w:t>
      </w:r>
      <w:r w:rsidRPr="00455472">
        <w:rPr>
          <w:rFonts w:ascii="Times New Roman" w:hAnsi="Times New Roman" w:cs="Times New Roman"/>
          <w:b/>
          <w:sz w:val="28"/>
          <w:szCs w:val="28"/>
        </w:rPr>
        <w:t>&lt;имя файла 1&gt; &lt;имя файла 2&gt;</w:t>
      </w:r>
    </w:p>
    <w:p w14:paraId="5E27E035" w14:textId="6A97CABB" w:rsidR="00455472" w:rsidRDefault="00455472" w:rsidP="00A42F1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5472">
        <w:rPr>
          <w:rFonts w:ascii="Times New Roman" w:hAnsi="Times New Roman" w:cs="Times New Roman"/>
          <w:sz w:val="28"/>
          <w:szCs w:val="28"/>
        </w:rPr>
        <w:t>Здесь имя 2-го файла является именем символической связи. Символическая связь является особым видом файла, в котором хранится имя файла, на который символическая связь ссылается. LINUX работает с символической связью не так, как с обычным файлом - например, при выводе на экран содержимого символической связи появятся данные файла, на который эта символическая связь ссылается.</w:t>
      </w:r>
    </w:p>
    <w:p w14:paraId="0390D802" w14:textId="77777777" w:rsidR="00455472" w:rsidRPr="008C0155" w:rsidRDefault="00455472" w:rsidP="00455472">
      <w:pPr>
        <w:spacing w:after="0" w:line="240" w:lineRule="auto"/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</w:p>
    <w:p w14:paraId="3825C9C9" w14:textId="48AF54A8" w:rsidR="0062519E" w:rsidRPr="008C0155" w:rsidRDefault="00455472" w:rsidP="006251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472">
        <w:rPr>
          <w:rFonts w:ascii="Times New Roman" w:hAnsi="Times New Roman" w:cs="Times New Roman"/>
          <w:sz w:val="28"/>
          <w:szCs w:val="28"/>
        </w:rPr>
        <w:t>Что определяет атрибуты файлов и каким образом их можно просмотреть и изменить?</w:t>
      </w:r>
    </w:p>
    <w:p w14:paraId="5F40D65B" w14:textId="77777777" w:rsidR="00455472" w:rsidRDefault="00C8519B" w:rsidP="00455472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C0155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gramStart"/>
      <w:r w:rsidR="00455472" w:rsidRPr="0045547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455472" w:rsidRPr="00455472">
        <w:rPr>
          <w:rFonts w:ascii="Times New Roman" w:hAnsi="Times New Roman" w:cs="Times New Roman"/>
          <w:sz w:val="28"/>
          <w:szCs w:val="28"/>
        </w:rPr>
        <w:t xml:space="preserve"> LINUX различаются 3 уровня доступа к файлам и каталогам: </w:t>
      </w:r>
    </w:p>
    <w:p w14:paraId="33B7BFC1" w14:textId="77777777" w:rsidR="00455472" w:rsidRDefault="00455472" w:rsidP="00455472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55472">
        <w:rPr>
          <w:rFonts w:ascii="Times New Roman" w:hAnsi="Times New Roman" w:cs="Times New Roman"/>
          <w:sz w:val="28"/>
          <w:szCs w:val="28"/>
        </w:rPr>
        <w:t>1) доступ владельца файла;</w:t>
      </w:r>
    </w:p>
    <w:p w14:paraId="61257C8E" w14:textId="77777777" w:rsidR="00455472" w:rsidRDefault="00455472" w:rsidP="00455472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55472">
        <w:rPr>
          <w:rFonts w:ascii="Times New Roman" w:hAnsi="Times New Roman" w:cs="Times New Roman"/>
          <w:sz w:val="28"/>
          <w:szCs w:val="28"/>
        </w:rPr>
        <w:t xml:space="preserve">2) доступ группы пользователей, к которой принадлежит владелец файла; </w:t>
      </w:r>
    </w:p>
    <w:p w14:paraId="2E45B858" w14:textId="76283E35" w:rsidR="00514D29" w:rsidRDefault="00455472" w:rsidP="00455472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55472">
        <w:rPr>
          <w:rFonts w:ascii="Times New Roman" w:hAnsi="Times New Roman" w:cs="Times New Roman"/>
          <w:sz w:val="28"/>
          <w:szCs w:val="28"/>
        </w:rPr>
        <w:t>3) остальные пользователи.</w:t>
      </w:r>
    </w:p>
    <w:p w14:paraId="77CDE23C" w14:textId="7E808504" w:rsidR="00D130CA" w:rsidRDefault="00D130CA" w:rsidP="00D13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 xml:space="preserve">Атрибуты файла можно просмотреть командой </w:t>
      </w:r>
      <w:proofErr w:type="spellStart"/>
      <w:r w:rsidRPr="00D130CA">
        <w:rPr>
          <w:rFonts w:ascii="Times New Roman" w:hAnsi="Times New Roman" w:cs="Times New Roman"/>
          <w:b/>
          <w:sz w:val="28"/>
          <w:szCs w:val="28"/>
        </w:rPr>
        <w:t>ls</w:t>
      </w:r>
      <w:proofErr w:type="spellEnd"/>
      <w:r w:rsidRPr="00D130CA">
        <w:rPr>
          <w:rFonts w:ascii="Times New Roman" w:hAnsi="Times New Roman" w:cs="Times New Roman"/>
          <w:b/>
          <w:sz w:val="28"/>
          <w:szCs w:val="28"/>
        </w:rPr>
        <w:t xml:space="preserve"> –l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DFD118" w14:textId="77777777" w:rsidR="00D130CA" w:rsidRDefault="00D130CA" w:rsidP="00A42F1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>Атрибуты файла и доступ к нему, можно изменить командой:</w:t>
      </w:r>
    </w:p>
    <w:p w14:paraId="06DA2F51" w14:textId="24E94953" w:rsidR="00D130CA" w:rsidRPr="00D130CA" w:rsidRDefault="00D130CA" w:rsidP="00D130CA">
      <w:pPr>
        <w:spacing w:after="0" w:line="240" w:lineRule="auto"/>
        <w:ind w:left="720" w:firstLine="696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130CA">
        <w:rPr>
          <w:rFonts w:ascii="Times New Roman" w:hAnsi="Times New Roman" w:cs="Times New Roman"/>
          <w:b/>
          <w:sz w:val="28"/>
          <w:szCs w:val="28"/>
        </w:rPr>
        <w:t>chmod</w:t>
      </w:r>
      <w:proofErr w:type="spellEnd"/>
      <w:r w:rsidRPr="00D130CA">
        <w:rPr>
          <w:rFonts w:ascii="Times New Roman" w:hAnsi="Times New Roman" w:cs="Times New Roman"/>
          <w:b/>
          <w:sz w:val="28"/>
          <w:szCs w:val="28"/>
        </w:rPr>
        <w:t xml:space="preserve"> &lt;коды защиты&gt; &lt;имя файла&gt;</w:t>
      </w:r>
    </w:p>
    <w:p w14:paraId="1C5773CE" w14:textId="77777777" w:rsidR="00D130CA" w:rsidRDefault="00D130CA" w:rsidP="00A42F1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 xml:space="preserve">Коды защиты могут быть заданы в числовом или символьном виде. Для символьного кода используются: </w:t>
      </w:r>
    </w:p>
    <w:p w14:paraId="1153EAC7" w14:textId="77777777" w:rsidR="00D130CA" w:rsidRDefault="00D130CA" w:rsidP="00A42F1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 xml:space="preserve">знак плюс (+) - добавить права доступа; </w:t>
      </w:r>
    </w:p>
    <w:p w14:paraId="6F77F14B" w14:textId="77777777" w:rsidR="00D130CA" w:rsidRDefault="00D130CA" w:rsidP="00A42F1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 xml:space="preserve">знак минус (-) - отменить права доступа; </w:t>
      </w:r>
    </w:p>
    <w:p w14:paraId="6C97D502" w14:textId="77777777" w:rsidR="00D130CA" w:rsidRDefault="00D130CA" w:rsidP="00A42F1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30CA">
        <w:rPr>
          <w:rFonts w:ascii="Times New Roman" w:hAnsi="Times New Roman" w:cs="Times New Roman"/>
          <w:sz w:val="28"/>
          <w:szCs w:val="28"/>
        </w:rPr>
        <w:lastRenderedPageBreak/>
        <w:t>r,w</w:t>
      </w:r>
      <w:proofErr w:type="gramEnd"/>
      <w:r w:rsidRPr="00D130CA">
        <w:rPr>
          <w:rFonts w:ascii="Times New Roman" w:hAnsi="Times New Roman" w:cs="Times New Roman"/>
          <w:sz w:val="28"/>
          <w:szCs w:val="28"/>
        </w:rPr>
        <w:t>,x</w:t>
      </w:r>
      <w:proofErr w:type="spellEnd"/>
      <w:r w:rsidRPr="00D130CA">
        <w:rPr>
          <w:rFonts w:ascii="Times New Roman" w:hAnsi="Times New Roman" w:cs="Times New Roman"/>
          <w:sz w:val="28"/>
          <w:szCs w:val="28"/>
        </w:rPr>
        <w:t xml:space="preserve"> - доступ на чтение, запись, выполнение; </w:t>
      </w:r>
    </w:p>
    <w:p w14:paraId="237BF2D3" w14:textId="17D39EDF" w:rsidR="00D130CA" w:rsidRDefault="00D130CA" w:rsidP="00A42F1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130CA">
        <w:rPr>
          <w:rFonts w:ascii="Times New Roman" w:hAnsi="Times New Roman" w:cs="Times New Roman"/>
          <w:sz w:val="28"/>
          <w:szCs w:val="28"/>
        </w:rPr>
        <w:t>u,g</w:t>
      </w:r>
      <w:proofErr w:type="gramEnd"/>
      <w:r w:rsidRPr="00D130CA">
        <w:rPr>
          <w:rFonts w:ascii="Times New Roman" w:hAnsi="Times New Roman" w:cs="Times New Roman"/>
          <w:sz w:val="28"/>
          <w:szCs w:val="28"/>
        </w:rPr>
        <w:t>,o</w:t>
      </w:r>
      <w:proofErr w:type="spellEnd"/>
      <w:r w:rsidRPr="00D130CA">
        <w:rPr>
          <w:rFonts w:ascii="Times New Roman" w:hAnsi="Times New Roman" w:cs="Times New Roman"/>
          <w:sz w:val="28"/>
          <w:szCs w:val="28"/>
        </w:rPr>
        <w:t xml:space="preserve"> - владельца, группы, остальных.</w:t>
      </w:r>
    </w:p>
    <w:p w14:paraId="09C7F395" w14:textId="77777777" w:rsidR="00565D28" w:rsidRPr="00514D29" w:rsidRDefault="00565D28" w:rsidP="00514D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CE45A6" w14:textId="6A8960E3" w:rsidR="00514D29" w:rsidRDefault="00514D29" w:rsidP="00FA59A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>К</w:t>
      </w:r>
      <w:r w:rsidR="00D130CA" w:rsidRPr="00D130CA">
        <w:rPr>
          <w:rFonts w:ascii="Times New Roman" w:hAnsi="Times New Roman" w:cs="Times New Roman"/>
          <w:sz w:val="28"/>
          <w:szCs w:val="28"/>
        </w:rPr>
        <w:t>акие методы создания и удаления файлов, каталогов Вы знаете?</w:t>
      </w:r>
    </w:p>
    <w:p w14:paraId="3D30C16D" w14:textId="119CBD2E" w:rsidR="00514D29" w:rsidRDefault="00C8519B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14D29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514D29">
        <w:rPr>
          <w:rFonts w:ascii="Times New Roman" w:hAnsi="Times New Roman" w:cs="Times New Roman"/>
          <w:sz w:val="28"/>
          <w:szCs w:val="28"/>
        </w:rPr>
        <w:t xml:space="preserve">: </w:t>
      </w:r>
      <w:r w:rsidR="00D130CA" w:rsidRPr="00D130CA">
        <w:rPr>
          <w:rFonts w:ascii="Times New Roman" w:hAnsi="Times New Roman" w:cs="Times New Roman"/>
          <w:b/>
          <w:sz w:val="28"/>
          <w:szCs w:val="28"/>
        </w:rPr>
        <w:t>&gt;</w:t>
      </w:r>
      <w:proofErr w:type="spellStart"/>
      <w:r w:rsidR="00D130CA" w:rsidRPr="00D130CA">
        <w:rPr>
          <w:rFonts w:ascii="Times New Roman" w:hAnsi="Times New Roman" w:cs="Times New Roman"/>
          <w:b/>
          <w:sz w:val="28"/>
          <w:szCs w:val="28"/>
        </w:rPr>
        <w:t>letter</w:t>
      </w:r>
      <w:proofErr w:type="spellEnd"/>
      <w:proofErr w:type="gramEnd"/>
      <w:r w:rsidR="00D130CA" w:rsidRPr="00D130C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30CA" w:rsidRPr="00D130CA">
        <w:rPr>
          <w:rFonts w:ascii="Times New Roman" w:hAnsi="Times New Roman" w:cs="Times New Roman"/>
          <w:sz w:val="28"/>
          <w:szCs w:val="28"/>
        </w:rPr>
        <w:t xml:space="preserve">- создание файла </w:t>
      </w:r>
      <w:proofErr w:type="spellStart"/>
      <w:r w:rsidR="00D130CA" w:rsidRPr="00D130CA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="00D130CA">
        <w:rPr>
          <w:rFonts w:ascii="Times New Roman" w:hAnsi="Times New Roman" w:cs="Times New Roman"/>
          <w:sz w:val="28"/>
          <w:szCs w:val="28"/>
        </w:rPr>
        <w:t>.</w:t>
      </w:r>
    </w:p>
    <w:p w14:paraId="3986EF26" w14:textId="2EC3F999" w:rsidR="00D130CA" w:rsidRPr="0035732F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130CA">
        <w:rPr>
          <w:rFonts w:ascii="Times New Roman" w:hAnsi="Times New Roman" w:cs="Times New Roman"/>
          <w:b/>
          <w:sz w:val="28"/>
          <w:szCs w:val="28"/>
          <w:lang w:val="en-US"/>
        </w:rPr>
        <w:t>rm</w:t>
      </w:r>
      <w:proofErr w:type="spellEnd"/>
      <w:proofErr w:type="gramEnd"/>
      <w:r w:rsidRPr="00D130C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file.1 file.2 file.3</w:t>
      </w:r>
      <w:r w:rsidRPr="00D130C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D130CA">
        <w:rPr>
          <w:rFonts w:ascii="Times New Roman" w:hAnsi="Times New Roman" w:cs="Times New Roman"/>
          <w:sz w:val="28"/>
          <w:szCs w:val="28"/>
        </w:rPr>
        <w:t>удаление</w:t>
      </w:r>
      <w:r w:rsidRPr="00D13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30CA">
        <w:rPr>
          <w:rFonts w:ascii="Times New Roman" w:hAnsi="Times New Roman" w:cs="Times New Roman"/>
          <w:sz w:val="28"/>
          <w:szCs w:val="28"/>
        </w:rPr>
        <w:t>файлов</w:t>
      </w:r>
      <w:r w:rsidRPr="00D130CA">
        <w:rPr>
          <w:rFonts w:ascii="Times New Roman" w:hAnsi="Times New Roman" w:cs="Times New Roman"/>
          <w:sz w:val="28"/>
          <w:szCs w:val="28"/>
          <w:lang w:val="en-US"/>
        </w:rPr>
        <w:t xml:space="preserve"> file.1, file.2, file.3;</w:t>
      </w:r>
    </w:p>
    <w:p w14:paraId="743A2E53" w14:textId="2ED7CE24" w:rsidR="00D130CA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30CA">
        <w:rPr>
          <w:rFonts w:ascii="Times New Roman" w:hAnsi="Times New Roman" w:cs="Times New Roman"/>
          <w:b/>
          <w:sz w:val="28"/>
          <w:szCs w:val="28"/>
        </w:rPr>
        <w:t>mkdir</w:t>
      </w:r>
      <w:proofErr w:type="spellEnd"/>
      <w:r w:rsidRPr="00D130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130CA">
        <w:rPr>
          <w:rFonts w:ascii="Times New Roman" w:hAnsi="Times New Roman" w:cs="Times New Roman"/>
          <w:b/>
          <w:sz w:val="28"/>
          <w:szCs w:val="28"/>
        </w:rPr>
        <w:t>namedir</w:t>
      </w:r>
      <w:proofErr w:type="spellEnd"/>
      <w:r w:rsidRPr="00D130CA">
        <w:rPr>
          <w:rFonts w:ascii="Times New Roman" w:hAnsi="Times New Roman" w:cs="Times New Roman"/>
          <w:sz w:val="28"/>
          <w:szCs w:val="28"/>
        </w:rPr>
        <w:t xml:space="preserve"> - создание каталога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namedir</w:t>
      </w:r>
      <w:proofErr w:type="spellEnd"/>
      <w:r w:rsidRPr="00D130CA">
        <w:rPr>
          <w:rFonts w:ascii="Times New Roman" w:hAnsi="Times New Roman" w:cs="Times New Roman"/>
          <w:sz w:val="28"/>
          <w:szCs w:val="28"/>
        </w:rPr>
        <w:t>;</w:t>
      </w:r>
    </w:p>
    <w:p w14:paraId="280C1212" w14:textId="7C14CDA9" w:rsidR="00D130CA" w:rsidRPr="00D130CA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30CA">
        <w:rPr>
          <w:rFonts w:ascii="Times New Roman" w:hAnsi="Times New Roman" w:cs="Times New Roman"/>
          <w:b/>
          <w:sz w:val="28"/>
          <w:szCs w:val="28"/>
        </w:rPr>
        <w:t>rm</w:t>
      </w:r>
      <w:proofErr w:type="spellEnd"/>
      <w:r w:rsidRPr="00D130CA">
        <w:rPr>
          <w:rFonts w:ascii="Times New Roman" w:hAnsi="Times New Roman" w:cs="Times New Roman"/>
          <w:b/>
          <w:sz w:val="28"/>
          <w:szCs w:val="28"/>
        </w:rPr>
        <w:t xml:space="preserve"> dir_1 dir_2</w:t>
      </w:r>
      <w:r w:rsidRPr="00D130CA">
        <w:rPr>
          <w:rFonts w:ascii="Times New Roman" w:hAnsi="Times New Roman" w:cs="Times New Roman"/>
          <w:sz w:val="28"/>
          <w:szCs w:val="28"/>
        </w:rPr>
        <w:t xml:space="preserve"> - удаление каталогов dir_1 dir_2;</w:t>
      </w:r>
    </w:p>
    <w:p w14:paraId="0240F8FD" w14:textId="77777777" w:rsidR="00D130CA" w:rsidRPr="00D130CA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61FEB8B" w14:textId="77777777" w:rsidR="00D130CA" w:rsidRPr="00D130CA" w:rsidRDefault="00D130CA" w:rsidP="00B77C7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>В чем заключается поиск по шаблону?</w:t>
      </w:r>
    </w:p>
    <w:p w14:paraId="1B5E4658" w14:textId="77777777" w:rsidR="00D130CA" w:rsidRDefault="00C8519B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="00D130CA" w:rsidRPr="00D130CA">
        <w:rPr>
          <w:rFonts w:ascii="Times New Roman" w:hAnsi="Times New Roman" w:cs="Times New Roman"/>
          <w:b/>
          <w:sz w:val="28"/>
          <w:szCs w:val="28"/>
        </w:rPr>
        <w:t>grep</w:t>
      </w:r>
      <w:proofErr w:type="spellEnd"/>
      <w:r w:rsidR="00D130CA" w:rsidRPr="00D130CA">
        <w:rPr>
          <w:rFonts w:ascii="Times New Roman" w:hAnsi="Times New Roman" w:cs="Times New Roman"/>
          <w:b/>
          <w:sz w:val="28"/>
          <w:szCs w:val="28"/>
        </w:rPr>
        <w:t xml:space="preserve"> [-</w:t>
      </w:r>
      <w:proofErr w:type="spellStart"/>
      <w:r w:rsidR="00D130CA" w:rsidRPr="00D130CA">
        <w:rPr>
          <w:rFonts w:ascii="Times New Roman" w:hAnsi="Times New Roman" w:cs="Times New Roman"/>
          <w:b/>
          <w:sz w:val="28"/>
          <w:szCs w:val="28"/>
        </w:rPr>
        <w:t>vcilns</w:t>
      </w:r>
      <w:proofErr w:type="spellEnd"/>
      <w:r w:rsidR="00D130CA" w:rsidRPr="00D130CA">
        <w:rPr>
          <w:rFonts w:ascii="Times New Roman" w:hAnsi="Times New Roman" w:cs="Times New Roman"/>
          <w:b/>
          <w:sz w:val="28"/>
          <w:szCs w:val="28"/>
        </w:rPr>
        <w:t>] [шаблон поиска] &lt;имя файла&gt;</w:t>
      </w:r>
      <w:r w:rsidR="00D130CA">
        <w:rPr>
          <w:rFonts w:ascii="Times New Roman" w:hAnsi="Times New Roman" w:cs="Times New Roman"/>
          <w:sz w:val="28"/>
          <w:szCs w:val="28"/>
        </w:rPr>
        <w:t xml:space="preserve"> </w:t>
      </w:r>
      <w:r w:rsidR="00D130CA" w:rsidRPr="00D130CA">
        <w:rPr>
          <w:rFonts w:ascii="Times New Roman" w:hAnsi="Times New Roman" w:cs="Times New Roman"/>
          <w:sz w:val="28"/>
          <w:szCs w:val="28"/>
        </w:rPr>
        <w:t xml:space="preserve">- поиск файлов с указанием или без указания контекста (шаблона поиска). </w:t>
      </w:r>
    </w:p>
    <w:p w14:paraId="1B0CFE0C" w14:textId="77777777" w:rsidR="00D130CA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 xml:space="preserve">Значение ключей: </w:t>
      </w:r>
    </w:p>
    <w:p w14:paraId="2987E35B" w14:textId="77777777" w:rsidR="00D130CA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 xml:space="preserve">-v – выводятся строки, не содержащие шаблон поиска; </w:t>
      </w:r>
    </w:p>
    <w:p w14:paraId="6B6FDA75" w14:textId="77777777" w:rsidR="00D130CA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 xml:space="preserve">-c – выводится только число строк, содержащих или не содержащих шаблон; </w:t>
      </w:r>
    </w:p>
    <w:p w14:paraId="18A3A8F0" w14:textId="77777777" w:rsidR="00D130CA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 xml:space="preserve">-i – при поиске не различаются прописные и строчные буквы; </w:t>
      </w:r>
    </w:p>
    <w:p w14:paraId="102D3813" w14:textId="77777777" w:rsidR="00D130CA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>-l – выводятся только имена файлов, содержащие указанный шаблон;</w:t>
      </w:r>
    </w:p>
    <w:p w14:paraId="3873295E" w14:textId="77777777" w:rsidR="00D130CA" w:rsidRDefault="00D130CA" w:rsidP="00D130CA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 xml:space="preserve">-n – перенумеровать выводимые строки; </w:t>
      </w:r>
    </w:p>
    <w:p w14:paraId="4C2F5FEF" w14:textId="1E3A4043" w:rsidR="00A42F11" w:rsidRDefault="00D130CA" w:rsidP="00A42F11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130CA">
        <w:rPr>
          <w:rFonts w:ascii="Times New Roman" w:hAnsi="Times New Roman" w:cs="Times New Roman"/>
          <w:sz w:val="28"/>
          <w:szCs w:val="28"/>
        </w:rPr>
        <w:t>-s – формируется только код завершения</w:t>
      </w:r>
    </w:p>
    <w:p w14:paraId="3BBFFA72" w14:textId="77777777" w:rsidR="00A42F11" w:rsidRDefault="00A42F11" w:rsidP="00A42F11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0803395" w14:textId="74BB860F" w:rsidR="00A42F11" w:rsidRDefault="00A42F11" w:rsidP="00A42F11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A42F11">
        <w:rPr>
          <w:rFonts w:ascii="Times New Roman" w:hAnsi="Times New Roman" w:cs="Times New Roman"/>
          <w:sz w:val="28"/>
          <w:szCs w:val="28"/>
        </w:rPr>
        <w:t>акой командой можно получить список работающих пользователей и сохранить его в файле?</w:t>
      </w:r>
    </w:p>
    <w:p w14:paraId="5912E7E1" w14:textId="54B97947" w:rsidR="00A42F11" w:rsidRPr="00A42F11" w:rsidRDefault="00A42F11" w:rsidP="00A42F1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Команда </w:t>
      </w:r>
      <w:proofErr w:type="gramStart"/>
      <w:r w:rsidRPr="00A42F11">
        <w:rPr>
          <w:rFonts w:ascii="Times New Roman" w:hAnsi="Times New Roman" w:cs="Times New Roman"/>
          <w:b/>
          <w:sz w:val="28"/>
          <w:szCs w:val="28"/>
          <w:lang w:val="en-US"/>
        </w:rPr>
        <w:t>who</w:t>
      </w:r>
      <w:r w:rsidRPr="00A42F11">
        <w:rPr>
          <w:rFonts w:ascii="Times New Roman" w:hAnsi="Times New Roman" w:cs="Times New Roman"/>
          <w:b/>
          <w:sz w:val="28"/>
          <w:szCs w:val="28"/>
        </w:rPr>
        <w:t xml:space="preserve"> &gt;</w:t>
      </w:r>
      <w:proofErr w:type="gramEnd"/>
      <w:r w:rsidRPr="00A42F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42F11">
        <w:rPr>
          <w:rFonts w:ascii="Times New Roman" w:hAnsi="Times New Roman" w:cs="Times New Roman"/>
          <w:b/>
          <w:sz w:val="28"/>
          <w:szCs w:val="28"/>
          <w:lang w:val="en-US"/>
        </w:rPr>
        <w:t>text</w:t>
      </w:r>
      <w:r w:rsidRPr="00A42F11">
        <w:rPr>
          <w:rFonts w:ascii="Times New Roman" w:hAnsi="Times New Roman" w:cs="Times New Roman"/>
          <w:b/>
          <w:sz w:val="28"/>
          <w:szCs w:val="28"/>
        </w:rPr>
        <w:t>.</w:t>
      </w:r>
      <w:r w:rsidRPr="00A42F11">
        <w:rPr>
          <w:rFonts w:ascii="Times New Roman" w:hAnsi="Times New Roman" w:cs="Times New Roman"/>
          <w:b/>
          <w:sz w:val="28"/>
          <w:szCs w:val="28"/>
          <w:lang w:val="en-US"/>
        </w:rPr>
        <w:t>txt</w:t>
      </w:r>
      <w:r w:rsidRPr="00A42F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42F11">
        <w:rPr>
          <w:rFonts w:ascii="Times New Roman" w:hAnsi="Times New Roman" w:cs="Times New Roman"/>
          <w:sz w:val="28"/>
          <w:szCs w:val="28"/>
        </w:rPr>
        <w:t>запишет</w:t>
      </w:r>
      <w:r>
        <w:rPr>
          <w:rFonts w:ascii="Times New Roman" w:hAnsi="Times New Roman" w:cs="Times New Roman"/>
          <w:sz w:val="28"/>
          <w:szCs w:val="28"/>
        </w:rPr>
        <w:t xml:space="preserve"> список активных пользователей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A42F1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A42F11">
        <w:rPr>
          <w:rFonts w:ascii="Times New Roman" w:hAnsi="Times New Roman" w:cs="Times New Roman"/>
          <w:sz w:val="28"/>
          <w:szCs w:val="28"/>
        </w:rPr>
        <w:t>.</w:t>
      </w:r>
    </w:p>
    <w:sectPr w:rsidR="00A42F11" w:rsidRPr="00A42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931F5"/>
    <w:multiLevelType w:val="hybridMultilevel"/>
    <w:tmpl w:val="5EE015AE"/>
    <w:lvl w:ilvl="0" w:tplc="D9D8DC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A94F43"/>
    <w:multiLevelType w:val="hybridMultilevel"/>
    <w:tmpl w:val="9DB0E07A"/>
    <w:lvl w:ilvl="0" w:tplc="A25C4BC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D4FB0"/>
    <w:multiLevelType w:val="hybridMultilevel"/>
    <w:tmpl w:val="3594C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B16DD"/>
    <w:multiLevelType w:val="hybridMultilevel"/>
    <w:tmpl w:val="7428B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64F88"/>
    <w:multiLevelType w:val="hybridMultilevel"/>
    <w:tmpl w:val="50EE4C56"/>
    <w:lvl w:ilvl="0" w:tplc="DC5AF2A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628"/>
    <w:rsid w:val="000509B6"/>
    <w:rsid w:val="00053EFD"/>
    <w:rsid w:val="000C6C53"/>
    <w:rsid w:val="001515AD"/>
    <w:rsid w:val="001C5F1F"/>
    <w:rsid w:val="001F68AC"/>
    <w:rsid w:val="00205C3E"/>
    <w:rsid w:val="0024719B"/>
    <w:rsid w:val="00252EA4"/>
    <w:rsid w:val="00260932"/>
    <w:rsid w:val="002D564C"/>
    <w:rsid w:val="00332628"/>
    <w:rsid w:val="003370C4"/>
    <w:rsid w:val="00343075"/>
    <w:rsid w:val="0035732F"/>
    <w:rsid w:val="00455472"/>
    <w:rsid w:val="00461A7A"/>
    <w:rsid w:val="00476086"/>
    <w:rsid w:val="00514D29"/>
    <w:rsid w:val="0053577D"/>
    <w:rsid w:val="00565D28"/>
    <w:rsid w:val="005D4BCC"/>
    <w:rsid w:val="00604F3F"/>
    <w:rsid w:val="0062519E"/>
    <w:rsid w:val="006A0C88"/>
    <w:rsid w:val="006A46CE"/>
    <w:rsid w:val="006A5A3F"/>
    <w:rsid w:val="006C0215"/>
    <w:rsid w:val="006C68AA"/>
    <w:rsid w:val="007A2EEA"/>
    <w:rsid w:val="007D1E68"/>
    <w:rsid w:val="007D67E9"/>
    <w:rsid w:val="008818DA"/>
    <w:rsid w:val="008A3B36"/>
    <w:rsid w:val="008C0155"/>
    <w:rsid w:val="008C790F"/>
    <w:rsid w:val="00972E3E"/>
    <w:rsid w:val="009A2FA6"/>
    <w:rsid w:val="00A12DF1"/>
    <w:rsid w:val="00A2101E"/>
    <w:rsid w:val="00A42F11"/>
    <w:rsid w:val="00A93E09"/>
    <w:rsid w:val="00B2286C"/>
    <w:rsid w:val="00B23431"/>
    <w:rsid w:val="00B25755"/>
    <w:rsid w:val="00BF5D4E"/>
    <w:rsid w:val="00C8519B"/>
    <w:rsid w:val="00CA3BC6"/>
    <w:rsid w:val="00CA7C9E"/>
    <w:rsid w:val="00CE116A"/>
    <w:rsid w:val="00D130CA"/>
    <w:rsid w:val="00D66580"/>
    <w:rsid w:val="00DC5474"/>
    <w:rsid w:val="00DF0905"/>
    <w:rsid w:val="00E240B4"/>
    <w:rsid w:val="00E34F15"/>
    <w:rsid w:val="00E572FC"/>
    <w:rsid w:val="00E63492"/>
    <w:rsid w:val="00E6698D"/>
    <w:rsid w:val="00ED6C1A"/>
    <w:rsid w:val="00F81CA7"/>
    <w:rsid w:val="00FB56CE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499DD"/>
  <w15:docId w15:val="{789CAF35-81BC-481D-9297-BFF0F1E1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5D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3BC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2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519E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52E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2EA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635</Words>
  <Characters>3624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1</cp:lastModifiedBy>
  <cp:revision>6</cp:revision>
  <dcterms:created xsi:type="dcterms:W3CDTF">2022-02-27T12:59:00Z</dcterms:created>
  <dcterms:modified xsi:type="dcterms:W3CDTF">2022-03-12T21:13:00Z</dcterms:modified>
</cp:coreProperties>
</file>