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7C71" w14:textId="23CD9BBB" w:rsidR="001B0BC8" w:rsidRDefault="00CA7B9F" w:rsidP="00CA7B9F">
      <w:pPr>
        <w:pStyle w:val="Title"/>
        <w:jc w:val="center"/>
        <w:rPr>
          <w:lang w:val="en-US"/>
        </w:rPr>
      </w:pPr>
      <w:r>
        <w:rPr>
          <w:lang w:val="en-US"/>
        </w:rPr>
        <w:t>Dissertation Implementation approach</w:t>
      </w:r>
    </w:p>
    <w:p w14:paraId="6B48ECCE" w14:textId="77777777" w:rsidR="00CA7B9F" w:rsidRPr="00CA7B9F" w:rsidRDefault="00CA7B9F" w:rsidP="00CA7B9F">
      <w:pPr>
        <w:rPr>
          <w:lang w:val="en-US"/>
        </w:rPr>
      </w:pPr>
    </w:p>
    <w:p w14:paraId="3C537437" w14:textId="200FBF2A" w:rsidR="00CA7B9F" w:rsidRDefault="00CA7B9F" w:rsidP="00CA7B9F">
      <w:pPr>
        <w:pStyle w:val="Heading2"/>
      </w:pPr>
      <w:r w:rsidRPr="00CA7B9F">
        <w:t xml:space="preserve">Data-Collection: </w:t>
      </w:r>
      <w:r>
        <w:t xml:space="preserve">from </w:t>
      </w:r>
      <w:r w:rsidRPr="00CA7B9F">
        <w:t>heat probes</w:t>
      </w:r>
    </w:p>
    <w:p w14:paraId="20DB1FBC" w14:textId="33D59474" w:rsidR="00CA7B9F" w:rsidRDefault="00CA7B9F" w:rsidP="00CA7B9F">
      <w:pPr>
        <w:pStyle w:val="Heading3"/>
      </w:pPr>
      <w:r w:rsidRPr="00CA7B9F">
        <w:t>Option 1: Vendor Data-Logger (No Coding Required)</w:t>
      </w:r>
    </w:p>
    <w:p w14:paraId="7AA89DAC" w14:textId="2773FB3A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Plug in the probe to the USB/RS-485/Modbus interface box.</w:t>
      </w:r>
    </w:p>
    <w:p w14:paraId="31B5BB62" w14:textId="4960B8A2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Install the vendor’s software on your PC.</w:t>
      </w:r>
    </w:p>
    <w:p w14:paraId="23E267A9" w14:textId="53CFF138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Configure sampling (e.g. 1 Hz), choose a file path, click Start, and you’re collecting data.</w:t>
      </w:r>
    </w:p>
    <w:p w14:paraId="3FAF75B1" w14:textId="7402B8AF" w:rsidR="00CA7B9F" w:rsidRPr="00CA7B9F" w:rsidRDefault="00CA7B9F" w:rsidP="00CA7B9F">
      <w:pPr>
        <w:pStyle w:val="ListParagraph"/>
        <w:numPr>
          <w:ilvl w:val="0"/>
          <w:numId w:val="1"/>
        </w:numPr>
      </w:pPr>
      <w:r w:rsidRPr="00CA7B9F">
        <w:t>Export the CSV or JSON when you’re done.</w:t>
      </w:r>
    </w:p>
    <w:p w14:paraId="2012F2C4" w14:textId="0C72B99F" w:rsidR="00CA7B9F" w:rsidRDefault="00CA7B9F" w:rsidP="00CA7B9F">
      <w:pPr>
        <w:pStyle w:val="Heading3"/>
      </w:pPr>
      <w:r w:rsidRPr="00CA7B9F">
        <w:t>Option 2: Raspberry Pi + Python (More Flexible)</w:t>
      </w:r>
    </w:p>
    <w:p w14:paraId="30AC6933" w14:textId="424148C4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 xml:space="preserve">A Raspberry Pi (any model with GPIO pins; Pi 3/4/Zero </w:t>
      </w:r>
      <w:proofErr w:type="spellStart"/>
      <w:r w:rsidRPr="00CA7B9F">
        <w:t>W are</w:t>
      </w:r>
      <w:proofErr w:type="spellEnd"/>
      <w:r w:rsidRPr="00CA7B9F">
        <w:t xml:space="preserve"> common).</w:t>
      </w:r>
    </w:p>
    <w:p w14:paraId="614C9F8B" w14:textId="47ADA7FB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digital temperature probe (e.g. DS18B20 for 1-Wire, or an RTD with an SPI/ADC breakout).</w:t>
      </w:r>
    </w:p>
    <w:p w14:paraId="5391856A" w14:textId="764888F3" w:rsidR="00CA7B9F" w:rsidRPr="00CA7B9F" w:rsidRDefault="00CA7B9F" w:rsidP="00CA7B9F">
      <w:pPr>
        <w:pStyle w:val="ListParagraph"/>
        <w:numPr>
          <w:ilvl w:val="0"/>
          <w:numId w:val="2"/>
        </w:numPr>
      </w:pPr>
      <w:r w:rsidRPr="00CA7B9F">
        <w:t>A micro-SD card (with Raspberry Pi OS installed).</w:t>
      </w:r>
    </w:p>
    <w:p w14:paraId="10B81F42" w14:textId="5A8DF5B7" w:rsidR="00CA7B9F" w:rsidRDefault="00CA7B9F" w:rsidP="00CA7B9F">
      <w:pPr>
        <w:pStyle w:val="ListParagraph"/>
        <w:numPr>
          <w:ilvl w:val="0"/>
          <w:numId w:val="2"/>
        </w:numPr>
      </w:pPr>
      <w:r w:rsidRPr="00CA7B9F">
        <w:t>A USB power supply or battery pack.</w:t>
      </w:r>
    </w:p>
    <w:p w14:paraId="10F5A906" w14:textId="77777777" w:rsidR="001408BC" w:rsidRPr="001408BC" w:rsidRDefault="001408BC" w:rsidP="001408BC">
      <w:pPr>
        <w:ind w:left="360"/>
        <w:rPr>
          <w:b/>
          <w:bCs/>
        </w:rPr>
      </w:pPr>
      <w:r w:rsidRPr="001408BC">
        <w:rPr>
          <w:b/>
          <w:bCs/>
        </w:rPr>
        <w:t>Step-by-step</w:t>
      </w:r>
    </w:p>
    <w:p w14:paraId="3B6204CD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Set up the Pi</w:t>
      </w:r>
    </w:p>
    <w:p w14:paraId="3A5EFA19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Flash Raspberry Pi OS to your SD card (use the Raspberry Pi Imager).</w:t>
      </w:r>
    </w:p>
    <w:p w14:paraId="68AD71D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Boot the Pi, connect to your network (Ethernet or Wi-Fi).</w:t>
      </w:r>
    </w:p>
    <w:p w14:paraId="60F42582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Connect your sensor</w:t>
      </w:r>
    </w:p>
    <w:p w14:paraId="114FCA1D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a DS18B20 1-Wire probe:</w:t>
      </w:r>
    </w:p>
    <w:p w14:paraId="3D0984DD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Plug its red wire to </w:t>
      </w:r>
      <w:r w:rsidRPr="001408BC">
        <w:rPr>
          <w:b/>
          <w:bCs/>
        </w:rPr>
        <w:t>5 V</w:t>
      </w:r>
      <w:r w:rsidRPr="001408BC">
        <w:t xml:space="preserve">, black to </w:t>
      </w:r>
      <w:r w:rsidRPr="001408BC">
        <w:rPr>
          <w:b/>
          <w:bCs/>
        </w:rPr>
        <w:t>GND</w:t>
      </w:r>
      <w:r w:rsidRPr="001408BC">
        <w:t xml:space="preserve">, yellow (data) to </w:t>
      </w:r>
      <w:r w:rsidRPr="001408BC">
        <w:rPr>
          <w:b/>
          <w:bCs/>
        </w:rPr>
        <w:t>GPIO 4</w:t>
      </w:r>
      <w:r w:rsidRPr="001408BC">
        <w:t>.</w:t>
      </w:r>
    </w:p>
    <w:p w14:paraId="313AF352" w14:textId="77777777" w:rsidR="001408BC" w:rsidRPr="001408BC" w:rsidRDefault="001408BC" w:rsidP="001408BC">
      <w:pPr>
        <w:pStyle w:val="ListParagraph"/>
        <w:numPr>
          <w:ilvl w:val="2"/>
          <w:numId w:val="3"/>
        </w:numPr>
      </w:pPr>
      <w:r w:rsidRPr="001408BC">
        <w:t xml:space="preserve">Add a 4.7 </w:t>
      </w:r>
      <w:proofErr w:type="spellStart"/>
      <w:r w:rsidRPr="001408BC">
        <w:t>kΩ</w:t>
      </w:r>
      <w:proofErr w:type="spellEnd"/>
      <w:r w:rsidRPr="001408BC">
        <w:t xml:space="preserve"> pull-up resistor between 5 V and GPIO 4.</w:t>
      </w:r>
    </w:p>
    <w:p w14:paraId="3D954CE2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For other sensors (Modbus, SPI ADC, etc.), wire per the breakout’s instructions.</w:t>
      </w:r>
    </w:p>
    <w:p w14:paraId="23B34781" w14:textId="77777777" w:rsidR="001408BC" w:rsidRPr="001408BC" w:rsidRDefault="001408BC" w:rsidP="001408BC">
      <w:pPr>
        <w:pStyle w:val="ListParagraph"/>
        <w:numPr>
          <w:ilvl w:val="0"/>
          <w:numId w:val="3"/>
        </w:numPr>
      </w:pPr>
      <w:r w:rsidRPr="001408BC">
        <w:rPr>
          <w:b/>
          <w:bCs/>
        </w:rPr>
        <w:t>Enable the interface</w:t>
      </w:r>
    </w:p>
    <w:p w14:paraId="2FCAEBB1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Open a terminal on the Pi and run </w:t>
      </w:r>
      <w:proofErr w:type="spellStart"/>
      <w:r w:rsidRPr="001408BC">
        <w:t>sudo</w:t>
      </w:r>
      <w:proofErr w:type="spellEnd"/>
      <w:r w:rsidRPr="001408BC">
        <w:t xml:space="preserve"> </w:t>
      </w:r>
      <w:proofErr w:type="spellStart"/>
      <w:r w:rsidRPr="001408BC">
        <w:t>raspi</w:t>
      </w:r>
      <w:proofErr w:type="spellEnd"/>
      <w:r w:rsidRPr="001408BC">
        <w:t>-config.</w:t>
      </w:r>
    </w:p>
    <w:p w14:paraId="16C0B840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 xml:space="preserve">Under </w:t>
      </w:r>
      <w:r w:rsidRPr="001408BC">
        <w:rPr>
          <w:b/>
          <w:bCs/>
        </w:rPr>
        <w:t>Interface Options</w:t>
      </w:r>
      <w:r w:rsidRPr="001408BC">
        <w:t xml:space="preserve">, enable </w:t>
      </w:r>
      <w:r w:rsidRPr="001408BC">
        <w:rPr>
          <w:b/>
          <w:bCs/>
        </w:rPr>
        <w:t>1-Wire</w:t>
      </w:r>
      <w:r w:rsidRPr="001408BC">
        <w:t xml:space="preserve"> (for DS18B20) or </w:t>
      </w:r>
      <w:r w:rsidRPr="001408BC">
        <w:rPr>
          <w:b/>
          <w:bCs/>
        </w:rPr>
        <w:t>SPI/I2C</w:t>
      </w:r>
      <w:r w:rsidRPr="001408BC">
        <w:t xml:space="preserve"> as needed.</w:t>
      </w:r>
    </w:p>
    <w:p w14:paraId="7A6925A5" w14:textId="77777777" w:rsidR="001408BC" w:rsidRPr="001408BC" w:rsidRDefault="001408BC" w:rsidP="001408BC">
      <w:pPr>
        <w:pStyle w:val="ListParagraph"/>
        <w:numPr>
          <w:ilvl w:val="1"/>
          <w:numId w:val="3"/>
        </w:numPr>
      </w:pPr>
      <w:r w:rsidRPr="001408BC">
        <w:t>Reboot.</w:t>
      </w:r>
    </w:p>
    <w:p w14:paraId="3DE8523C" w14:textId="4AB934FC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Install Python libraries</w:t>
      </w:r>
    </w:p>
    <w:p w14:paraId="08365765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27C37644" w14:textId="77777777" w:rsidR="001408BC" w:rsidRDefault="001408BC" w:rsidP="001408BC">
      <w:pPr>
        <w:pStyle w:val="ListParagraph"/>
      </w:pPr>
      <w:proofErr w:type="spellStart"/>
      <w:r>
        <w:t>sudo</w:t>
      </w:r>
      <w:proofErr w:type="spellEnd"/>
      <w:r>
        <w:t xml:space="preserve"> apt install python3-pip</w:t>
      </w:r>
    </w:p>
    <w:p w14:paraId="11493352" w14:textId="36EB1155" w:rsidR="001408BC" w:rsidRDefault="001408BC" w:rsidP="001408BC">
      <w:pPr>
        <w:pStyle w:val="ListParagraph"/>
      </w:pPr>
      <w:r>
        <w:t xml:space="preserve">pip3 install adafruit-circuitpython-ds18x20 </w:t>
      </w:r>
      <w:proofErr w:type="spellStart"/>
      <w:r>
        <w:t>adafruit-circuitpython-pureio</w:t>
      </w:r>
      <w:proofErr w:type="spellEnd"/>
      <w:r>
        <w:t xml:space="preserve"> </w:t>
      </w:r>
      <w:r w:rsidRPr="001408BC">
        <w:t xml:space="preserve">(Or, for Modbus: pip3 install </w:t>
      </w:r>
      <w:proofErr w:type="spellStart"/>
      <w:r w:rsidRPr="001408BC">
        <w:t>minimalmodbus</w:t>
      </w:r>
      <w:proofErr w:type="spellEnd"/>
    </w:p>
    <w:p w14:paraId="4334A847" w14:textId="7CFA3A6E" w:rsidR="001408BC" w:rsidRDefault="001408BC" w:rsidP="001408BC">
      <w:pPr>
        <w:pStyle w:val="ListParagraph"/>
        <w:numPr>
          <w:ilvl w:val="0"/>
          <w:numId w:val="3"/>
        </w:numPr>
      </w:pPr>
      <w:r w:rsidRPr="001408BC">
        <w:t>Write a simple Python script</w:t>
      </w:r>
    </w:p>
    <w:p w14:paraId="7701122C" w14:textId="2B2B8374" w:rsidR="001408BC" w:rsidRDefault="001408BC" w:rsidP="001408BC">
      <w:pPr>
        <w:pStyle w:val="ListParagraph"/>
        <w:numPr>
          <w:ilvl w:val="0"/>
          <w:numId w:val="3"/>
        </w:numPr>
      </w:pPr>
      <w:r>
        <w:t xml:space="preserve"> Run the script to log the temperature reading into a CSV file</w:t>
      </w:r>
    </w:p>
    <w:p w14:paraId="33E464BF" w14:textId="6DCDC4DC" w:rsidR="001408BC" w:rsidRDefault="001408BC" w:rsidP="001408B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Automate at boot (optional)</w:t>
      </w:r>
    </w:p>
    <w:p w14:paraId="5BF9D0E5" w14:textId="77777777" w:rsidR="001408BC" w:rsidRDefault="001408BC" w:rsidP="001408BC">
      <w:pPr>
        <w:pStyle w:val="NormalWeb"/>
        <w:ind w:left="720"/>
        <w:rPr>
          <w:rStyle w:val="HTMLCode"/>
          <w:rFonts w:eastAsiaTheme="majorEastAsia"/>
        </w:rPr>
      </w:pPr>
      <w:r>
        <w:t xml:space="preserve">Edit the crontab: </w:t>
      </w:r>
      <w:r>
        <w:rPr>
          <w:rStyle w:val="HTMLCode"/>
          <w:rFonts w:eastAsiaTheme="majorEastAsia"/>
        </w:rPr>
        <w:t>crontab -e</w:t>
      </w:r>
    </w:p>
    <w:p w14:paraId="2750D68C" w14:textId="41941632" w:rsidR="001408BC" w:rsidRDefault="001408BC" w:rsidP="001408BC">
      <w:pPr>
        <w:pStyle w:val="NormalWeb"/>
        <w:ind w:left="720"/>
      </w:pPr>
      <w:r w:rsidRPr="001408BC">
        <w:t>@reboot /</w:t>
      </w:r>
      <w:proofErr w:type="spellStart"/>
      <w:r w:rsidRPr="001408BC">
        <w:t>usr</w:t>
      </w:r>
      <w:proofErr w:type="spellEnd"/>
      <w:r w:rsidRPr="001408BC">
        <w:t>/bin/python3 /home/pi/read_temp.py &amp;</w:t>
      </w:r>
      <w:r>
        <w:t xml:space="preserve"> (</w:t>
      </w:r>
      <w:r w:rsidRPr="001408BC">
        <w:t>Pi will start logging whenever it powers on</w:t>
      </w:r>
      <w:r>
        <w:t>)</w:t>
      </w:r>
    </w:p>
    <w:p w14:paraId="0EDDE447" w14:textId="77777777" w:rsidR="004A7C7B" w:rsidRDefault="004A7C7B" w:rsidP="001408BC">
      <w:pPr>
        <w:pStyle w:val="ListParagraph"/>
      </w:pPr>
    </w:p>
    <w:p w14:paraId="3EE41BBB" w14:textId="2301530C" w:rsidR="00233A7A" w:rsidRDefault="00233A7A" w:rsidP="00233A7A">
      <w:pPr>
        <w:pStyle w:val="Heading2"/>
      </w:pPr>
      <w:r>
        <w:lastRenderedPageBreak/>
        <w:t>Implementation flow</w:t>
      </w:r>
    </w:p>
    <w:p w14:paraId="6ADF789F" w14:textId="77777777" w:rsidR="00233A7A" w:rsidRDefault="00233A7A" w:rsidP="00233A7A">
      <w:r>
        <w:t xml:space="preserve">[Raw CSV] </w:t>
      </w:r>
    </w:p>
    <w:p w14:paraId="1A234A06" w14:textId="77777777" w:rsidR="00233A7A" w:rsidRDefault="00233A7A" w:rsidP="00233A7A">
      <w:r>
        <w:t xml:space="preserve">    ↓</w:t>
      </w:r>
    </w:p>
    <w:p w14:paraId="56DB8F23" w14:textId="77777777" w:rsidR="00233A7A" w:rsidRDefault="00233A7A" w:rsidP="00233A7A">
      <w:r>
        <w:t xml:space="preserve">[1. Load &amp; Preprocess] </w:t>
      </w:r>
    </w:p>
    <w:p w14:paraId="400F0C14" w14:textId="77777777" w:rsidR="00233A7A" w:rsidRDefault="00233A7A" w:rsidP="00233A7A">
      <w:r>
        <w:t xml:space="preserve">    ↓</w:t>
      </w:r>
    </w:p>
    <w:p w14:paraId="1C4F375B" w14:textId="4A292150" w:rsidR="00233A7A" w:rsidRDefault="00233A7A" w:rsidP="00233A7A">
      <w:r>
        <w:t xml:space="preserve">[2. Anomaly Detection (Isolation Forest)]  </w:t>
      </w:r>
    </w:p>
    <w:p w14:paraId="260B5A9A" w14:textId="77777777" w:rsidR="00233A7A" w:rsidRDefault="00233A7A" w:rsidP="00233A7A">
      <w:r>
        <w:t xml:space="preserve">    ↓</w:t>
      </w:r>
    </w:p>
    <w:p w14:paraId="1C9F96CC" w14:textId="77777777" w:rsidR="00233A7A" w:rsidRDefault="00233A7A" w:rsidP="00233A7A">
      <w:r>
        <w:t xml:space="preserve">[3. Noise Injection &amp; Masking] </w:t>
      </w:r>
    </w:p>
    <w:p w14:paraId="3168C336" w14:textId="77777777" w:rsidR="00233A7A" w:rsidRDefault="00233A7A" w:rsidP="00233A7A">
      <w:r>
        <w:t xml:space="preserve">    ↓</w:t>
      </w:r>
    </w:p>
    <w:p w14:paraId="1B15C3D0" w14:textId="77777777" w:rsidR="00233A7A" w:rsidRDefault="00233A7A" w:rsidP="00233A7A">
      <w:r>
        <w:t xml:space="preserve">[4. Encryption] </w:t>
      </w:r>
    </w:p>
    <w:p w14:paraId="2D05CA32" w14:textId="77777777" w:rsidR="00233A7A" w:rsidRDefault="00233A7A" w:rsidP="00233A7A">
      <w:r>
        <w:t xml:space="preserve">    ↓</w:t>
      </w:r>
    </w:p>
    <w:p w14:paraId="6D66F182" w14:textId="522AAC84" w:rsidR="00233A7A" w:rsidRPr="00233A7A" w:rsidRDefault="00233A7A" w:rsidP="00233A7A">
      <w:r>
        <w:t>[5. HVAC Control (Decrypt &amp; De-fuzz)]</w:t>
      </w:r>
    </w:p>
    <w:p w14:paraId="3DE1CF39" w14:textId="77777777" w:rsidR="00233A7A" w:rsidRPr="00CA7B9F" w:rsidRDefault="00233A7A" w:rsidP="001408BC">
      <w:pPr>
        <w:pStyle w:val="ListParagraph"/>
      </w:pPr>
    </w:p>
    <w:p w14:paraId="52845E6A" w14:textId="4BE17587" w:rsidR="00CA7B9F" w:rsidRDefault="00233A7A" w:rsidP="00233A7A">
      <w:pPr>
        <w:pStyle w:val="Heading2"/>
      </w:pPr>
      <w:r>
        <w:t>Dissertation Roadmap</w:t>
      </w:r>
    </w:p>
    <w:p w14:paraId="471A18BA" w14:textId="1A6265A0" w:rsidR="00233A7A" w:rsidRPr="00233A7A" w:rsidRDefault="00233A7A" w:rsidP="00233A7A">
      <w:pPr>
        <w:pStyle w:val="Heading3"/>
      </w:pPr>
      <w:r w:rsidRPr="00233A7A">
        <w:t>Putting It All Together: Dissertation Roadmap</w:t>
      </w:r>
    </w:p>
    <w:p w14:paraId="4F336EB6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Introduction</w:t>
      </w:r>
      <w:r w:rsidRPr="00233A7A">
        <w:t xml:space="preserve"> – Why thermal side-channels matter.</w:t>
      </w:r>
    </w:p>
    <w:p w14:paraId="032B1F7A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Background</w:t>
      </w:r>
      <w:r w:rsidRPr="00233A7A">
        <w:t xml:space="preserve"> – What others have done for power and sound side-channels.</w:t>
      </w:r>
    </w:p>
    <w:p w14:paraId="28633941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Method</w:t>
      </w:r>
    </w:p>
    <w:p w14:paraId="0198335C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Data loading &amp; visualization</w:t>
      </w:r>
    </w:p>
    <w:p w14:paraId="46F6F224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Spike detection algorithm</w:t>
      </w:r>
    </w:p>
    <w:p w14:paraId="0AB41EE2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Noise-injection and smoothing</w:t>
      </w:r>
    </w:p>
    <w:p w14:paraId="3B116DD6" w14:textId="77777777" w:rsidR="00233A7A" w:rsidRPr="00233A7A" w:rsidRDefault="00233A7A" w:rsidP="00233A7A">
      <w:pPr>
        <w:numPr>
          <w:ilvl w:val="1"/>
          <w:numId w:val="5"/>
        </w:numPr>
      </w:pPr>
      <w:r w:rsidRPr="00233A7A">
        <w:t>Encryption and key handling</w:t>
      </w:r>
    </w:p>
    <w:p w14:paraId="26AF8B40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Implementation</w:t>
      </w:r>
      <w:r w:rsidRPr="00233A7A">
        <w:t xml:space="preserve"> – Show your Python (or pseudocode) and how you ran tests.</w:t>
      </w:r>
    </w:p>
    <w:p w14:paraId="377DEE4B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Results</w:t>
      </w:r>
      <w:r w:rsidRPr="00233A7A">
        <w:t xml:space="preserve"> – Before/after graphs, cooling system logs, standard-compliance table.</w:t>
      </w:r>
    </w:p>
    <w:p w14:paraId="752B7721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Discussion</w:t>
      </w:r>
      <w:r w:rsidRPr="00233A7A">
        <w:t xml:space="preserve"> – Trade-offs: more noise = more privacy but slightly rougher control.</w:t>
      </w:r>
    </w:p>
    <w:p w14:paraId="1F861C8F" w14:textId="77777777" w:rsidR="00233A7A" w:rsidRPr="00233A7A" w:rsidRDefault="00233A7A" w:rsidP="00233A7A">
      <w:pPr>
        <w:numPr>
          <w:ilvl w:val="0"/>
          <w:numId w:val="5"/>
        </w:numPr>
      </w:pPr>
      <w:r w:rsidRPr="00233A7A">
        <w:rPr>
          <w:b/>
          <w:bCs/>
        </w:rPr>
        <w:t>Conclusion</w:t>
      </w:r>
      <w:r w:rsidRPr="00233A7A">
        <w:t xml:space="preserve"> – You’ve built a magic filter that hides door-openings but keeps the room cool.</w:t>
      </w:r>
    </w:p>
    <w:p w14:paraId="234BE14F" w14:textId="77777777" w:rsidR="00233A7A" w:rsidRPr="00CA7B9F" w:rsidRDefault="00233A7A" w:rsidP="00CA7B9F"/>
    <w:sectPr w:rsidR="00233A7A" w:rsidRPr="00CA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4C65"/>
    <w:multiLevelType w:val="multilevel"/>
    <w:tmpl w:val="10BE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86CA9"/>
    <w:multiLevelType w:val="hybridMultilevel"/>
    <w:tmpl w:val="C4F0D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0022C"/>
    <w:multiLevelType w:val="multilevel"/>
    <w:tmpl w:val="EC44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C6940"/>
    <w:multiLevelType w:val="multilevel"/>
    <w:tmpl w:val="EFB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E2EF5"/>
    <w:multiLevelType w:val="hybridMultilevel"/>
    <w:tmpl w:val="78A4A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27737">
    <w:abstractNumId w:val="1"/>
  </w:num>
  <w:num w:numId="2" w16cid:durableId="611937026">
    <w:abstractNumId w:val="4"/>
  </w:num>
  <w:num w:numId="3" w16cid:durableId="1607031660">
    <w:abstractNumId w:val="2"/>
  </w:num>
  <w:num w:numId="4" w16cid:durableId="550655085">
    <w:abstractNumId w:val="3"/>
  </w:num>
  <w:num w:numId="5" w16cid:durableId="38371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9F"/>
    <w:rsid w:val="001408BC"/>
    <w:rsid w:val="001B0BC8"/>
    <w:rsid w:val="00233A7A"/>
    <w:rsid w:val="004A7C7B"/>
    <w:rsid w:val="0083384E"/>
    <w:rsid w:val="00CA7B9F"/>
    <w:rsid w:val="00C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A37A"/>
  <w15:chartTrackingRefBased/>
  <w15:docId w15:val="{A8654669-6C77-400A-B4B6-F58F0002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08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Dhanasekaran - STUDENT</dc:creator>
  <cp:keywords/>
  <dc:description/>
  <cp:lastModifiedBy>Sumathi Dhanasekaran</cp:lastModifiedBy>
  <cp:revision>2</cp:revision>
  <dcterms:created xsi:type="dcterms:W3CDTF">2025-06-30T18:27:00Z</dcterms:created>
  <dcterms:modified xsi:type="dcterms:W3CDTF">2025-06-30T20:15:00Z</dcterms:modified>
</cp:coreProperties>
</file>