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0232D4" w14:textId="77777777" w:rsidR="00676321" w:rsidRPr="00676321" w:rsidRDefault="00676321" w:rsidP="0067632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1. Overview</w:t>
      </w:r>
    </w:p>
    <w:p w14:paraId="2D64CD0D" w14:textId="77777777" w:rsidR="00676321" w:rsidRPr="00676321" w:rsidRDefault="00676321" w:rsidP="006763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This document outlines the installation of the Datadog Agent on a Kubernetes cluster using Helm, verification of collected metrics, and documentation of key observations.</w:t>
      </w:r>
    </w:p>
    <w:p w14:paraId="0F1B43FE" w14:textId="77777777" w:rsidR="00676321" w:rsidRPr="00676321" w:rsidRDefault="00676321" w:rsidP="0067632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2. Installation of Datadog Agent</w:t>
      </w:r>
    </w:p>
    <w:p w14:paraId="240C19B4" w14:textId="77777777" w:rsidR="00676321" w:rsidRPr="00676321" w:rsidRDefault="00676321" w:rsidP="006763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Prerequisites:</w:t>
      </w:r>
    </w:p>
    <w:p w14:paraId="7F42CB3B" w14:textId="77777777" w:rsidR="00676321" w:rsidRPr="00676321" w:rsidRDefault="00676321" w:rsidP="0067632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Kubernetes cluster running</w:t>
      </w:r>
    </w:p>
    <w:p w14:paraId="407B8328" w14:textId="77777777" w:rsidR="00676321" w:rsidRPr="00676321" w:rsidRDefault="00676321" w:rsidP="0067632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Helm installed</w:t>
      </w:r>
    </w:p>
    <w:p w14:paraId="5D635E96" w14:textId="77777777" w:rsidR="00676321" w:rsidRPr="00676321" w:rsidRDefault="00676321" w:rsidP="0067632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Datadog API key</w:t>
      </w:r>
    </w:p>
    <w:p w14:paraId="48307E27" w14:textId="77777777" w:rsidR="00676321" w:rsidRPr="00676321" w:rsidRDefault="00676321" w:rsidP="006763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Installation Steps:</w:t>
      </w:r>
    </w:p>
    <w:p w14:paraId="076479F5" w14:textId="77777777" w:rsidR="00676321" w:rsidRPr="00676321" w:rsidRDefault="00676321" w:rsidP="0067632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Add the Datadog Helm repository:</w:t>
      </w:r>
    </w:p>
    <w:p w14:paraId="34A77309" w14:textId="77777777" w:rsidR="00676321" w:rsidRPr="00676321" w:rsidRDefault="00676321" w:rsidP="00676321">
      <w:pPr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helm repo add </w:t>
      </w:r>
      <w:proofErr w:type="spellStart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datadog</w:t>
      </w:r>
      <w:proofErr w:type="spellEnd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https://helm.datadoghq.com</w:t>
      </w:r>
    </w:p>
    <w:p w14:paraId="16F5019B" w14:textId="7FD4C433" w:rsidR="00676321" w:rsidRPr="00676321" w:rsidRDefault="00676321" w:rsidP="00676321">
      <w:pPr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helm repo update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br/>
      </w:r>
    </w:p>
    <w:p w14:paraId="504B48E9" w14:textId="77777777" w:rsidR="00676321" w:rsidRPr="00676321" w:rsidRDefault="00676321" w:rsidP="0067632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Create a Kubernetes secret for the Datadog API key:</w:t>
      </w:r>
    </w:p>
    <w:p w14:paraId="7338F5EC" w14:textId="77777777" w:rsidR="00676321" w:rsidRPr="00676321" w:rsidRDefault="00676321" w:rsidP="00676321">
      <w:pPr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spellStart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kubectl</w:t>
      </w:r>
      <w:proofErr w:type="spellEnd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create secret generic </w:t>
      </w:r>
      <w:proofErr w:type="spellStart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datadog</w:t>
      </w:r>
      <w:proofErr w:type="spellEnd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-secret --from-literal </w:t>
      </w:r>
      <w:proofErr w:type="spellStart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api</w:t>
      </w:r>
      <w:proofErr w:type="spellEnd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-key=&lt;DATADOG_API_KEY&gt;</w:t>
      </w:r>
    </w:p>
    <w:p w14:paraId="6B3F526C" w14:textId="77777777" w:rsidR="00676321" w:rsidRPr="00676321" w:rsidRDefault="00676321" w:rsidP="0067632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Replace </w:t>
      </w:r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&lt;DATADOG_API_KEY&gt;</w:t>
      </w:r>
      <w:r w:rsidRPr="0067632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with your actual Datadog API key.</w:t>
      </w:r>
    </w:p>
    <w:p w14:paraId="7749E474" w14:textId="77777777" w:rsidR="00676321" w:rsidRPr="00676321" w:rsidRDefault="00676321" w:rsidP="0067632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Configure the Datadog values file:</w:t>
      </w:r>
      <w:r w:rsidRPr="0067632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  <w:t xml:space="preserve">Create a file named </w:t>
      </w:r>
      <w:proofErr w:type="spellStart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datadog-values.yaml</w:t>
      </w:r>
      <w:proofErr w:type="spellEnd"/>
      <w:r w:rsidRPr="0067632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with the following content:</w:t>
      </w:r>
    </w:p>
    <w:p w14:paraId="68CE33A5" w14:textId="77777777" w:rsidR="00676321" w:rsidRPr="00676321" w:rsidRDefault="00676321" w:rsidP="00676321">
      <w:pPr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spellStart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datadog</w:t>
      </w:r>
      <w:proofErr w:type="spellEnd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:</w:t>
      </w:r>
    </w:p>
    <w:p w14:paraId="49A0245F" w14:textId="77777777" w:rsidR="00676321" w:rsidRPr="00676321" w:rsidRDefault="00676321" w:rsidP="00676321">
      <w:pPr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</w:t>
      </w:r>
      <w:proofErr w:type="spellStart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apiKeyExistingSecret</w:t>
      </w:r>
      <w:proofErr w:type="spellEnd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: </w:t>
      </w:r>
      <w:proofErr w:type="spellStart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datadog</w:t>
      </w:r>
      <w:proofErr w:type="spellEnd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-secret</w:t>
      </w:r>
    </w:p>
    <w:p w14:paraId="1FA02BC7" w14:textId="77777777" w:rsidR="00676321" w:rsidRPr="00676321" w:rsidRDefault="00676321" w:rsidP="00676321">
      <w:pPr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site: &lt;DATADOG_SITE&gt;</w:t>
      </w:r>
    </w:p>
    <w:p w14:paraId="5EBC2DE9" w14:textId="77777777" w:rsidR="00676321" w:rsidRPr="00676321" w:rsidRDefault="00676321" w:rsidP="0067632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Replace </w:t>
      </w:r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&lt;DATADOG_SITE&gt;</w:t>
      </w:r>
      <w:r w:rsidRPr="0067632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with your Datadog site (e.g., </w:t>
      </w:r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datadoghq.com</w:t>
      </w:r>
      <w:r w:rsidRPr="0067632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).</w:t>
      </w:r>
    </w:p>
    <w:p w14:paraId="743A1B75" w14:textId="77777777" w:rsidR="00676321" w:rsidRPr="00676321" w:rsidRDefault="00676321" w:rsidP="0067632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Deploy the Datadog Agent using Helm and the custom values file:</w:t>
      </w:r>
    </w:p>
    <w:p w14:paraId="743C5335" w14:textId="5E18FDFD" w:rsidR="00676321" w:rsidRPr="00676321" w:rsidRDefault="00676321" w:rsidP="00676321">
      <w:pPr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helm install </w:t>
      </w:r>
      <w:proofErr w:type="spellStart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datadog</w:t>
      </w:r>
      <w:proofErr w:type="spellEnd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-agent -f </w:t>
      </w:r>
      <w:proofErr w:type="spellStart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datadog-values.yaml</w:t>
      </w:r>
      <w:proofErr w:type="spellEnd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datadog</w:t>
      </w:r>
      <w:proofErr w:type="spellEnd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</w:t>
      </w:r>
      <w:proofErr w:type="spellStart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datadog</w:t>
      </w:r>
      <w:proofErr w:type="spellEnd"/>
      <w:r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br/>
      </w:r>
    </w:p>
    <w:p w14:paraId="4683197E" w14:textId="345C904F" w:rsidR="00676321" w:rsidRPr="00676321" w:rsidRDefault="00676321" w:rsidP="0067632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Verify the installation:</w:t>
      </w:r>
    </w:p>
    <w:p w14:paraId="2E75D7BB" w14:textId="77777777" w:rsidR="00676321" w:rsidRPr="00676321" w:rsidRDefault="00676321" w:rsidP="00676321">
      <w:pPr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spellStart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kubectl</w:t>
      </w:r>
      <w:proofErr w:type="spellEnd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get pods -n default | grep </w:t>
      </w:r>
      <w:proofErr w:type="spellStart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datadog</w:t>
      </w:r>
      <w:proofErr w:type="spellEnd"/>
    </w:p>
    <w:p w14:paraId="79E1FC6B" w14:textId="77777777" w:rsidR="00676321" w:rsidRPr="00676321" w:rsidRDefault="00676321" w:rsidP="0067632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Expected output should list the running Datadog pods.</w:t>
      </w:r>
    </w:p>
    <w:p w14:paraId="6D9D8CC1" w14:textId="77777777" w:rsidR="00676321" w:rsidRPr="00676321" w:rsidRDefault="00676321" w:rsidP="0067632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Check Datadog Agent Logs:</w:t>
      </w:r>
    </w:p>
    <w:p w14:paraId="502DB9EE" w14:textId="77777777" w:rsidR="00676321" w:rsidRPr="00676321" w:rsidRDefault="00676321" w:rsidP="00676321">
      <w:pPr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spellStart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kubectl</w:t>
      </w:r>
      <w:proofErr w:type="spellEnd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logs -l app=</w:t>
      </w:r>
      <w:proofErr w:type="spellStart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datadog</w:t>
      </w:r>
      <w:proofErr w:type="spellEnd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-agent</w:t>
      </w:r>
    </w:p>
    <w:p w14:paraId="0542B602" w14:textId="77777777" w:rsidR="00676321" w:rsidRPr="00676321" w:rsidRDefault="00676321" w:rsidP="0067632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This command retrieves logs from the Datadog Agent running in the cluster.</w:t>
      </w:r>
    </w:p>
    <w:p w14:paraId="6B4D1655" w14:textId="77777777" w:rsidR="00676321" w:rsidRPr="00676321" w:rsidRDefault="00676321" w:rsidP="0067632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Verify the API Key Configuration:</w:t>
      </w:r>
    </w:p>
    <w:p w14:paraId="075EB025" w14:textId="77777777" w:rsidR="00676321" w:rsidRPr="00676321" w:rsidRDefault="00676321" w:rsidP="00676321">
      <w:pPr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spellStart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kubectl</w:t>
      </w:r>
      <w:proofErr w:type="spellEnd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get secret </w:t>
      </w:r>
      <w:proofErr w:type="spellStart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datadog</w:t>
      </w:r>
      <w:proofErr w:type="spellEnd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-o </w:t>
      </w:r>
      <w:proofErr w:type="spellStart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yaml</w:t>
      </w:r>
      <w:proofErr w:type="spellEnd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| grep </w:t>
      </w:r>
      <w:proofErr w:type="spellStart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api</w:t>
      </w:r>
      <w:proofErr w:type="spellEnd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-key</w:t>
      </w:r>
    </w:p>
    <w:p w14:paraId="56983942" w14:textId="77777777" w:rsidR="00676321" w:rsidRPr="00676321" w:rsidRDefault="00676321" w:rsidP="0067632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This command checks whether the Datadog API key is correctly stored as a Kubernetes secret.</w:t>
      </w:r>
    </w:p>
    <w:p w14:paraId="28D96D33" w14:textId="0E213F54" w:rsidR="00676321" w:rsidRPr="00676321" w:rsidRDefault="00676321" w:rsidP="0067632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Confirm Agent installation in Datadog UI:</w:t>
      </w:r>
      <w:r w:rsidRPr="0067632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  <w:t xml:space="preserve">Verify that Agent pods (tagged with </w:t>
      </w:r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app.kubernetes.io/</w:t>
      </w:r>
      <w:proofErr w:type="spellStart"/>
      <w:r w:rsidRPr="0067632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component:agent</w:t>
      </w:r>
      <w:proofErr w:type="spellEnd"/>
      <w:r w:rsidRPr="0067632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) appear on the </w:t>
      </w:r>
      <w:r w:rsidRPr="0067632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Containers page</w:t>
      </w:r>
      <w:r w:rsidRPr="0067632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in Datadog. </w:t>
      </w:r>
    </w:p>
    <w:p w14:paraId="383EF74C" w14:textId="77777777" w:rsidR="00676321" w:rsidRPr="00676321" w:rsidRDefault="00676321" w:rsidP="0067632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3. Metrics Verification</w:t>
      </w:r>
    </w:p>
    <w:p w14:paraId="62A1FA2C" w14:textId="77777777" w:rsidR="00676321" w:rsidRPr="00676321" w:rsidRDefault="00676321" w:rsidP="006763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Once the agent is deployed, we verified the collection of key metrics from the cluster.</w:t>
      </w:r>
    </w:p>
    <w:p w14:paraId="7B074279" w14:textId="77777777" w:rsidR="00676321" w:rsidRPr="00676321" w:rsidRDefault="00676321" w:rsidP="006763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3.1. Metrics Captured:</w:t>
      </w:r>
    </w:p>
    <w:p w14:paraId="608E09A6" w14:textId="77777777" w:rsidR="00676321" w:rsidRPr="00676321" w:rsidRDefault="00676321" w:rsidP="0067632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CPU Usage:</w:t>
      </w:r>
      <w:r w:rsidRPr="0067632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Monitors node and pod CPU utilization.</w:t>
      </w:r>
    </w:p>
    <w:p w14:paraId="44152283" w14:textId="77777777" w:rsidR="00676321" w:rsidRPr="00676321" w:rsidRDefault="00676321" w:rsidP="0067632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Memory Usage:</w:t>
      </w:r>
      <w:r w:rsidRPr="0067632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Tracks memory consumption of nodes and pods.</w:t>
      </w:r>
    </w:p>
    <w:p w14:paraId="79D9C311" w14:textId="77777777" w:rsidR="00676321" w:rsidRPr="00676321" w:rsidRDefault="00676321" w:rsidP="0067632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Network Traffic:</w:t>
      </w:r>
      <w:r w:rsidRPr="0067632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proofErr w:type="spellStart"/>
      <w:r w:rsidRPr="0067632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Analyzes</w:t>
      </w:r>
      <w:proofErr w:type="spellEnd"/>
      <w:r w:rsidRPr="0067632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inbound and outbound traffic.</w:t>
      </w:r>
    </w:p>
    <w:p w14:paraId="321D6E52" w14:textId="77777777" w:rsidR="00676321" w:rsidRPr="00676321" w:rsidRDefault="00676321" w:rsidP="0067632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Pod Status:</w:t>
      </w:r>
      <w:r w:rsidRPr="0067632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Monitors pod health and readiness.</w:t>
      </w:r>
    </w:p>
    <w:p w14:paraId="2E1DFF1B" w14:textId="77777777" w:rsidR="00676321" w:rsidRPr="00676321" w:rsidRDefault="00676321" w:rsidP="0067632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Container Restarts:</w:t>
      </w:r>
      <w:r w:rsidRPr="0067632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Detects any frequent container crashes.</w:t>
      </w:r>
    </w:p>
    <w:p w14:paraId="5CF59BF7" w14:textId="6B99C10C" w:rsidR="00676321" w:rsidRPr="00676321" w:rsidRDefault="00AE382B" w:rsidP="00AE382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br/>
      </w:r>
      <w:r w:rsidR="00676321" w:rsidRPr="0067632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3.2. Screenshots of Metrics: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1C802B23" wp14:editId="297FED4E">
            <wp:extent cx="5376955" cy="3480783"/>
            <wp:effectExtent l="0" t="0" r="0" b="0"/>
            <wp:docPr id="16686293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29340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862" cy="368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GB"/>
        </w:rPr>
        <w:lastRenderedPageBreak/>
        <w:drawing>
          <wp:inline distT="0" distB="0" distL="0" distR="0" wp14:anchorId="5DB398AC" wp14:editId="10AF2089">
            <wp:extent cx="5349998" cy="3463334"/>
            <wp:effectExtent l="0" t="0" r="0" b="3810"/>
            <wp:docPr id="7257110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1102" name="Picture 2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362" cy="357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3ED15909" wp14:editId="433CDB20">
            <wp:extent cx="5380309" cy="3482954"/>
            <wp:effectExtent l="0" t="0" r="5080" b="0"/>
            <wp:docPr id="192701416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14162" name="Picture 4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279" cy="352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GB"/>
        </w:rPr>
        <w:lastRenderedPageBreak/>
        <w:drawing>
          <wp:inline distT="0" distB="0" distL="0" distR="0" wp14:anchorId="212C88E5" wp14:editId="7F538C5D">
            <wp:extent cx="5379720" cy="3482572"/>
            <wp:effectExtent l="0" t="0" r="5080" b="0"/>
            <wp:docPr id="50297968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79689" name="Picture 5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197" cy="352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73D3A63F" wp14:editId="65621885">
            <wp:extent cx="5376955" cy="3480783"/>
            <wp:effectExtent l="0" t="0" r="0" b="0"/>
            <wp:docPr id="204537629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76291" name="Picture 6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929" cy="352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GB"/>
        </w:rPr>
        <w:lastRenderedPageBreak/>
        <w:drawing>
          <wp:inline distT="0" distB="0" distL="0" distR="0" wp14:anchorId="2522344E" wp14:editId="1BA4BD3E">
            <wp:extent cx="5377627" cy="3481218"/>
            <wp:effectExtent l="0" t="0" r="0" b="0"/>
            <wp:docPr id="167292703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27032" name="Picture 7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776" cy="352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1F353BAA" wp14:editId="048FCC7E">
            <wp:extent cx="5377627" cy="3481218"/>
            <wp:effectExtent l="0" t="0" r="0" b="0"/>
            <wp:docPr id="156183935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39353" name="Picture 8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374" cy="355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br/>
      </w:r>
      <w:r w:rsidR="0025367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br/>
      </w:r>
      <w:r w:rsidR="0025367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lastRenderedPageBreak/>
        <w:br/>
      </w:r>
      <w:r w:rsidR="00676321" w:rsidRPr="0067632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4. Observations and Notes</w:t>
      </w:r>
    </w:p>
    <w:p w14:paraId="556D3184" w14:textId="77777777" w:rsidR="00676321" w:rsidRPr="00676321" w:rsidRDefault="00676321" w:rsidP="0067632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The agent successfully collected metrics and displayed them on the Datadog dashboard.</w:t>
      </w:r>
    </w:p>
    <w:p w14:paraId="5911662D" w14:textId="77777777" w:rsidR="00676321" w:rsidRPr="00676321" w:rsidRDefault="00676321" w:rsidP="0067632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No major anomalies were observed in resource consumption.</w:t>
      </w:r>
    </w:p>
    <w:p w14:paraId="0B89A24B" w14:textId="77777777" w:rsidR="00676321" w:rsidRPr="00676321" w:rsidRDefault="00676321" w:rsidP="0067632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Logs were successfully forwarded to Datadog.</w:t>
      </w:r>
    </w:p>
    <w:p w14:paraId="3A23D7D6" w14:textId="77777777" w:rsidR="00676321" w:rsidRPr="00676321" w:rsidRDefault="00676321" w:rsidP="0067632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API key verification confirmed successful authentication.</w:t>
      </w:r>
    </w:p>
    <w:p w14:paraId="0C1BF640" w14:textId="77777777" w:rsidR="00676321" w:rsidRPr="00676321" w:rsidRDefault="00676321" w:rsidP="0067632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Agent pods were detected in the Datadog UI.</w:t>
      </w:r>
    </w:p>
    <w:p w14:paraId="27C2AFFF" w14:textId="77777777" w:rsidR="00676321" w:rsidRPr="00676321" w:rsidRDefault="00676321" w:rsidP="0067632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67632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5. Documentation and References</w:t>
      </w:r>
    </w:p>
    <w:p w14:paraId="0CFF4830" w14:textId="7E33A4F3" w:rsidR="0046433A" w:rsidRPr="00676321" w:rsidRDefault="00676321" w:rsidP="00253677">
      <w:pPr>
        <w:spacing w:before="100" w:beforeAutospacing="1" w:after="100" w:afterAutospacing="1" w:line="240" w:lineRule="auto"/>
      </w:pPr>
      <w:r w:rsidRPr="0067632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For further details, refer to the official Datadog Kubernetes documentation: </w:t>
      </w:r>
      <w:r w:rsidR="00253677" w:rsidRPr="00253677">
        <w:rPr>
          <w:rFonts w:ascii="Times New Roman" w:eastAsia="Times New Roman" w:hAnsi="Times New Roman" w:cs="Times New Roman"/>
          <w:color w:val="0000FF"/>
          <w:kern w:val="0"/>
          <w:u w:val="single"/>
          <w:lang w:eastAsia="en-GB"/>
          <w14:ligatures w14:val="none"/>
        </w:rPr>
        <w:t>https://docs.datadoghq.com/containers/kubernetes/installation/?tab=helm</w:t>
      </w:r>
    </w:p>
    <w:sectPr w:rsidR="0046433A" w:rsidRPr="006763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3C0CC5" w14:textId="77777777" w:rsidR="00552ECF" w:rsidRDefault="00552ECF" w:rsidP="00670471">
      <w:pPr>
        <w:spacing w:after="0" w:line="240" w:lineRule="auto"/>
      </w:pPr>
      <w:r>
        <w:separator/>
      </w:r>
    </w:p>
  </w:endnote>
  <w:endnote w:type="continuationSeparator" w:id="0">
    <w:p w14:paraId="7CED555C" w14:textId="77777777" w:rsidR="00552ECF" w:rsidRDefault="00552ECF" w:rsidP="006704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99B9E1" w14:textId="77777777" w:rsidR="00552ECF" w:rsidRDefault="00552ECF" w:rsidP="00670471">
      <w:pPr>
        <w:spacing w:after="0" w:line="240" w:lineRule="auto"/>
      </w:pPr>
      <w:r>
        <w:separator/>
      </w:r>
    </w:p>
  </w:footnote>
  <w:footnote w:type="continuationSeparator" w:id="0">
    <w:p w14:paraId="786A2470" w14:textId="77777777" w:rsidR="00552ECF" w:rsidRDefault="00552ECF" w:rsidP="006704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10F92"/>
    <w:multiLevelType w:val="multilevel"/>
    <w:tmpl w:val="2DAA3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A91C36"/>
    <w:multiLevelType w:val="multilevel"/>
    <w:tmpl w:val="E5582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3169C8"/>
    <w:multiLevelType w:val="multilevel"/>
    <w:tmpl w:val="D6087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B60283"/>
    <w:multiLevelType w:val="multilevel"/>
    <w:tmpl w:val="2B2E0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9B717E"/>
    <w:multiLevelType w:val="multilevel"/>
    <w:tmpl w:val="66486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CB3590"/>
    <w:multiLevelType w:val="multilevel"/>
    <w:tmpl w:val="30C2F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5B41C8"/>
    <w:multiLevelType w:val="multilevel"/>
    <w:tmpl w:val="8C2E6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E5547C"/>
    <w:multiLevelType w:val="multilevel"/>
    <w:tmpl w:val="B6706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26210B"/>
    <w:multiLevelType w:val="multilevel"/>
    <w:tmpl w:val="A3C08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D972E9"/>
    <w:multiLevelType w:val="multilevel"/>
    <w:tmpl w:val="64600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D16A2F"/>
    <w:multiLevelType w:val="multilevel"/>
    <w:tmpl w:val="B3D69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E43432C"/>
    <w:multiLevelType w:val="multilevel"/>
    <w:tmpl w:val="81CE3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5331024">
    <w:abstractNumId w:val="1"/>
  </w:num>
  <w:num w:numId="2" w16cid:durableId="584074035">
    <w:abstractNumId w:val="4"/>
  </w:num>
  <w:num w:numId="3" w16cid:durableId="962153354">
    <w:abstractNumId w:val="5"/>
  </w:num>
  <w:num w:numId="4" w16cid:durableId="826478161">
    <w:abstractNumId w:val="2"/>
  </w:num>
  <w:num w:numId="5" w16cid:durableId="1879509835">
    <w:abstractNumId w:val="11"/>
  </w:num>
  <w:num w:numId="6" w16cid:durableId="110247167">
    <w:abstractNumId w:val="10"/>
  </w:num>
  <w:num w:numId="7" w16cid:durableId="593783980">
    <w:abstractNumId w:val="3"/>
  </w:num>
  <w:num w:numId="8" w16cid:durableId="1580825978">
    <w:abstractNumId w:val="6"/>
  </w:num>
  <w:num w:numId="9" w16cid:durableId="77798523">
    <w:abstractNumId w:val="9"/>
  </w:num>
  <w:num w:numId="10" w16cid:durableId="569534160">
    <w:abstractNumId w:val="7"/>
  </w:num>
  <w:num w:numId="11" w16cid:durableId="1859464793">
    <w:abstractNumId w:val="0"/>
  </w:num>
  <w:num w:numId="12" w16cid:durableId="41236315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471"/>
    <w:rsid w:val="00117F11"/>
    <w:rsid w:val="00253677"/>
    <w:rsid w:val="0046433A"/>
    <w:rsid w:val="00552ECF"/>
    <w:rsid w:val="00670471"/>
    <w:rsid w:val="00676321"/>
    <w:rsid w:val="00AE382B"/>
    <w:rsid w:val="00BD5FD1"/>
    <w:rsid w:val="00DC69CC"/>
    <w:rsid w:val="00F95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F9A485"/>
  <w15:chartTrackingRefBased/>
  <w15:docId w15:val="{76BBF64D-9ADC-F741-A12D-6E580D35B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04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04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04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04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04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04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04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04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04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04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704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704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04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04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04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04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04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04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04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04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04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04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04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04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04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04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04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04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047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704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67047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704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70471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670471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670471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6704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471"/>
  </w:style>
  <w:style w:type="paragraph" w:styleId="Footer">
    <w:name w:val="footer"/>
    <w:basedOn w:val="Normal"/>
    <w:link w:val="FooterChar"/>
    <w:uiPriority w:val="99"/>
    <w:unhideWhenUsed/>
    <w:rsid w:val="006704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471"/>
  </w:style>
  <w:style w:type="character" w:styleId="Hyperlink">
    <w:name w:val="Hyperlink"/>
    <w:basedOn w:val="DefaultParagraphFont"/>
    <w:uiPriority w:val="99"/>
    <w:unhideWhenUsed/>
    <w:rsid w:val="0067047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36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903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376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Joshua Kanaka - STUDENT</dc:creator>
  <cp:keywords/>
  <dc:description/>
  <cp:lastModifiedBy>Tony Joshua Kanaka - STUDENT</cp:lastModifiedBy>
  <cp:revision>1</cp:revision>
  <dcterms:created xsi:type="dcterms:W3CDTF">2025-03-09T20:21:00Z</dcterms:created>
  <dcterms:modified xsi:type="dcterms:W3CDTF">2025-03-09T21:14:00Z</dcterms:modified>
</cp:coreProperties>
</file>