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34491" w14:textId="1A9D5FCE" w:rsidR="006A1D66" w:rsidRPr="006A1D66" w:rsidRDefault="006A1D66" w:rsidP="006A1D66">
      <w:pPr>
        <w:jc w:val="center"/>
        <w:rPr>
          <w:b/>
          <w:bCs/>
          <w:sz w:val="36"/>
          <w:szCs w:val="36"/>
          <w:u w:val="single"/>
        </w:rPr>
      </w:pPr>
      <w:r w:rsidRPr="006A1D66">
        <w:rPr>
          <w:b/>
          <w:bCs/>
          <w:sz w:val="36"/>
          <w:szCs w:val="36"/>
          <w:u w:val="single"/>
        </w:rPr>
        <w:t>Minutes of Meeting</w:t>
      </w:r>
    </w:p>
    <w:p w14:paraId="0887DD9D" w14:textId="77777777" w:rsidR="00440732" w:rsidRDefault="006A1D66" w:rsidP="006A1D66">
      <w:r w:rsidRPr="006A1D66">
        <w:rPr>
          <w:b/>
          <w:bCs/>
        </w:rPr>
        <w:t>Date &amp; Time:</w:t>
      </w:r>
      <w:r w:rsidR="009E329F">
        <w:rPr>
          <w:b/>
          <w:bCs/>
        </w:rPr>
        <w:t xml:space="preserve"> </w:t>
      </w:r>
      <w:r w:rsidR="009E329F" w:rsidRPr="00901E20">
        <w:t>30 Jan 20</w:t>
      </w:r>
      <w:r w:rsidR="00901E20" w:rsidRPr="00901E20">
        <w:t>25, 14:06</w:t>
      </w:r>
      <w:r w:rsidRPr="006A1D66">
        <w:br/>
      </w:r>
      <w:r w:rsidRPr="006A1D66">
        <w:rPr>
          <w:b/>
          <w:bCs/>
        </w:rPr>
        <w:t>Attendees:</w:t>
      </w:r>
      <w:r w:rsidR="00901E20">
        <w:rPr>
          <w:b/>
          <w:bCs/>
        </w:rPr>
        <w:t xml:space="preserve"> </w:t>
      </w:r>
      <w:r w:rsidR="00C4226A" w:rsidRPr="00C4226A">
        <w:t>Sumathi</w:t>
      </w:r>
      <w:r w:rsidR="00C4226A">
        <w:t>,</w:t>
      </w:r>
      <w:r w:rsidR="005F4256">
        <w:t xml:space="preserve"> </w:t>
      </w:r>
      <w:r w:rsidR="00732F1D">
        <w:t>Darshan,</w:t>
      </w:r>
      <w:r w:rsidR="005F4256">
        <w:t xml:space="preserve"> </w:t>
      </w:r>
      <w:r w:rsidR="00732F1D">
        <w:t>Karthika,</w:t>
      </w:r>
      <w:r w:rsidR="005F4256">
        <w:t xml:space="preserve"> </w:t>
      </w:r>
      <w:r w:rsidR="00732F1D">
        <w:t>Sriram,</w:t>
      </w:r>
      <w:r w:rsidR="005F4256">
        <w:t xml:space="preserve"> </w:t>
      </w:r>
      <w:r w:rsidR="00660B56">
        <w:t>Jayakumar</w:t>
      </w:r>
    </w:p>
    <w:p w14:paraId="69FC3070" w14:textId="0623051D" w:rsidR="006A1D66" w:rsidRPr="006A1D66" w:rsidRDefault="00440732" w:rsidP="006A1D66">
      <w:r w:rsidRPr="00440732">
        <w:rPr>
          <w:b/>
          <w:bCs/>
        </w:rPr>
        <w:t>Prepared by:</w:t>
      </w:r>
      <w:r>
        <w:t xml:space="preserve"> Karthika Vijayakumar Gayathri</w:t>
      </w:r>
      <w:r w:rsidR="006A1D66" w:rsidRPr="006A1D66">
        <w:br/>
      </w:r>
      <w:r w:rsidR="006A1D66" w:rsidRPr="006A1D66">
        <w:pict w14:anchorId="1D451A77">
          <v:rect id="_x0000_i1049" style="width:0;height:1.5pt" o:hralign="center" o:hrstd="t" o:hr="t" fillcolor="#a0a0a0" stroked="f"/>
        </w:pict>
      </w:r>
    </w:p>
    <w:p w14:paraId="0ADB3419" w14:textId="77777777" w:rsidR="006A1D66" w:rsidRPr="006A1D66" w:rsidRDefault="006A1D66" w:rsidP="006A1D66">
      <w:pPr>
        <w:rPr>
          <w:b/>
          <w:bCs/>
        </w:rPr>
      </w:pPr>
      <w:r w:rsidRPr="006A1D66">
        <w:rPr>
          <w:b/>
          <w:bCs/>
        </w:rPr>
        <w:t>Agenda:</w:t>
      </w:r>
    </w:p>
    <w:p w14:paraId="166A5CC8" w14:textId="77777777" w:rsidR="006A1D66" w:rsidRPr="006A1D66" w:rsidRDefault="006A1D66" w:rsidP="006A1D66">
      <w:pPr>
        <w:numPr>
          <w:ilvl w:val="0"/>
          <w:numId w:val="1"/>
        </w:numPr>
      </w:pPr>
      <w:r w:rsidRPr="006A1D66">
        <w:t>Updates on tasks</w:t>
      </w:r>
    </w:p>
    <w:p w14:paraId="097612E4" w14:textId="77777777" w:rsidR="006A1D66" w:rsidRPr="006A1D66" w:rsidRDefault="006A1D66" w:rsidP="006A1D66">
      <w:pPr>
        <w:numPr>
          <w:ilvl w:val="0"/>
          <w:numId w:val="1"/>
        </w:numPr>
      </w:pPr>
      <w:r w:rsidRPr="006A1D66">
        <w:t>Any blockers or challenges</w:t>
      </w:r>
    </w:p>
    <w:p w14:paraId="11BF6B14" w14:textId="77777777" w:rsidR="006A1D66" w:rsidRPr="006A1D66" w:rsidRDefault="006A1D66" w:rsidP="006A1D66">
      <w:pPr>
        <w:numPr>
          <w:ilvl w:val="0"/>
          <w:numId w:val="1"/>
        </w:numPr>
      </w:pPr>
      <w:r w:rsidRPr="006A1D66">
        <w:t>Plans for the day</w:t>
      </w:r>
    </w:p>
    <w:p w14:paraId="777BA538" w14:textId="77777777" w:rsidR="006A1D66" w:rsidRPr="006A1D66" w:rsidRDefault="006A1D66" w:rsidP="006A1D66">
      <w:r w:rsidRPr="006A1D66">
        <w:pict w14:anchorId="7F14FEF9">
          <v:rect id="_x0000_i1050" style="width:0;height:1.5pt" o:hralign="center" o:hrstd="t" o:hr="t" fillcolor="#a0a0a0" stroked="f"/>
        </w:pict>
      </w:r>
    </w:p>
    <w:p w14:paraId="5D7E5612" w14:textId="77777777" w:rsidR="006A1D66" w:rsidRPr="006A1D66" w:rsidRDefault="006A1D66" w:rsidP="006A1D66">
      <w:pPr>
        <w:rPr>
          <w:b/>
          <w:bCs/>
        </w:rPr>
      </w:pPr>
      <w:r w:rsidRPr="006A1D66">
        <w:rPr>
          <w:b/>
          <w:bCs/>
        </w:rPr>
        <w:t>Discussion:</w:t>
      </w:r>
    </w:p>
    <w:p w14:paraId="52B8CCC6" w14:textId="6EEF3FE2" w:rsidR="006A1D66" w:rsidRPr="006A1D66" w:rsidRDefault="008F1B9A" w:rsidP="006A1D66">
      <w:pPr>
        <w:numPr>
          <w:ilvl w:val="0"/>
          <w:numId w:val="2"/>
        </w:numPr>
      </w:pPr>
      <w:r>
        <w:rPr>
          <w:b/>
          <w:bCs/>
        </w:rPr>
        <w:t>Karthika:</w:t>
      </w:r>
    </w:p>
    <w:p w14:paraId="1694B8C6" w14:textId="690344D7" w:rsidR="006A1D66" w:rsidRPr="006A1D66" w:rsidRDefault="002A70E1" w:rsidP="008F1B9A">
      <w:pPr>
        <w:numPr>
          <w:ilvl w:val="1"/>
          <w:numId w:val="2"/>
        </w:numPr>
      </w:pPr>
      <w:r>
        <w:rPr>
          <w:b/>
          <w:bCs/>
        </w:rPr>
        <w:t>What was done</w:t>
      </w:r>
      <w:r w:rsidR="006A1D66" w:rsidRPr="006A1D66">
        <w:rPr>
          <w:b/>
          <w:bCs/>
        </w:rPr>
        <w:t>:</w:t>
      </w:r>
      <w:r w:rsidR="006A1D66" w:rsidRPr="006A1D66">
        <w:t xml:space="preserve"> </w:t>
      </w:r>
      <w:r w:rsidR="008F1B9A" w:rsidRPr="008F1B9A">
        <w:t>Completed admin booking code and admin login API</w:t>
      </w:r>
    </w:p>
    <w:p w14:paraId="62814C89" w14:textId="6CF26BD0" w:rsidR="006A1D66" w:rsidRPr="006A1D66" w:rsidRDefault="002A70E1" w:rsidP="001D12DC">
      <w:pPr>
        <w:numPr>
          <w:ilvl w:val="1"/>
          <w:numId w:val="2"/>
        </w:numPr>
      </w:pPr>
      <w:r>
        <w:rPr>
          <w:b/>
          <w:bCs/>
        </w:rPr>
        <w:t>What will be done</w:t>
      </w:r>
      <w:r w:rsidR="006A1D66" w:rsidRPr="006A1D66">
        <w:rPr>
          <w:b/>
          <w:bCs/>
        </w:rPr>
        <w:t>:</w:t>
      </w:r>
      <w:r w:rsidR="006A1D66" w:rsidRPr="006A1D66">
        <w:t xml:space="preserve"> </w:t>
      </w:r>
      <w:r w:rsidR="00304BAF">
        <w:t>Will start working with Sriram for the admin login</w:t>
      </w:r>
      <w:r w:rsidR="00B96E9D">
        <w:t xml:space="preserve"> integration with </w:t>
      </w:r>
      <w:proofErr w:type="gramStart"/>
      <w:r w:rsidR="00B96E9D">
        <w:t xml:space="preserve">frontend </w:t>
      </w:r>
      <w:r w:rsidR="00E1719E">
        <w:t>.</w:t>
      </w:r>
      <w:proofErr w:type="gramEnd"/>
      <w:r w:rsidR="00E1719E">
        <w:t xml:space="preserve"> Will take up the </w:t>
      </w:r>
      <w:r w:rsidR="00905D3F" w:rsidRPr="00905D3F">
        <w:t>test cases for admin</w:t>
      </w:r>
      <w:r w:rsidR="001D12DC">
        <w:t xml:space="preserve"> </w:t>
      </w:r>
      <w:r w:rsidR="001D12DC" w:rsidRPr="001D12DC">
        <w:t>booking &amp; login with Sumathi</w:t>
      </w:r>
      <w:r w:rsidR="00E1719E">
        <w:t xml:space="preserve"> if the frontend integration is completed.</w:t>
      </w:r>
    </w:p>
    <w:p w14:paraId="1561FDFC" w14:textId="0D5DD37D" w:rsidR="006A1D66" w:rsidRPr="006A1D66" w:rsidRDefault="006A1D66" w:rsidP="006A1D66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 w:rsidR="001D12DC">
        <w:t>None</w:t>
      </w:r>
    </w:p>
    <w:p w14:paraId="6B597AB2" w14:textId="2F2A81CF" w:rsidR="006A1D66" w:rsidRPr="006A1D66" w:rsidRDefault="007E6764" w:rsidP="006A1D66">
      <w:pPr>
        <w:numPr>
          <w:ilvl w:val="0"/>
          <w:numId w:val="2"/>
        </w:numPr>
      </w:pPr>
      <w:r>
        <w:rPr>
          <w:b/>
          <w:bCs/>
        </w:rPr>
        <w:t>Sumathi:</w:t>
      </w:r>
    </w:p>
    <w:p w14:paraId="62C4E9CF" w14:textId="0CEC1558" w:rsidR="006A1D66" w:rsidRPr="006A1D66" w:rsidRDefault="002A70E1" w:rsidP="007E6764">
      <w:pPr>
        <w:numPr>
          <w:ilvl w:val="1"/>
          <w:numId w:val="2"/>
        </w:numPr>
      </w:pPr>
      <w:r>
        <w:rPr>
          <w:b/>
          <w:bCs/>
        </w:rPr>
        <w:t>What was done</w:t>
      </w:r>
      <w:r w:rsidR="006A1D66" w:rsidRPr="006A1D66">
        <w:rPr>
          <w:b/>
          <w:bCs/>
        </w:rPr>
        <w:t>:</w:t>
      </w:r>
      <w:r w:rsidR="006A1D66" w:rsidRPr="006A1D66">
        <w:t xml:space="preserve"> </w:t>
      </w:r>
      <w:r w:rsidR="007E6764" w:rsidRPr="007E6764">
        <w:t>Worked on frontend-backend integration, but user login and forgot password still have issues</w:t>
      </w:r>
    </w:p>
    <w:p w14:paraId="374AA0D0" w14:textId="713AD5E0" w:rsidR="006A1D66" w:rsidRPr="006A1D66" w:rsidRDefault="002A70E1" w:rsidP="00682C90">
      <w:pPr>
        <w:numPr>
          <w:ilvl w:val="1"/>
          <w:numId w:val="2"/>
        </w:numPr>
      </w:pPr>
      <w:r>
        <w:rPr>
          <w:b/>
          <w:bCs/>
        </w:rPr>
        <w:t>What will be done</w:t>
      </w:r>
      <w:r w:rsidR="006A1D66" w:rsidRPr="006A1D66">
        <w:rPr>
          <w:b/>
          <w:bCs/>
        </w:rPr>
        <w:t>:</w:t>
      </w:r>
      <w:r w:rsidR="006A1D66" w:rsidRPr="006A1D66">
        <w:t xml:space="preserve"> </w:t>
      </w:r>
      <w:r w:rsidR="00682C90" w:rsidRPr="00682C90">
        <w:t>Continue working on resolving login and forgot password integration issues.</w:t>
      </w:r>
    </w:p>
    <w:p w14:paraId="450813A5" w14:textId="67063648" w:rsidR="006A1D66" w:rsidRPr="006A1D66" w:rsidRDefault="006A1D66" w:rsidP="006F6642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 w:rsidR="006F6642" w:rsidRPr="006F6642">
        <w:t>Encountered issues with login and forgot password functionality.</w:t>
      </w:r>
    </w:p>
    <w:p w14:paraId="61E670BD" w14:textId="34F7FDDA" w:rsidR="006A1D66" w:rsidRPr="006A1D66" w:rsidRDefault="00F32CF8" w:rsidP="006A1D66">
      <w:pPr>
        <w:numPr>
          <w:ilvl w:val="0"/>
          <w:numId w:val="2"/>
        </w:numPr>
      </w:pPr>
      <w:r>
        <w:rPr>
          <w:b/>
          <w:bCs/>
        </w:rPr>
        <w:t>Darshan:</w:t>
      </w:r>
    </w:p>
    <w:p w14:paraId="607FEDA8" w14:textId="14E0F7B0" w:rsidR="006A1D66" w:rsidRPr="006A1D66" w:rsidRDefault="002A70E1" w:rsidP="006A1D66">
      <w:pPr>
        <w:numPr>
          <w:ilvl w:val="1"/>
          <w:numId w:val="2"/>
        </w:numPr>
      </w:pPr>
      <w:r>
        <w:rPr>
          <w:b/>
          <w:bCs/>
        </w:rPr>
        <w:t>What was done</w:t>
      </w:r>
      <w:r w:rsidR="006A1D66" w:rsidRPr="006A1D66">
        <w:rPr>
          <w:b/>
          <w:bCs/>
        </w:rPr>
        <w:t>:</w:t>
      </w:r>
      <w:r w:rsidR="006A1D66" w:rsidRPr="006A1D66">
        <w:t xml:space="preserve"> </w:t>
      </w:r>
      <w:r w:rsidR="00C53C6E">
        <w:t xml:space="preserve">Learning and testing SonarQube </w:t>
      </w:r>
    </w:p>
    <w:p w14:paraId="26CD2E8F" w14:textId="36654CA2" w:rsidR="006A1D66" w:rsidRPr="006A1D66" w:rsidRDefault="002A70E1" w:rsidP="006A1D66">
      <w:pPr>
        <w:numPr>
          <w:ilvl w:val="1"/>
          <w:numId w:val="2"/>
        </w:numPr>
      </w:pPr>
      <w:r>
        <w:rPr>
          <w:b/>
          <w:bCs/>
        </w:rPr>
        <w:t>What will be done</w:t>
      </w:r>
      <w:r w:rsidR="006A1D66" w:rsidRPr="006A1D66">
        <w:rPr>
          <w:b/>
          <w:bCs/>
        </w:rPr>
        <w:t>:</w:t>
      </w:r>
      <w:r w:rsidR="006A1D66" w:rsidRPr="006A1D66">
        <w:t xml:space="preserve"> </w:t>
      </w:r>
      <w:r w:rsidR="001F3478">
        <w:t>Setting up the CI Pipeline</w:t>
      </w:r>
    </w:p>
    <w:p w14:paraId="287FE656" w14:textId="1EA03C6D" w:rsidR="006A1D66" w:rsidRDefault="006A1D66" w:rsidP="006A1D66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 w:rsidR="001F3478">
        <w:t>None</w:t>
      </w:r>
    </w:p>
    <w:p w14:paraId="21460CC4" w14:textId="779645E7" w:rsidR="00DA1FB4" w:rsidRPr="00C26B21" w:rsidRDefault="00DA1FB4" w:rsidP="00DA1FB4">
      <w:pPr>
        <w:pStyle w:val="ListParagraph"/>
        <w:numPr>
          <w:ilvl w:val="0"/>
          <w:numId w:val="2"/>
        </w:numPr>
        <w:rPr>
          <w:b/>
          <w:bCs/>
        </w:rPr>
      </w:pPr>
      <w:r w:rsidRPr="00C26B21">
        <w:rPr>
          <w:b/>
          <w:bCs/>
        </w:rPr>
        <w:t>Sriram:</w:t>
      </w:r>
    </w:p>
    <w:p w14:paraId="30293B9E" w14:textId="24D9B57F" w:rsidR="00DA1FB4" w:rsidRPr="006A1D66" w:rsidRDefault="002A70E1" w:rsidP="00C26B21">
      <w:pPr>
        <w:numPr>
          <w:ilvl w:val="1"/>
          <w:numId w:val="2"/>
        </w:numPr>
      </w:pPr>
      <w:r>
        <w:rPr>
          <w:b/>
          <w:bCs/>
        </w:rPr>
        <w:t>What was done</w:t>
      </w:r>
      <w:r w:rsidR="00DA1FB4" w:rsidRPr="006A1D66">
        <w:rPr>
          <w:b/>
          <w:bCs/>
        </w:rPr>
        <w:t>:</w:t>
      </w:r>
      <w:r w:rsidR="00DA1FB4" w:rsidRPr="006A1D66">
        <w:t xml:space="preserve"> </w:t>
      </w:r>
      <w:r w:rsidR="00C26B21" w:rsidRPr="00C26B21">
        <w:t xml:space="preserve">Completed API </w:t>
      </w:r>
      <w:r w:rsidR="008B16C0">
        <w:t>i</w:t>
      </w:r>
      <w:r w:rsidR="00C26B21" w:rsidRPr="00C26B21">
        <w:t>ntegration for user registration, pending notification handling.</w:t>
      </w:r>
    </w:p>
    <w:p w14:paraId="38E0F364" w14:textId="6739B7D1" w:rsidR="00DA1FB4" w:rsidRPr="006A1D66" w:rsidRDefault="002A70E1" w:rsidP="00DA1FB4">
      <w:pPr>
        <w:numPr>
          <w:ilvl w:val="1"/>
          <w:numId w:val="2"/>
        </w:numPr>
      </w:pPr>
      <w:r>
        <w:rPr>
          <w:b/>
          <w:bCs/>
        </w:rPr>
        <w:t>What will be done</w:t>
      </w:r>
      <w:r w:rsidR="00DA1FB4" w:rsidRPr="006A1D66">
        <w:rPr>
          <w:b/>
          <w:bCs/>
        </w:rPr>
        <w:t>:</w:t>
      </w:r>
      <w:r w:rsidR="00DA1FB4" w:rsidRPr="006A1D66">
        <w:t xml:space="preserve"> </w:t>
      </w:r>
      <w:r w:rsidR="00C26B21" w:rsidRPr="00C26B21">
        <w:t>Focus on user login issues and error handling (404/422 errors) and begin basic static homepage.</w:t>
      </w:r>
    </w:p>
    <w:p w14:paraId="7E897320" w14:textId="77777777" w:rsidR="00BB46DF" w:rsidRPr="00BB46DF" w:rsidRDefault="00DA1FB4" w:rsidP="00BB46DF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 w:rsidR="00BB46DF" w:rsidRPr="00BB46DF">
        <w:t>Encountering errors in user login API integration.</w:t>
      </w:r>
    </w:p>
    <w:p w14:paraId="28E618C0" w14:textId="569FEAFB" w:rsidR="00DA1FB4" w:rsidRDefault="00DA1FB4" w:rsidP="00B43A93">
      <w:pPr>
        <w:pStyle w:val="ListParagraph"/>
      </w:pPr>
    </w:p>
    <w:p w14:paraId="340FC605" w14:textId="151ABC4B" w:rsidR="00B43A93" w:rsidRPr="00C26B21" w:rsidRDefault="00B43A93" w:rsidP="00B43A9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Jayakumar</w:t>
      </w:r>
      <w:r w:rsidRPr="00C26B21">
        <w:rPr>
          <w:b/>
          <w:bCs/>
        </w:rPr>
        <w:t>:</w:t>
      </w:r>
    </w:p>
    <w:p w14:paraId="5C2C8F72" w14:textId="1EE2816A" w:rsidR="00B43A93" w:rsidRPr="006A1D66" w:rsidRDefault="00A6073F" w:rsidP="00B43A93">
      <w:pPr>
        <w:numPr>
          <w:ilvl w:val="1"/>
          <w:numId w:val="2"/>
        </w:numPr>
      </w:pPr>
      <w:r>
        <w:rPr>
          <w:b/>
          <w:bCs/>
        </w:rPr>
        <w:t>What was done</w:t>
      </w:r>
      <w:r w:rsidR="00B43A93" w:rsidRPr="006A1D66">
        <w:rPr>
          <w:b/>
          <w:bCs/>
        </w:rPr>
        <w:t>:</w:t>
      </w:r>
      <w:r w:rsidR="00B43A93" w:rsidRPr="006A1D66">
        <w:t xml:space="preserve"> </w:t>
      </w:r>
      <w:r w:rsidR="0082798D">
        <w:t>Implemented test environment to evaluate system integration</w:t>
      </w:r>
    </w:p>
    <w:p w14:paraId="3487FC41" w14:textId="6AF35490" w:rsidR="00B43A93" w:rsidRPr="006A1D66" w:rsidRDefault="002A70E1" w:rsidP="00582534">
      <w:pPr>
        <w:numPr>
          <w:ilvl w:val="1"/>
          <w:numId w:val="2"/>
        </w:numPr>
      </w:pPr>
      <w:r>
        <w:rPr>
          <w:b/>
          <w:bCs/>
        </w:rPr>
        <w:t>What will be done</w:t>
      </w:r>
      <w:r w:rsidR="00B43A93" w:rsidRPr="006A1D66">
        <w:rPr>
          <w:b/>
          <w:bCs/>
        </w:rPr>
        <w:t>:</w:t>
      </w:r>
      <w:r w:rsidR="00B43A93" w:rsidRPr="006A1D66">
        <w:t xml:space="preserve"> </w:t>
      </w:r>
      <w:r>
        <w:t xml:space="preserve">Integrating Docker registry with </w:t>
      </w:r>
      <w:proofErr w:type="spellStart"/>
      <w:r>
        <w:t>ArgoCD</w:t>
      </w:r>
      <w:proofErr w:type="spellEnd"/>
    </w:p>
    <w:p w14:paraId="5FE51C68" w14:textId="504ACF35" w:rsidR="00B43A93" w:rsidRPr="00BB46DF" w:rsidRDefault="00B43A93" w:rsidP="00B43A93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 w:rsidR="00C3094E">
        <w:t>None</w:t>
      </w:r>
    </w:p>
    <w:p w14:paraId="59D3D738" w14:textId="77777777" w:rsidR="00DA1FB4" w:rsidRPr="006A1D66" w:rsidRDefault="00DA1FB4" w:rsidP="00DA1FB4">
      <w:pPr>
        <w:pStyle w:val="ListParagraph"/>
      </w:pPr>
    </w:p>
    <w:p w14:paraId="4DB44888" w14:textId="77777777" w:rsidR="006A1D66" w:rsidRPr="006A1D66" w:rsidRDefault="006A1D66" w:rsidP="006A1D66">
      <w:r w:rsidRPr="006A1D66">
        <w:pict w14:anchorId="63869C0D">
          <v:rect id="_x0000_i1060" style="width:0;height:1.5pt" o:hralign="center" o:hrstd="t" o:hr="t" fillcolor="#a0a0a0" stroked="f"/>
        </w:pict>
      </w:r>
    </w:p>
    <w:p w14:paraId="184F7AB3" w14:textId="77777777" w:rsidR="006A1D66" w:rsidRDefault="006A1D66" w:rsidP="006A1D66">
      <w:pPr>
        <w:rPr>
          <w:b/>
          <w:bCs/>
        </w:rPr>
      </w:pPr>
      <w:r w:rsidRPr="006A1D66">
        <w:rPr>
          <w:b/>
          <w:bCs/>
        </w:rPr>
        <w:t>Action Items:</w:t>
      </w:r>
    </w:p>
    <w:p w14:paraId="59CFF760" w14:textId="03217445" w:rsidR="00830DAD" w:rsidRDefault="00634D49" w:rsidP="00634D49">
      <w:pPr>
        <w:pStyle w:val="ListParagraph"/>
        <w:numPr>
          <w:ilvl w:val="0"/>
          <w:numId w:val="5"/>
        </w:numPr>
      </w:pPr>
      <w:r>
        <w:t>User login integration with frontend</w:t>
      </w:r>
    </w:p>
    <w:p w14:paraId="1487DDC8" w14:textId="60723094" w:rsidR="00634D49" w:rsidRDefault="00B055B6" w:rsidP="00634D49">
      <w:pPr>
        <w:pStyle w:val="ListParagraph"/>
        <w:numPr>
          <w:ilvl w:val="0"/>
          <w:numId w:val="5"/>
        </w:numPr>
      </w:pPr>
      <w:r>
        <w:t>Admin login integration with frontend</w:t>
      </w:r>
    </w:p>
    <w:p w14:paraId="75A9F6E4" w14:textId="77777777" w:rsidR="003504DC" w:rsidRDefault="00B055B6" w:rsidP="003504DC">
      <w:pPr>
        <w:pStyle w:val="ListParagraph"/>
        <w:numPr>
          <w:ilvl w:val="0"/>
          <w:numId w:val="5"/>
        </w:numPr>
      </w:pPr>
      <w:r>
        <w:t>CI Pip</w:t>
      </w:r>
      <w:r w:rsidR="003504DC">
        <w:t>eline setup</w:t>
      </w:r>
    </w:p>
    <w:p w14:paraId="22D71BA0" w14:textId="2CEF5C05" w:rsidR="003504DC" w:rsidRDefault="003504DC" w:rsidP="003504DC">
      <w:pPr>
        <w:pStyle w:val="ListParagraph"/>
        <w:numPr>
          <w:ilvl w:val="0"/>
          <w:numId w:val="5"/>
        </w:numPr>
      </w:pPr>
      <w:r>
        <w:t xml:space="preserve">Integrating Docker registry with </w:t>
      </w:r>
      <w:proofErr w:type="spellStart"/>
      <w:r>
        <w:t>ArgoCD</w:t>
      </w:r>
      <w:proofErr w:type="spellEnd"/>
    </w:p>
    <w:p w14:paraId="4913C269" w14:textId="1DE04E22" w:rsidR="008B16C0" w:rsidRDefault="008B16C0" w:rsidP="003504DC">
      <w:pPr>
        <w:pStyle w:val="ListParagraph"/>
        <w:numPr>
          <w:ilvl w:val="0"/>
          <w:numId w:val="5"/>
        </w:numPr>
      </w:pPr>
      <w:r>
        <w:t xml:space="preserve">Frontend </w:t>
      </w:r>
      <w:r w:rsidR="000A0326">
        <w:t>development</w:t>
      </w:r>
    </w:p>
    <w:p w14:paraId="15B23697" w14:textId="14FB8D18" w:rsidR="000A0326" w:rsidRPr="006A1D66" w:rsidRDefault="000A0326" w:rsidP="003504DC">
      <w:pPr>
        <w:pStyle w:val="ListParagraph"/>
        <w:numPr>
          <w:ilvl w:val="0"/>
          <w:numId w:val="5"/>
        </w:numPr>
      </w:pPr>
      <w:r>
        <w:t xml:space="preserve">If the integration gets completed </w:t>
      </w:r>
      <w:r w:rsidR="00E1719E">
        <w:t>earlier that ETA, will start with test cases</w:t>
      </w:r>
    </w:p>
    <w:p w14:paraId="138389E9" w14:textId="77777777" w:rsidR="003504DC" w:rsidRDefault="003504DC" w:rsidP="003504DC"/>
    <w:p w14:paraId="2387741E" w14:textId="0018FDDF" w:rsidR="006A1D66" w:rsidRPr="006A1D66" w:rsidRDefault="006A1D66" w:rsidP="006A1D66">
      <w:r w:rsidRPr="006A1D66">
        <w:pict w14:anchorId="3E1D99D5">
          <v:rect id="_x0000_i1052" style="width:0;height:1.5pt" o:hralign="center" o:hrstd="t" o:hr="t" fillcolor="#a0a0a0" stroked="f"/>
        </w:pict>
      </w:r>
    </w:p>
    <w:p w14:paraId="1E7E734D" w14:textId="2D8501B7" w:rsidR="006A1D66" w:rsidRPr="006A1D66" w:rsidRDefault="006A1D66" w:rsidP="006A1D66">
      <w:pPr>
        <w:rPr>
          <w:b/>
          <w:bCs/>
        </w:rPr>
      </w:pPr>
      <w:r w:rsidRPr="006A1D66">
        <w:rPr>
          <w:b/>
          <w:bCs/>
        </w:rPr>
        <w:t>Next Standup</w:t>
      </w:r>
    </w:p>
    <w:p w14:paraId="741A00A0" w14:textId="18F3C70A" w:rsidR="006A1D66" w:rsidRPr="006A1D66" w:rsidRDefault="006A1D66" w:rsidP="006A1D66">
      <w:r w:rsidRPr="006A1D66">
        <w:rPr>
          <w:b/>
          <w:bCs/>
        </w:rPr>
        <w:t>Date &amp; Time:</w:t>
      </w:r>
      <w:r w:rsidR="00E11E48">
        <w:rPr>
          <w:b/>
          <w:bCs/>
        </w:rPr>
        <w:t xml:space="preserve"> </w:t>
      </w:r>
      <w:r w:rsidR="00E11E48">
        <w:t>03 February 2025</w:t>
      </w:r>
    </w:p>
    <w:p w14:paraId="6873C84F" w14:textId="77777777" w:rsidR="009F1D36" w:rsidRDefault="009F1D36"/>
    <w:sectPr w:rsidR="009F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70CD5"/>
    <w:multiLevelType w:val="multilevel"/>
    <w:tmpl w:val="DE1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F2C4F"/>
    <w:multiLevelType w:val="multilevel"/>
    <w:tmpl w:val="35F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D28B6"/>
    <w:multiLevelType w:val="multilevel"/>
    <w:tmpl w:val="2BDC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92E67"/>
    <w:multiLevelType w:val="hybridMultilevel"/>
    <w:tmpl w:val="A628C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B1D85"/>
    <w:multiLevelType w:val="hybridMultilevel"/>
    <w:tmpl w:val="82685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59004">
    <w:abstractNumId w:val="1"/>
  </w:num>
  <w:num w:numId="2" w16cid:durableId="1696423578">
    <w:abstractNumId w:val="2"/>
  </w:num>
  <w:num w:numId="3" w16cid:durableId="157039056">
    <w:abstractNumId w:val="0"/>
  </w:num>
  <w:num w:numId="4" w16cid:durableId="298802484">
    <w:abstractNumId w:val="3"/>
  </w:num>
  <w:num w:numId="5" w16cid:durableId="1456096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D1"/>
    <w:rsid w:val="000A0326"/>
    <w:rsid w:val="001D12DC"/>
    <w:rsid w:val="001F3478"/>
    <w:rsid w:val="002A70E1"/>
    <w:rsid w:val="002E39C8"/>
    <w:rsid w:val="00304BAF"/>
    <w:rsid w:val="00323447"/>
    <w:rsid w:val="003504DC"/>
    <w:rsid w:val="003561D1"/>
    <w:rsid w:val="003D1A96"/>
    <w:rsid w:val="003E0865"/>
    <w:rsid w:val="00440732"/>
    <w:rsid w:val="00582534"/>
    <w:rsid w:val="005F4256"/>
    <w:rsid w:val="00634D49"/>
    <w:rsid w:val="00660B56"/>
    <w:rsid w:val="0068287E"/>
    <w:rsid w:val="00682C90"/>
    <w:rsid w:val="006A1D66"/>
    <w:rsid w:val="006F6642"/>
    <w:rsid w:val="00732F1D"/>
    <w:rsid w:val="007E6764"/>
    <w:rsid w:val="0082798D"/>
    <w:rsid w:val="00830DAD"/>
    <w:rsid w:val="008B16C0"/>
    <w:rsid w:val="008F1B9A"/>
    <w:rsid w:val="00901E20"/>
    <w:rsid w:val="00905D3F"/>
    <w:rsid w:val="00930FE0"/>
    <w:rsid w:val="009E329F"/>
    <w:rsid w:val="009F1D36"/>
    <w:rsid w:val="00A6073F"/>
    <w:rsid w:val="00AD29BC"/>
    <w:rsid w:val="00B055B6"/>
    <w:rsid w:val="00B43A93"/>
    <w:rsid w:val="00B96E9D"/>
    <w:rsid w:val="00BB46DF"/>
    <w:rsid w:val="00C26B21"/>
    <w:rsid w:val="00C3094E"/>
    <w:rsid w:val="00C4226A"/>
    <w:rsid w:val="00C53C6E"/>
    <w:rsid w:val="00DA1FB4"/>
    <w:rsid w:val="00E11E48"/>
    <w:rsid w:val="00E1719E"/>
    <w:rsid w:val="00F3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C5C8"/>
  <w15:chartTrackingRefBased/>
  <w15:docId w15:val="{A491D99D-4276-445B-99A5-36E3D02B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1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B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vijayakumar</dc:creator>
  <cp:keywords/>
  <dc:description/>
  <cp:lastModifiedBy>karthika vijayakumar</cp:lastModifiedBy>
  <cp:revision>41</cp:revision>
  <dcterms:created xsi:type="dcterms:W3CDTF">2025-02-05T20:55:00Z</dcterms:created>
  <dcterms:modified xsi:type="dcterms:W3CDTF">2025-02-07T12:48:00Z</dcterms:modified>
</cp:coreProperties>
</file>