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F168" w14:textId="0C07A328" w:rsidR="00792B07" w:rsidRPr="001C6DF5" w:rsidRDefault="0000080E" w:rsidP="002668F6">
      <w:pPr>
        <w:spacing w:after="0" w:line="240" w:lineRule="auto"/>
        <w:rPr>
          <w:b/>
          <w:color w:val="000000" w:themeColor="text1"/>
          <w:sz w:val="28"/>
          <w:szCs w:val="28"/>
        </w:rPr>
      </w:pPr>
      <w:r w:rsidRPr="001C6DF5">
        <w:rPr>
          <w:b/>
          <w:color w:val="000000" w:themeColor="text1"/>
          <w:sz w:val="28"/>
          <w:szCs w:val="28"/>
        </w:rPr>
        <w:t>Approvers:</w:t>
      </w:r>
      <w:r w:rsidR="00792B07" w:rsidRPr="001C6DF5">
        <w:rPr>
          <w:b/>
          <w:color w:val="000000" w:themeColor="text1"/>
          <w:sz w:val="28"/>
          <w:szCs w:val="28"/>
        </w:rPr>
        <w:t xml:space="preserve"> </w:t>
      </w:r>
    </w:p>
    <w:p w14:paraId="3B46D73A" w14:textId="77777777" w:rsidR="0000080E" w:rsidRPr="001C6DF5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2259"/>
        <w:gridCol w:w="2224"/>
        <w:gridCol w:w="2017"/>
      </w:tblGrid>
      <w:tr w:rsidR="001C6DF5" w:rsidRPr="001C6DF5" w14:paraId="101D0B19" w14:textId="77777777" w:rsidTr="000E4FEC">
        <w:tc>
          <w:tcPr>
            <w:tcW w:w="2850" w:type="dxa"/>
            <w:shd w:val="clear" w:color="auto" w:fill="B4C6E7" w:themeFill="accent1" w:themeFillTint="66"/>
          </w:tcPr>
          <w:p w14:paraId="13473969" w14:textId="0032F164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>Function</w:t>
            </w:r>
          </w:p>
        </w:tc>
        <w:tc>
          <w:tcPr>
            <w:tcW w:w="2259" w:type="dxa"/>
            <w:shd w:val="clear" w:color="auto" w:fill="B4C6E7" w:themeFill="accent1" w:themeFillTint="66"/>
          </w:tcPr>
          <w:p w14:paraId="2E721EDA" w14:textId="46EFA702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 xml:space="preserve">Name </w:t>
            </w:r>
          </w:p>
        </w:tc>
        <w:tc>
          <w:tcPr>
            <w:tcW w:w="2224" w:type="dxa"/>
            <w:shd w:val="clear" w:color="auto" w:fill="B4C6E7" w:themeFill="accent1" w:themeFillTint="66"/>
          </w:tcPr>
          <w:p w14:paraId="6B166364" w14:textId="34A53E98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>Signature</w:t>
            </w:r>
          </w:p>
        </w:tc>
        <w:tc>
          <w:tcPr>
            <w:tcW w:w="2017" w:type="dxa"/>
            <w:shd w:val="clear" w:color="auto" w:fill="B4C6E7" w:themeFill="accent1" w:themeFillTint="66"/>
          </w:tcPr>
          <w:p w14:paraId="54EFD722" w14:textId="22F8A3CF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>Date</w:t>
            </w:r>
          </w:p>
        </w:tc>
      </w:tr>
      <w:tr w:rsidR="001C6DF5" w:rsidRPr="001C6DF5" w14:paraId="1B0FD5FD" w14:textId="77777777" w:rsidTr="00CE505F">
        <w:tc>
          <w:tcPr>
            <w:tcW w:w="2850" w:type="dxa"/>
          </w:tcPr>
          <w:p w14:paraId="453F6618" w14:textId="67460751" w:rsidR="00CE505F" w:rsidRPr="001C6DF5" w:rsidRDefault="00CE505F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Regulatory </w:t>
            </w:r>
            <w:r w:rsidR="009362BB">
              <w:rPr>
                <w:color w:val="000000" w:themeColor="text1"/>
              </w:rPr>
              <w:t xml:space="preserve">Affairs </w:t>
            </w:r>
            <w:r w:rsidRPr="001C6DF5">
              <w:rPr>
                <w:color w:val="000000" w:themeColor="text1"/>
              </w:rPr>
              <w:t>Specialist (Owner)</w:t>
            </w:r>
          </w:p>
        </w:tc>
        <w:tc>
          <w:tcPr>
            <w:tcW w:w="2259" w:type="dxa"/>
          </w:tcPr>
          <w:p w14:paraId="2C3C8069" w14:textId="4CBA4072" w:rsidR="00CE505F" w:rsidRPr="00663F27" w:rsidRDefault="009362BB">
            <w:pPr>
              <w:rPr>
                <w:color w:val="000000" w:themeColor="text1"/>
              </w:rPr>
            </w:pPr>
            <w:r w:rsidRPr="00663F27">
              <w:rPr>
                <w:color w:val="000000" w:themeColor="text1"/>
              </w:rPr>
              <w:t>Telma Ferreira</w:t>
            </w:r>
          </w:p>
        </w:tc>
        <w:tc>
          <w:tcPr>
            <w:tcW w:w="4241" w:type="dxa"/>
            <w:gridSpan w:val="2"/>
            <w:vMerge w:val="restart"/>
            <w:vAlign w:val="center"/>
          </w:tcPr>
          <w:p w14:paraId="15633C5F" w14:textId="4248C3FE" w:rsidR="00CE505F" w:rsidRPr="00663F27" w:rsidRDefault="00F97659" w:rsidP="00CE505F">
            <w:pPr>
              <w:rPr>
                <w:color w:val="000000" w:themeColor="text1"/>
              </w:rPr>
            </w:pPr>
            <w:r w:rsidRPr="00663F27">
              <w:rPr>
                <w:rFonts w:ascii="Verdana" w:hAnsi="Verdana"/>
                <w:color w:val="000000" w:themeColor="text1"/>
                <w:sz w:val="16"/>
                <w:szCs w:val="16"/>
              </w:rPr>
              <w:t>S</w:t>
            </w:r>
            <w:r w:rsidRPr="00663F27">
              <w:rPr>
                <w:rFonts w:ascii="Verdana" w:hAnsi="Verdana"/>
                <w:sz w:val="16"/>
                <w:szCs w:val="16"/>
              </w:rPr>
              <w:t xml:space="preserve">ee </w:t>
            </w:r>
            <w:r w:rsidR="00331157" w:rsidRPr="00663F27">
              <w:rPr>
                <w:rFonts w:ascii="Verdana" w:hAnsi="Verdana"/>
                <w:color w:val="000000"/>
                <w:sz w:val="16"/>
                <w:szCs w:val="16"/>
              </w:rPr>
              <w:t>TRACE</w:t>
            </w:r>
          </w:p>
        </w:tc>
      </w:tr>
      <w:tr w:rsidR="009362BB" w:rsidRPr="001C6DF5" w14:paraId="26199728" w14:textId="77777777" w:rsidTr="00CE505F">
        <w:tc>
          <w:tcPr>
            <w:tcW w:w="2850" w:type="dxa"/>
          </w:tcPr>
          <w:p w14:paraId="5C781B71" w14:textId="74C49202" w:rsidR="009362BB" w:rsidRPr="001C6DF5" w:rsidRDefault="008123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Principal Regulatory Labeling Specialist</w:t>
            </w:r>
          </w:p>
        </w:tc>
        <w:tc>
          <w:tcPr>
            <w:tcW w:w="2259" w:type="dxa"/>
          </w:tcPr>
          <w:p w14:paraId="06C1B5DD" w14:textId="045980F8" w:rsidR="009362BB" w:rsidRPr="00663F27" w:rsidRDefault="009362BB">
            <w:pPr>
              <w:rPr>
                <w:color w:val="000000" w:themeColor="text1"/>
              </w:rPr>
            </w:pPr>
            <w:r w:rsidRPr="00663F27">
              <w:rPr>
                <w:color w:val="000000" w:themeColor="text1"/>
              </w:rPr>
              <w:t>Nhat Kha Bui</w:t>
            </w:r>
          </w:p>
        </w:tc>
        <w:tc>
          <w:tcPr>
            <w:tcW w:w="4241" w:type="dxa"/>
            <w:gridSpan w:val="2"/>
            <w:vMerge/>
            <w:vAlign w:val="center"/>
          </w:tcPr>
          <w:p w14:paraId="506AA3C5" w14:textId="77777777" w:rsidR="009362BB" w:rsidRPr="00663F27" w:rsidRDefault="009362BB" w:rsidP="00CE505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</w:tc>
      </w:tr>
      <w:tr w:rsidR="001C6DF5" w:rsidRPr="001C6DF5" w14:paraId="45981721" w14:textId="77777777" w:rsidTr="00D73DDE">
        <w:tc>
          <w:tcPr>
            <w:tcW w:w="2850" w:type="dxa"/>
          </w:tcPr>
          <w:p w14:paraId="789EBEC0" w14:textId="66409205" w:rsidR="00CE505F" w:rsidRPr="008123BC" w:rsidRDefault="008123BC">
            <w:pPr>
              <w:rPr>
                <w:color w:val="000000" w:themeColor="text1"/>
              </w:rPr>
            </w:pPr>
            <w:r w:rsidRPr="008123BC">
              <w:rPr>
                <w:color w:val="000000" w:themeColor="text1"/>
              </w:rPr>
              <w:t>R&amp;D Engineer/Product Industrialization Engineer/Manufacturing Engineer</w:t>
            </w:r>
          </w:p>
        </w:tc>
        <w:tc>
          <w:tcPr>
            <w:tcW w:w="2259" w:type="dxa"/>
          </w:tcPr>
          <w:p w14:paraId="7D08BEB0" w14:textId="29E924FC" w:rsidR="00CE505F" w:rsidRPr="00663F27" w:rsidRDefault="00087D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Medin Seferovic</w:t>
            </w:r>
          </w:p>
        </w:tc>
        <w:tc>
          <w:tcPr>
            <w:tcW w:w="4241" w:type="dxa"/>
            <w:gridSpan w:val="2"/>
            <w:vMerge/>
          </w:tcPr>
          <w:p w14:paraId="30B25C9F" w14:textId="77777777" w:rsidR="00CE505F" w:rsidRPr="00663F27" w:rsidRDefault="00CE505F">
            <w:pPr>
              <w:rPr>
                <w:color w:val="000000" w:themeColor="text1"/>
              </w:rPr>
            </w:pPr>
          </w:p>
        </w:tc>
      </w:tr>
    </w:tbl>
    <w:p w14:paraId="356499AA" w14:textId="31E84BEB" w:rsidR="00B25747" w:rsidRPr="001C6DF5" w:rsidRDefault="00B25747">
      <w:pPr>
        <w:rPr>
          <w:color w:val="000000" w:themeColor="text1"/>
        </w:rPr>
      </w:pP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1C6DF5" w:rsidRPr="001C6DF5" w14:paraId="7C947AB8" w14:textId="77777777" w:rsidTr="00C21E6D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1C6DF5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1C6DF5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Change Description in Brief</w:t>
            </w:r>
          </w:p>
        </w:tc>
      </w:tr>
      <w:tr w:rsidR="001C6DF5" w:rsidRPr="001C6DF5" w14:paraId="7505AAD4" w14:textId="77777777" w:rsidTr="008D0FFF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687C68A" w:rsidR="00C21E6D" w:rsidRPr="001C6DF5" w:rsidRDefault="00C21E6D" w:rsidP="008D0FFF">
            <w:pPr>
              <w:pStyle w:val="TableText"/>
              <w:rPr>
                <w:rFonts w:cstheme="minorHAnsi"/>
                <w:color w:val="000000" w:themeColor="text1"/>
                <w:sz w:val="18"/>
              </w:rPr>
            </w:pPr>
            <w:r w:rsidRPr="001C6DF5">
              <w:rPr>
                <w:rFonts w:cstheme="minorHAnsi"/>
                <w:color w:val="000000" w:themeColor="text1"/>
                <w:sz w:val="18"/>
              </w:rPr>
              <w:t xml:space="preserve">Previous revisions see revision history </w:t>
            </w:r>
          </w:p>
        </w:tc>
      </w:tr>
      <w:tr w:rsidR="00C21E6D" w:rsidRPr="001C6DF5" w14:paraId="4124F2EB" w14:textId="77777777" w:rsidTr="008D0FFF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2D1DF39C" w:rsidR="00C21E6D" w:rsidRPr="001C6DF5" w:rsidRDefault="00E17BFB" w:rsidP="008D0FFF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50479F0A" w:rsidR="00C21E6D" w:rsidRPr="00E17BFB" w:rsidRDefault="00E17BFB" w:rsidP="00C36CE8">
            <w:pPr>
              <w:pStyle w:val="TableText"/>
              <w:rPr>
                <w:rFonts w:cstheme="minorHAnsi"/>
                <w:color w:val="000000" w:themeColor="text1"/>
                <w:lang w:val="en-DE"/>
              </w:rPr>
            </w:pPr>
            <w:r>
              <w:rPr>
                <w:rFonts w:cstheme="minorHAnsi"/>
                <w:color w:val="000000" w:themeColor="text1"/>
                <w:lang w:val="en-DE"/>
              </w:rPr>
              <w:t xml:space="preserve">Update </w:t>
            </w:r>
            <w:r w:rsidRPr="00E17BFB">
              <w:rPr>
                <w:rFonts w:cstheme="minorHAnsi"/>
                <w:color w:val="000000" w:themeColor="text1"/>
                <w:lang w:val="en-DE"/>
              </w:rPr>
              <w:t>font and symbol size</w:t>
            </w:r>
            <w:r>
              <w:rPr>
                <w:rFonts w:cstheme="minorHAnsi"/>
                <w:color w:val="000000" w:themeColor="text1"/>
                <w:lang w:val="en-DE"/>
              </w:rPr>
              <w:t xml:space="preserve"> according with </w:t>
            </w:r>
            <w:r w:rsidRPr="00E17BFB">
              <w:rPr>
                <w:rFonts w:cstheme="minorHAnsi"/>
                <w:color w:val="000000" w:themeColor="text1"/>
                <w:lang w:val="en-DE"/>
              </w:rPr>
              <w:t>China Ro</w:t>
            </w:r>
            <w:r w:rsidR="004177C3">
              <w:rPr>
                <w:rFonts w:cstheme="minorHAnsi"/>
                <w:color w:val="000000" w:themeColor="text1"/>
                <w:lang w:val="en-DE"/>
              </w:rPr>
              <w:t>HS</w:t>
            </w:r>
            <w:r w:rsidRPr="00E17BFB">
              <w:rPr>
                <w:rFonts w:cstheme="minorHAnsi"/>
                <w:color w:val="000000" w:themeColor="text1"/>
                <w:lang w:val="en-DE"/>
              </w:rPr>
              <w:t xml:space="preserve"> standard for marking SJ/11364</w:t>
            </w:r>
          </w:p>
        </w:tc>
      </w:tr>
    </w:tbl>
    <w:p w14:paraId="37B54F3D" w14:textId="24BFF47F" w:rsidR="00C21E6D" w:rsidRPr="001C6DF5" w:rsidRDefault="00C21E6D">
      <w:pPr>
        <w:rPr>
          <w:color w:val="000000" w:themeColor="text1"/>
        </w:rPr>
      </w:pPr>
    </w:p>
    <w:p w14:paraId="41F45638" w14:textId="77777777" w:rsidR="008E7EB5" w:rsidRPr="001C6DF5" w:rsidRDefault="008E7EB5" w:rsidP="008E7EB5">
      <w:pPr>
        <w:pStyle w:val="TableText"/>
        <w:spacing w:after="120"/>
        <w:rPr>
          <w:b/>
          <w:color w:val="000000" w:themeColor="text1"/>
          <w:sz w:val="36"/>
          <w:szCs w:val="36"/>
        </w:rPr>
      </w:pPr>
      <w:r w:rsidRPr="001C6DF5">
        <w:rPr>
          <w:b/>
          <w:color w:val="000000" w:themeColor="text1"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1C6DF5" w:rsidRPr="001C6DF5" w14:paraId="70579D1B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1C6DF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Revision History (previous revisions)</w:t>
            </w:r>
          </w:p>
        </w:tc>
      </w:tr>
      <w:tr w:rsidR="001C6DF5" w:rsidRPr="001C6DF5" w14:paraId="54FB3139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1C6DF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1C6DF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Change Description in Brief</w:t>
            </w:r>
          </w:p>
        </w:tc>
      </w:tr>
      <w:tr w:rsidR="001C6DF5" w:rsidRPr="001C6DF5" w14:paraId="244F3ACE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742E411" w:rsidR="00174C85" w:rsidRPr="001C6DF5" w:rsidRDefault="00E17BFB" w:rsidP="00174C85">
            <w:pPr>
              <w:pStyle w:val="TableText"/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6068BCC0" w:rsidR="00174C85" w:rsidRPr="001C6DF5" w:rsidRDefault="00E17BFB" w:rsidP="00174C85">
            <w:pPr>
              <w:pStyle w:val="TableText"/>
              <w:rPr>
                <w:rFonts w:cstheme="minorHAnsi"/>
                <w:color w:val="000000" w:themeColor="text1"/>
                <w:szCs w:val="24"/>
              </w:rPr>
            </w:pPr>
            <w:r w:rsidRPr="001C6DF5">
              <w:rPr>
                <w:rFonts w:cstheme="minorHAnsi"/>
                <w:color w:val="000000" w:themeColor="text1"/>
              </w:rPr>
              <w:t>Initial release</w:t>
            </w:r>
          </w:p>
        </w:tc>
      </w:tr>
      <w:tr w:rsidR="00E17BFB" w:rsidRPr="001C6DF5" w14:paraId="5571EAC9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533F" w14:textId="0E490A86" w:rsidR="00E17BFB" w:rsidRDefault="00E17BFB" w:rsidP="00174C85">
            <w:pPr>
              <w:pStyle w:val="TableText"/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B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6A76" w14:textId="77777777" w:rsidR="00E17BFB" w:rsidRPr="001C6DF5" w:rsidRDefault="00E17BFB" w:rsidP="00174C85">
            <w:pPr>
              <w:pStyle w:val="TableText"/>
              <w:rPr>
                <w:rFonts w:cstheme="minorHAnsi"/>
                <w:color w:val="000000" w:themeColor="text1"/>
              </w:rPr>
            </w:pPr>
          </w:p>
        </w:tc>
      </w:tr>
      <w:tr w:rsidR="001C6DF5" w:rsidRPr="001C6DF5" w14:paraId="3AE99CD8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174C85" w:rsidRPr="001C6DF5" w:rsidRDefault="00174C85" w:rsidP="00174C85">
            <w:pPr>
              <w:pStyle w:val="TableText"/>
              <w:ind w:left="227" w:hanging="227"/>
              <w:rPr>
                <w:rFonts w:cstheme="minorHAnsi"/>
                <w:color w:val="000000" w:themeColor="text1"/>
                <w:sz w:val="18"/>
                <w:szCs w:val="24"/>
              </w:rPr>
            </w:pPr>
            <w:r w:rsidRPr="001C6DF5">
              <w:rPr>
                <w:rFonts w:cstheme="minorHAnsi"/>
                <w:color w:val="000000" w:themeColor="text1"/>
                <w:sz w:val="18"/>
                <w:szCs w:val="24"/>
              </w:rPr>
              <w:t xml:space="preserve">current revision </w:t>
            </w:r>
            <w:proofErr w:type="gramStart"/>
            <w:r w:rsidRPr="001C6DF5">
              <w:rPr>
                <w:rFonts w:cstheme="minorHAnsi"/>
                <w:color w:val="000000" w:themeColor="text1"/>
                <w:sz w:val="18"/>
                <w:szCs w:val="24"/>
              </w:rPr>
              <w:t>see</w:t>
            </w:r>
            <w:proofErr w:type="gramEnd"/>
            <w:r w:rsidRPr="001C6DF5">
              <w:rPr>
                <w:rFonts w:cstheme="minorHAnsi"/>
                <w:color w:val="000000" w:themeColor="text1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7777777" w:rsidR="008E7EB5" w:rsidRPr="001C6DF5" w:rsidRDefault="008E7EB5" w:rsidP="008E7EB5">
      <w:pPr>
        <w:pStyle w:val="TableText"/>
        <w:rPr>
          <w:color w:val="000000" w:themeColor="text1"/>
        </w:rPr>
      </w:pPr>
    </w:p>
    <w:p w14:paraId="2A7D92BD" w14:textId="204893E6" w:rsidR="00944136" w:rsidRPr="001C6DF5" w:rsidRDefault="008E7EB5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1C6DF5">
        <w:rPr>
          <w:color w:val="000000" w:themeColor="text1"/>
        </w:rPr>
        <w:br w:type="page"/>
      </w:r>
      <w:bookmarkStart w:id="0" w:name="_Toc535502184"/>
      <w:r w:rsidR="00944136" w:rsidRPr="001C6DF5">
        <w:rPr>
          <w:color w:val="000000" w:themeColor="text1"/>
        </w:rPr>
        <w:lastRenderedPageBreak/>
        <w:t>Symbol Identifier</w:t>
      </w:r>
      <w:bookmarkEnd w:id="0"/>
    </w:p>
    <w:tbl>
      <w:tblPr>
        <w:tblStyle w:val="TableGrid"/>
        <w:tblW w:w="0" w:type="auto"/>
        <w:tblInd w:w="724" w:type="dxa"/>
        <w:tblLook w:val="04A0" w:firstRow="1" w:lastRow="0" w:firstColumn="1" w:lastColumn="0" w:noHBand="0" w:noVBand="1"/>
      </w:tblPr>
      <w:tblGrid>
        <w:gridCol w:w="1570"/>
        <w:gridCol w:w="7056"/>
      </w:tblGrid>
      <w:tr w:rsidR="001C6DF5" w:rsidRPr="00D27130" w14:paraId="6FF5EC64" w14:textId="77777777" w:rsidTr="00944136">
        <w:tc>
          <w:tcPr>
            <w:tcW w:w="1570" w:type="dxa"/>
          </w:tcPr>
          <w:p w14:paraId="2E731FDF" w14:textId="77777777" w:rsidR="00944136" w:rsidRPr="00D27130" w:rsidRDefault="00944136" w:rsidP="008D0FFF">
            <w:pPr>
              <w:rPr>
                <w:snapToGrid w:val="0"/>
                <w:color w:val="000000" w:themeColor="text1"/>
              </w:rPr>
            </w:pPr>
            <w:r w:rsidRPr="00D27130">
              <w:rPr>
                <w:snapToGrid w:val="0"/>
                <w:color w:val="000000" w:themeColor="text1"/>
              </w:rPr>
              <w:t>Symbol Id</w:t>
            </w:r>
          </w:p>
        </w:tc>
        <w:tc>
          <w:tcPr>
            <w:tcW w:w="7056" w:type="dxa"/>
          </w:tcPr>
          <w:p w14:paraId="119A853B" w14:textId="27922238" w:rsidR="00944136" w:rsidRPr="00D27130" w:rsidRDefault="00E0152F" w:rsidP="008D0FFF">
            <w:pPr>
              <w:rPr>
                <w:snapToGrid w:val="0"/>
                <w:color w:val="000000" w:themeColor="text1"/>
              </w:rPr>
            </w:pPr>
            <w:r w:rsidRPr="00D27130">
              <w:rPr>
                <w:snapToGrid w:val="0"/>
                <w:color w:val="000000" w:themeColor="text1"/>
              </w:rPr>
              <w:t>LS-</w:t>
            </w:r>
            <w:r w:rsidR="001F6419">
              <w:rPr>
                <w:snapToGrid w:val="0"/>
                <w:color w:val="000000" w:themeColor="text1"/>
              </w:rPr>
              <w:t>100006</w:t>
            </w:r>
          </w:p>
        </w:tc>
      </w:tr>
      <w:tr w:rsidR="001C6DF5" w:rsidRPr="00D27130" w14:paraId="1C6E3B81" w14:textId="77777777" w:rsidTr="00944136">
        <w:tc>
          <w:tcPr>
            <w:tcW w:w="1570" w:type="dxa"/>
          </w:tcPr>
          <w:p w14:paraId="487AAEDD" w14:textId="77777777" w:rsidR="00944136" w:rsidRPr="00D27130" w:rsidRDefault="00944136" w:rsidP="008D0FFF">
            <w:pPr>
              <w:rPr>
                <w:snapToGrid w:val="0"/>
                <w:color w:val="000000" w:themeColor="text1"/>
              </w:rPr>
            </w:pPr>
            <w:r w:rsidRPr="00D27130">
              <w:rPr>
                <w:snapToGrid w:val="0"/>
                <w:color w:val="000000" w:themeColor="text1"/>
              </w:rPr>
              <w:t>Symbol Title</w:t>
            </w:r>
          </w:p>
        </w:tc>
        <w:tc>
          <w:tcPr>
            <w:tcW w:w="7056" w:type="dxa"/>
          </w:tcPr>
          <w:p w14:paraId="25933BEA" w14:textId="319CAEF1" w:rsidR="00944136" w:rsidRPr="00D27130" w:rsidRDefault="001F6419" w:rsidP="008D0FFF">
            <w:pPr>
              <w:rPr>
                <w:snapToGrid w:val="0"/>
                <w:color w:val="000000" w:themeColor="text1"/>
              </w:rPr>
            </w:pPr>
            <w:r>
              <w:t>China RoHS 50</w:t>
            </w:r>
          </w:p>
        </w:tc>
      </w:tr>
    </w:tbl>
    <w:p w14:paraId="714FC788" w14:textId="4F7BB22C" w:rsidR="00944136" w:rsidRPr="001C6DF5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1" w:name="_Toc340733727"/>
      <w:bookmarkStart w:id="2" w:name="_Toc535502185"/>
      <w:r w:rsidRPr="001C6DF5">
        <w:rPr>
          <w:color w:val="000000" w:themeColor="text1"/>
        </w:rPr>
        <w:t>Reference</w:t>
      </w:r>
      <w:bookmarkEnd w:id="1"/>
      <w:bookmarkEnd w:id="2"/>
      <w:r w:rsidRPr="001C6DF5">
        <w:rPr>
          <w:color w:val="000000" w:themeColor="text1"/>
        </w:rPr>
        <w:t xml:space="preserve"> or source of specification</w:t>
      </w:r>
    </w:p>
    <w:tbl>
      <w:tblPr>
        <w:tblStyle w:val="TableGrid"/>
        <w:tblW w:w="0" w:type="auto"/>
        <w:tblInd w:w="724" w:type="dxa"/>
        <w:tblLook w:val="04A0" w:firstRow="1" w:lastRow="0" w:firstColumn="1" w:lastColumn="0" w:noHBand="0" w:noVBand="1"/>
      </w:tblPr>
      <w:tblGrid>
        <w:gridCol w:w="2621"/>
        <w:gridCol w:w="6005"/>
      </w:tblGrid>
      <w:tr w:rsidR="003178DD" w:rsidRPr="00D27130" w14:paraId="5A3985A9" w14:textId="77777777" w:rsidTr="00E60A04">
        <w:trPr>
          <w:trHeight w:val="85"/>
        </w:trPr>
        <w:tc>
          <w:tcPr>
            <w:tcW w:w="2621" w:type="dxa"/>
          </w:tcPr>
          <w:p w14:paraId="1CA6A2B8" w14:textId="45D11DD3" w:rsidR="003178DD" w:rsidRPr="00D27130" w:rsidRDefault="003178DD" w:rsidP="003178DD">
            <w:pPr>
              <w:rPr>
                <w:color w:val="000000" w:themeColor="text1"/>
              </w:rPr>
            </w:pPr>
          </w:p>
        </w:tc>
        <w:tc>
          <w:tcPr>
            <w:tcW w:w="6005" w:type="dxa"/>
          </w:tcPr>
          <w:p w14:paraId="3FBD3F7D" w14:textId="55415119" w:rsidR="003178DD" w:rsidRPr="00D27130" w:rsidRDefault="003178DD" w:rsidP="00E60A04">
            <w:pPr>
              <w:jc w:val="both"/>
              <w:rPr>
                <w:color w:val="000000" w:themeColor="text1"/>
              </w:rPr>
            </w:pPr>
          </w:p>
        </w:tc>
      </w:tr>
    </w:tbl>
    <w:p w14:paraId="3317D200" w14:textId="77777777" w:rsidR="00944136" w:rsidRPr="001C6DF5" w:rsidRDefault="00944136" w:rsidP="00944136">
      <w:pPr>
        <w:rPr>
          <w:color w:val="000000" w:themeColor="text1"/>
        </w:rPr>
      </w:pPr>
    </w:p>
    <w:p w14:paraId="33E01082" w14:textId="65903BFA" w:rsidR="00944136" w:rsidRPr="001C6DF5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3" w:name="_Toc340733728"/>
      <w:bookmarkStart w:id="4" w:name="_Toc535502186"/>
      <w:r w:rsidRPr="001C6DF5">
        <w:rPr>
          <w:color w:val="000000" w:themeColor="text1"/>
        </w:rPr>
        <w:t>Lifetime</w:t>
      </w:r>
      <w:bookmarkEnd w:id="3"/>
      <w:bookmarkEnd w:id="4"/>
      <w:r w:rsidRPr="001C6DF5">
        <w:rPr>
          <w:color w:val="000000" w:themeColor="text1"/>
        </w:rPr>
        <w:t xml:space="preserve"> if applicable</w:t>
      </w:r>
    </w:p>
    <w:p w14:paraId="35E62225" w14:textId="3DE0433A" w:rsidR="00944136" w:rsidRPr="001C6DF5" w:rsidRDefault="003517D0" w:rsidP="00430B75">
      <w:pPr>
        <w:spacing w:after="0" w:line="240" w:lineRule="auto"/>
        <w:ind w:firstLine="720"/>
        <w:rPr>
          <w:color w:val="000000" w:themeColor="text1"/>
        </w:rPr>
      </w:pPr>
      <w:bookmarkStart w:id="5" w:name="_Toc340733729"/>
      <w:r w:rsidRPr="001C6DF5">
        <w:rPr>
          <w:color w:val="000000" w:themeColor="text1"/>
        </w:rPr>
        <w:t>N/A</w:t>
      </w:r>
    </w:p>
    <w:p w14:paraId="3BA963E9" w14:textId="2AA7902E" w:rsidR="00511ABF" w:rsidRDefault="00944136" w:rsidP="00511ABF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1C6DF5">
        <w:rPr>
          <w:color w:val="000000" w:themeColor="text1"/>
        </w:rPr>
        <w:t xml:space="preserve">Sample </w:t>
      </w:r>
      <w:r w:rsidR="007401FC">
        <w:rPr>
          <w:color w:val="000000" w:themeColor="text1"/>
        </w:rPr>
        <w:t xml:space="preserve"> </w:t>
      </w:r>
    </w:p>
    <w:p w14:paraId="217979B5" w14:textId="77777777" w:rsidR="00F00124" w:rsidRPr="001E5484" w:rsidRDefault="00F00124" w:rsidP="001E5484"/>
    <w:p w14:paraId="0FC4EFD6" w14:textId="000988BA" w:rsidR="00733DE3" w:rsidRPr="00733DE3" w:rsidRDefault="00733DE3" w:rsidP="00733DE3">
      <w:pPr>
        <w:jc w:val="center"/>
        <w:rPr>
          <w:noProof/>
          <w:lang w:val="en-DE"/>
        </w:rPr>
      </w:pPr>
      <w:r w:rsidRPr="00733DE3">
        <w:rPr>
          <w:noProof/>
          <w:lang w:val="en-DE"/>
        </w:rPr>
        <w:drawing>
          <wp:inline distT="0" distB="0" distL="0" distR="0" wp14:anchorId="3F07228A" wp14:editId="3C0DAE8D">
            <wp:extent cx="599889" cy="532737"/>
            <wp:effectExtent l="0" t="0" r="0" b="1270"/>
            <wp:docPr id="275537556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37556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26" cy="53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1D4E" w14:textId="1985A002" w:rsidR="00D02140" w:rsidRPr="00D02140" w:rsidRDefault="008312E1" w:rsidP="00D02140">
      <w:pPr>
        <w:jc w:val="center"/>
      </w:pPr>
      <w:r>
        <w:rPr>
          <w:noProof/>
        </w:rPr>
        <w:t xml:space="preserve"> </w:t>
      </w:r>
    </w:p>
    <w:p w14:paraId="1D60FEAC" w14:textId="61C1EE66" w:rsidR="00944136" w:rsidRPr="001C6DF5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6" w:name="_Toc535502187"/>
      <w:bookmarkEnd w:id="5"/>
      <w:r w:rsidRPr="001C6DF5">
        <w:rPr>
          <w:color w:val="000000" w:themeColor="text1"/>
        </w:rPr>
        <w:t>Specification</w:t>
      </w:r>
      <w:bookmarkEnd w:id="6"/>
    </w:p>
    <w:p w14:paraId="2D16D40B" w14:textId="77777777" w:rsidR="00944136" w:rsidRPr="001C6DF5" w:rsidRDefault="00944136" w:rsidP="00944136">
      <w:pPr>
        <w:ind w:left="602"/>
        <w:rPr>
          <w:color w:val="000000" w:themeColor="text1"/>
        </w:rPr>
      </w:pPr>
      <w:r w:rsidRPr="001C6DF5">
        <w:rPr>
          <w:color w:val="000000" w:themeColor="text1"/>
        </w:rPr>
        <w:t>Specifications which are “internal” are mark as such i.e. “Internal Spec PM-B:”</w:t>
      </w:r>
    </w:p>
    <w:tbl>
      <w:tblPr>
        <w:tblStyle w:val="TableGrid"/>
        <w:tblW w:w="8486" w:type="dxa"/>
        <w:tblInd w:w="720" w:type="dxa"/>
        <w:tblLook w:val="04A0" w:firstRow="1" w:lastRow="0" w:firstColumn="1" w:lastColumn="0" w:noHBand="0" w:noVBand="1"/>
      </w:tblPr>
      <w:tblGrid>
        <w:gridCol w:w="4405"/>
        <w:gridCol w:w="4081"/>
      </w:tblGrid>
      <w:tr w:rsidR="00DB4D69" w:rsidRPr="001C6DF5" w14:paraId="2D440CD0" w14:textId="77777777" w:rsidTr="00063FBC">
        <w:tc>
          <w:tcPr>
            <w:tcW w:w="4405" w:type="dxa"/>
          </w:tcPr>
          <w:p w14:paraId="5FD16F61" w14:textId="17CB74D6" w:rsidR="00DB4D69" w:rsidRPr="001C6DF5" w:rsidRDefault="00DB4D69" w:rsidP="00DB4D69">
            <w:pPr>
              <w:rPr>
                <w:color w:val="000000" w:themeColor="text1"/>
              </w:rPr>
            </w:pPr>
            <w:r w:rsidRPr="00D95AE8">
              <w:rPr>
                <w:rFonts w:cstheme="minorHAnsi"/>
                <w:sz w:val="20"/>
                <w:szCs w:val="20"/>
              </w:rPr>
              <w:t>Required</w:t>
            </w:r>
          </w:p>
        </w:tc>
        <w:tc>
          <w:tcPr>
            <w:tcW w:w="4081" w:type="dxa"/>
          </w:tcPr>
          <w:p w14:paraId="14261092" w14:textId="734DFE32" w:rsidR="00DB4D69" w:rsidRPr="001C6DF5" w:rsidRDefault="00DB4D69" w:rsidP="00DB4D69">
            <w:pPr>
              <w:rPr>
                <w:color w:val="000000" w:themeColor="text1"/>
              </w:rPr>
            </w:pPr>
            <w:r w:rsidRPr="00D95AE8">
              <w:rPr>
                <w:rFonts w:cstheme="minorHAnsi"/>
                <w:sz w:val="20"/>
                <w:szCs w:val="20"/>
              </w:rPr>
              <w:t>symbol</w:t>
            </w:r>
          </w:p>
        </w:tc>
      </w:tr>
      <w:tr w:rsidR="00DB4D69" w:rsidRPr="001C6DF5" w14:paraId="3A50D47C" w14:textId="77777777" w:rsidTr="00063FBC">
        <w:tc>
          <w:tcPr>
            <w:tcW w:w="4405" w:type="dxa"/>
          </w:tcPr>
          <w:p w14:paraId="26AC5C32" w14:textId="18FAD361" w:rsidR="00DB4D69" w:rsidRPr="003A17BD" w:rsidRDefault="00DB4D69" w:rsidP="00DB4D69">
            <w:pPr>
              <w:rPr>
                <w:color w:val="000000" w:themeColor="text1"/>
                <w:highlight w:val="yellow"/>
                <w:lang w:val="de-DE"/>
              </w:rPr>
            </w:pPr>
            <w:r w:rsidRPr="00A9430F">
              <w:rPr>
                <w:rFonts w:cstheme="minorHAnsi"/>
                <w:sz w:val="20"/>
                <w:szCs w:val="20"/>
                <w:lang w:val="de-DE"/>
              </w:rPr>
              <w:t xml:space="preserve">Symbole </w:t>
            </w:r>
            <w:proofErr w:type="spellStart"/>
            <w:r w:rsidRPr="00A9430F">
              <w:rPr>
                <w:rFonts w:cstheme="minorHAnsi"/>
                <w:sz w:val="20"/>
                <w:szCs w:val="20"/>
                <w:lang w:val="de-DE"/>
              </w:rPr>
              <w:t>size</w:t>
            </w:r>
            <w:proofErr w:type="spellEnd"/>
          </w:p>
        </w:tc>
        <w:tc>
          <w:tcPr>
            <w:tcW w:w="4081" w:type="dxa"/>
          </w:tcPr>
          <w:p w14:paraId="6D71EC3E" w14:textId="698C0235" w:rsidR="00DB4D69" w:rsidRPr="001C6DF5" w:rsidRDefault="00DB4D69" w:rsidP="00DB4D69">
            <w:pPr>
              <w:rPr>
                <w:color w:val="000000" w:themeColor="text1"/>
              </w:rPr>
            </w:pPr>
            <w:r w:rsidRPr="006C416D">
              <w:rPr>
                <w:rFonts w:cstheme="minorHAnsi"/>
                <w:sz w:val="20"/>
                <w:szCs w:val="20"/>
              </w:rPr>
              <w:t>Internal Spec</w:t>
            </w:r>
            <w:r>
              <w:rPr>
                <w:rFonts w:cstheme="minorHAnsi"/>
                <w:sz w:val="20"/>
                <w:szCs w:val="20"/>
              </w:rPr>
              <w:t>ification</w:t>
            </w:r>
            <w:r w:rsidRPr="006C416D">
              <w:rPr>
                <w:rFonts w:cstheme="minorHAnsi"/>
                <w:sz w:val="20"/>
                <w:szCs w:val="20"/>
              </w:rPr>
              <w:t xml:space="preserve">: </w:t>
            </w:r>
            <w:r>
              <w:rPr>
                <w:rFonts w:cstheme="minorHAnsi"/>
                <w:sz w:val="20"/>
                <w:szCs w:val="20"/>
              </w:rPr>
              <w:t xml:space="preserve">minimum </w:t>
            </w:r>
            <w:r w:rsidRPr="006C416D">
              <w:rPr>
                <w:rFonts w:cstheme="minorHAnsi"/>
                <w:sz w:val="20"/>
                <w:szCs w:val="20"/>
              </w:rPr>
              <w:t>height 5mm</w:t>
            </w:r>
          </w:p>
        </w:tc>
      </w:tr>
      <w:tr w:rsidR="00DB4D69" w:rsidRPr="001C6DF5" w14:paraId="470669CD" w14:textId="77777777" w:rsidTr="00063FBC">
        <w:tc>
          <w:tcPr>
            <w:tcW w:w="4405" w:type="dxa"/>
          </w:tcPr>
          <w:p w14:paraId="4643CC0F" w14:textId="77777777" w:rsidR="00DB4D69" w:rsidRPr="00D95AE8" w:rsidRDefault="00DB4D69" w:rsidP="00DB4D69">
            <w:pPr>
              <w:rPr>
                <w:rFonts w:cstheme="minorHAnsi"/>
                <w:sz w:val="20"/>
                <w:szCs w:val="20"/>
              </w:rPr>
            </w:pPr>
            <w:r w:rsidRPr="00D95AE8">
              <w:rPr>
                <w:rFonts w:cstheme="minorHAnsi"/>
                <w:sz w:val="20"/>
                <w:szCs w:val="20"/>
              </w:rPr>
              <w:t>Font size</w:t>
            </w:r>
          </w:p>
          <w:p w14:paraId="3E95666B" w14:textId="31F828B4" w:rsidR="00DB4D69" w:rsidRPr="001C6DF5" w:rsidRDefault="00DB4D69" w:rsidP="00DB4D69">
            <w:pPr>
              <w:rPr>
                <w:i/>
                <w:color w:val="000000" w:themeColor="text1"/>
              </w:rPr>
            </w:pPr>
            <w:r w:rsidRPr="00D95AE8">
              <w:rPr>
                <w:rFonts w:cstheme="minorHAnsi"/>
                <w:i/>
                <w:sz w:val="20"/>
                <w:szCs w:val="20"/>
              </w:rPr>
              <w:t>(Size in pt or mm)</w:t>
            </w:r>
          </w:p>
        </w:tc>
        <w:tc>
          <w:tcPr>
            <w:tcW w:w="4081" w:type="dxa"/>
          </w:tcPr>
          <w:p w14:paraId="270E8859" w14:textId="77777777" w:rsidR="00DB4D69" w:rsidRPr="00D95AE8" w:rsidRDefault="00DB4D69" w:rsidP="00DB4D6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N/A</w:t>
            </w:r>
          </w:p>
          <w:p w14:paraId="3DBC0364" w14:textId="183E3F49" w:rsidR="00DB4D69" w:rsidRPr="001C6DF5" w:rsidRDefault="00DB4D69" w:rsidP="00DB4D69">
            <w:pPr>
              <w:rPr>
                <w:color w:val="000000" w:themeColor="text1"/>
              </w:rPr>
            </w:pPr>
          </w:p>
        </w:tc>
      </w:tr>
      <w:tr w:rsidR="00DB4D69" w:rsidRPr="001C6DF5" w14:paraId="1D8DC8CC" w14:textId="77777777" w:rsidTr="00063FBC">
        <w:tc>
          <w:tcPr>
            <w:tcW w:w="4405" w:type="dxa"/>
          </w:tcPr>
          <w:p w14:paraId="45FB82B2" w14:textId="2E1B401F" w:rsidR="00DB4D69" w:rsidRPr="001C6DF5" w:rsidRDefault="00DB4D69" w:rsidP="00DB4D69">
            <w:pPr>
              <w:rPr>
                <w:color w:val="000000" w:themeColor="text1"/>
                <w:lang w:val="de-DE"/>
              </w:rPr>
            </w:pPr>
            <w:r w:rsidRPr="00D95AE8">
              <w:rPr>
                <w:rFonts w:cstheme="minorHAnsi"/>
                <w:sz w:val="20"/>
                <w:szCs w:val="20"/>
                <w:lang w:val="de-DE"/>
              </w:rPr>
              <w:t>Font Type</w:t>
            </w:r>
          </w:p>
        </w:tc>
        <w:tc>
          <w:tcPr>
            <w:tcW w:w="4081" w:type="dxa"/>
          </w:tcPr>
          <w:p w14:paraId="17FE8526" w14:textId="1A332266" w:rsidR="00DB4D69" w:rsidRPr="001C6DF5" w:rsidRDefault="00DB4D69" w:rsidP="00DB4D69">
            <w:pPr>
              <w:rPr>
                <w:color w:val="000000" w:themeColor="text1"/>
              </w:rPr>
            </w:pPr>
            <w:r w:rsidRPr="00D95AE8">
              <w:rPr>
                <w:rFonts w:cstheme="minorHAnsi"/>
                <w:sz w:val="20"/>
                <w:szCs w:val="20"/>
              </w:rPr>
              <w:t>N/A</w:t>
            </w:r>
          </w:p>
        </w:tc>
      </w:tr>
      <w:tr w:rsidR="00DB4D69" w:rsidRPr="001C6DF5" w14:paraId="65D57FAD" w14:textId="77777777" w:rsidTr="00063FBC">
        <w:trPr>
          <w:trHeight w:val="656"/>
        </w:trPr>
        <w:tc>
          <w:tcPr>
            <w:tcW w:w="4405" w:type="dxa"/>
          </w:tcPr>
          <w:p w14:paraId="4B2A3A21" w14:textId="77777777" w:rsidR="00DB4D69" w:rsidRPr="00D95AE8" w:rsidRDefault="00DB4D69" w:rsidP="00DB4D69">
            <w:pPr>
              <w:pStyle w:val="ListParagraph"/>
              <w:ind w:left="0"/>
              <w:contextualSpacing w:val="0"/>
              <w:rPr>
                <w:rFonts w:cstheme="minorHAnsi"/>
                <w:sz w:val="20"/>
                <w:szCs w:val="20"/>
              </w:rPr>
            </w:pPr>
            <w:r w:rsidRPr="00D95AE8">
              <w:rPr>
                <w:rFonts w:cstheme="minorHAnsi"/>
                <w:sz w:val="20"/>
                <w:szCs w:val="20"/>
              </w:rPr>
              <w:t>Spaces between text and symbol</w:t>
            </w:r>
          </w:p>
          <w:p w14:paraId="3DBDEF2A" w14:textId="2E04F14F" w:rsidR="00DB4D69" w:rsidRPr="001C6DF5" w:rsidRDefault="00DB4D69" w:rsidP="00DB4D69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  <w:r w:rsidRPr="00D95AE8">
              <w:rPr>
                <w:rFonts w:cstheme="minorHAnsi"/>
                <w:sz w:val="20"/>
                <w:szCs w:val="20"/>
              </w:rPr>
              <w:t>Exclusion:</w:t>
            </w:r>
          </w:p>
        </w:tc>
        <w:tc>
          <w:tcPr>
            <w:tcW w:w="4081" w:type="dxa"/>
          </w:tcPr>
          <w:p w14:paraId="7B31D72B" w14:textId="341BC7E7" w:rsidR="00DB4D69" w:rsidRPr="001C6DF5" w:rsidRDefault="00DB4D69" w:rsidP="00DB4D69">
            <w:pPr>
              <w:rPr>
                <w:color w:val="000000" w:themeColor="text1"/>
              </w:rPr>
            </w:pPr>
            <w:r w:rsidRPr="00D95AE8">
              <w:rPr>
                <w:rFonts w:cstheme="minorHAnsi"/>
                <w:sz w:val="20"/>
                <w:szCs w:val="20"/>
              </w:rPr>
              <w:t>N/A</w:t>
            </w:r>
          </w:p>
        </w:tc>
      </w:tr>
      <w:tr w:rsidR="00DB4D69" w:rsidRPr="001C6DF5" w14:paraId="65395E46" w14:textId="77777777" w:rsidTr="00063FBC">
        <w:tc>
          <w:tcPr>
            <w:tcW w:w="4405" w:type="dxa"/>
          </w:tcPr>
          <w:p w14:paraId="4A8FFDC4" w14:textId="676870B6" w:rsidR="00DB4D69" w:rsidRPr="001C6DF5" w:rsidRDefault="00DB4D69" w:rsidP="00DB4D69">
            <w:pPr>
              <w:rPr>
                <w:color w:val="000000" w:themeColor="text1"/>
              </w:rPr>
            </w:pPr>
            <w:r w:rsidRPr="00D95AE8">
              <w:rPr>
                <w:rFonts w:cstheme="minorHAnsi"/>
                <w:sz w:val="20"/>
                <w:szCs w:val="20"/>
              </w:rPr>
              <w:t>Applicable for</w:t>
            </w:r>
          </w:p>
        </w:tc>
        <w:tc>
          <w:tcPr>
            <w:tcW w:w="4081" w:type="dxa"/>
          </w:tcPr>
          <w:p w14:paraId="05F04A98" w14:textId="4EC01A1B" w:rsidR="00DB4D69" w:rsidRPr="001C6DF5" w:rsidRDefault="00DB4D69" w:rsidP="00DB4D69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  <w:r w:rsidRPr="00D95AE8">
              <w:rPr>
                <w:rFonts w:cstheme="minorHAnsi"/>
                <w:sz w:val="20"/>
                <w:szCs w:val="20"/>
              </w:rPr>
              <w:t>Product</w:t>
            </w:r>
          </w:p>
        </w:tc>
      </w:tr>
      <w:tr w:rsidR="00DB4D69" w:rsidRPr="001C6DF5" w14:paraId="7D44B03B" w14:textId="77777777" w:rsidTr="00063FBC">
        <w:tc>
          <w:tcPr>
            <w:tcW w:w="4405" w:type="dxa"/>
          </w:tcPr>
          <w:p w14:paraId="64E297DE" w14:textId="03528A31" w:rsidR="00DB4D69" w:rsidRPr="001C6DF5" w:rsidRDefault="00DB4D69" w:rsidP="00DB4D69">
            <w:pPr>
              <w:rPr>
                <w:color w:val="000000" w:themeColor="text1"/>
              </w:rPr>
            </w:pPr>
            <w:r w:rsidRPr="00D95AE8">
              <w:rPr>
                <w:rFonts w:cstheme="minorHAnsi"/>
                <w:sz w:val="20"/>
                <w:szCs w:val="20"/>
              </w:rPr>
              <w:t>Position</w:t>
            </w:r>
          </w:p>
        </w:tc>
        <w:tc>
          <w:tcPr>
            <w:tcW w:w="4081" w:type="dxa"/>
          </w:tcPr>
          <w:p w14:paraId="4CEBB2D2" w14:textId="6D38E863" w:rsidR="00DB4D69" w:rsidRPr="001C6DF5" w:rsidRDefault="00DB4D69" w:rsidP="00DB4D69">
            <w:pPr>
              <w:rPr>
                <w:color w:val="000000" w:themeColor="text1"/>
              </w:rPr>
            </w:pPr>
            <w:r w:rsidRPr="00D95AE8">
              <w:rPr>
                <w:rFonts w:cstheme="minorHAnsi"/>
                <w:sz w:val="20"/>
                <w:szCs w:val="20"/>
              </w:rPr>
              <w:t>N/A</w:t>
            </w:r>
          </w:p>
        </w:tc>
      </w:tr>
      <w:tr w:rsidR="00DB4D69" w:rsidRPr="001C6DF5" w14:paraId="2000470C" w14:textId="77777777" w:rsidTr="00063FBC">
        <w:trPr>
          <w:trHeight w:val="449"/>
        </w:trPr>
        <w:tc>
          <w:tcPr>
            <w:tcW w:w="4405" w:type="dxa"/>
          </w:tcPr>
          <w:p w14:paraId="4F29CDEE" w14:textId="7043C7E3" w:rsidR="00DB4D69" w:rsidRPr="001C6DF5" w:rsidRDefault="00DB4D69" w:rsidP="00DB4D69">
            <w:pPr>
              <w:rPr>
                <w:color w:val="000000" w:themeColor="text1"/>
              </w:rPr>
            </w:pPr>
            <w:r w:rsidRPr="00D95AE8">
              <w:rPr>
                <w:rFonts w:cstheme="minorHAnsi"/>
                <w:sz w:val="20"/>
                <w:szCs w:val="20"/>
              </w:rPr>
              <w:t>Color</w:t>
            </w:r>
          </w:p>
        </w:tc>
        <w:tc>
          <w:tcPr>
            <w:tcW w:w="4081" w:type="dxa"/>
          </w:tcPr>
          <w:p w14:paraId="1B34E4A1" w14:textId="77777777" w:rsidR="00DB4D69" w:rsidRPr="00D95AE8" w:rsidRDefault="00DB4D69" w:rsidP="00DB4D69">
            <w:pPr>
              <w:rPr>
                <w:rFonts w:cstheme="minorHAnsi"/>
                <w:sz w:val="20"/>
                <w:szCs w:val="20"/>
              </w:rPr>
            </w:pPr>
            <w:r w:rsidRPr="00D95AE8">
              <w:rPr>
                <w:rFonts w:cstheme="minorHAnsi"/>
                <w:sz w:val="20"/>
                <w:szCs w:val="20"/>
              </w:rPr>
              <w:t>N/A</w:t>
            </w:r>
          </w:p>
          <w:p w14:paraId="739DBDFE" w14:textId="73583D4F" w:rsidR="00DB4D69" w:rsidRPr="001C6DF5" w:rsidRDefault="00DB4D69" w:rsidP="00DB4D69">
            <w:pPr>
              <w:rPr>
                <w:color w:val="000000" w:themeColor="text1"/>
              </w:rPr>
            </w:pPr>
          </w:p>
        </w:tc>
      </w:tr>
      <w:tr w:rsidR="001C6DF5" w:rsidRPr="001C6DF5" w14:paraId="54E162AE" w14:textId="77777777" w:rsidTr="00063FBC">
        <w:tc>
          <w:tcPr>
            <w:tcW w:w="4405" w:type="dxa"/>
          </w:tcPr>
          <w:p w14:paraId="45B25879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Variable items</w:t>
            </w:r>
          </w:p>
          <w:p w14:paraId="65F8EDE0" w14:textId="77777777" w:rsidR="00C10EB2" w:rsidRPr="001C6DF5" w:rsidRDefault="00C10EB2" w:rsidP="009D7488">
            <w:pPr>
              <w:rPr>
                <w:i/>
                <w:color w:val="000000" w:themeColor="text1"/>
              </w:rPr>
            </w:pPr>
            <w:r w:rsidRPr="001C6DF5">
              <w:rPr>
                <w:i/>
                <w:color w:val="000000" w:themeColor="text1"/>
                <w:sz w:val="20"/>
              </w:rPr>
              <w:t>(</w:t>
            </w:r>
            <w:proofErr w:type="gramStart"/>
            <w:r w:rsidRPr="001C6DF5">
              <w:rPr>
                <w:i/>
                <w:color w:val="000000" w:themeColor="text1"/>
                <w:sz w:val="20"/>
              </w:rPr>
              <w:t>Registration#/Product#/</w:t>
            </w:r>
            <w:proofErr w:type="gramEnd"/>
            <w:r w:rsidRPr="001C6DF5">
              <w:rPr>
                <w:i/>
                <w:color w:val="000000" w:themeColor="text1"/>
                <w:sz w:val="20"/>
              </w:rPr>
              <w:t>SN/Manufacturing Date etc. Only list the requirements, not the actual number, the number is part of the Country Device Label Matrix)</w:t>
            </w:r>
          </w:p>
        </w:tc>
        <w:tc>
          <w:tcPr>
            <w:tcW w:w="4081" w:type="dxa"/>
          </w:tcPr>
          <w:p w14:paraId="4699A9ED" w14:textId="1C627F86" w:rsidR="00C10EB2" w:rsidRPr="001C6DF5" w:rsidRDefault="00063FBC" w:rsidP="009D7488">
            <w:pPr>
              <w:ind w:left="31" w:hanging="31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 specific requirement</w:t>
            </w:r>
          </w:p>
        </w:tc>
      </w:tr>
      <w:tr w:rsidR="001C6DF5" w:rsidRPr="001C6DF5" w14:paraId="45E58402" w14:textId="77777777" w:rsidTr="00063FBC">
        <w:tc>
          <w:tcPr>
            <w:tcW w:w="4405" w:type="dxa"/>
          </w:tcPr>
          <w:p w14:paraId="65938D44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Required combination with other Symbol IDs</w:t>
            </w:r>
            <w:r w:rsidRPr="001C6DF5">
              <w:rPr>
                <w:color w:val="000000" w:themeColor="text1"/>
              </w:rPr>
              <w:br/>
            </w:r>
            <w:r w:rsidRPr="001C6DF5">
              <w:rPr>
                <w:i/>
                <w:color w:val="000000" w:themeColor="text1"/>
                <w:sz w:val="20"/>
              </w:rPr>
              <w:t>(may this symbol be omitted if another symbol is present i.e. manufacturer symbol vs. date of manufacture symbol)</w:t>
            </w:r>
          </w:p>
        </w:tc>
        <w:tc>
          <w:tcPr>
            <w:tcW w:w="4081" w:type="dxa"/>
          </w:tcPr>
          <w:p w14:paraId="46A850B8" w14:textId="2FE57006" w:rsidR="00C10EB2" w:rsidRPr="001C6DF5" w:rsidRDefault="00063FBC" w:rsidP="009D74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 specific requirement</w:t>
            </w:r>
          </w:p>
        </w:tc>
      </w:tr>
    </w:tbl>
    <w:p w14:paraId="7E127AAF" w14:textId="73BBA282" w:rsidR="00247F24" w:rsidRPr="001C6DF5" w:rsidRDefault="00247F24" w:rsidP="00247F24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1C6DF5">
        <w:rPr>
          <w:color w:val="000000" w:themeColor="text1"/>
        </w:rPr>
        <w:t>Document 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1C6DF5" w:rsidRPr="001C6DF5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1C6DF5" w:rsidRDefault="00247F24" w:rsidP="008D0FFF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lastRenderedPageBreak/>
              <w:t>Property</w:t>
            </w:r>
          </w:p>
        </w:tc>
        <w:tc>
          <w:tcPr>
            <w:tcW w:w="3617" w:type="pct"/>
          </w:tcPr>
          <w:p w14:paraId="7300D131" w14:textId="77777777" w:rsidR="00247F24" w:rsidRPr="001C6DF5" w:rsidRDefault="00247F24" w:rsidP="008D0FFF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Value</w:t>
            </w:r>
          </w:p>
        </w:tc>
      </w:tr>
      <w:tr w:rsidR="001C6DF5" w:rsidRPr="001C6DF5" w14:paraId="5E0B7428" w14:textId="77777777" w:rsidTr="008D0FFF">
        <w:tc>
          <w:tcPr>
            <w:tcW w:w="1383" w:type="pct"/>
          </w:tcPr>
          <w:p w14:paraId="47AF145C" w14:textId="68FE6378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Template Used/Rev.</w:t>
            </w:r>
          </w:p>
        </w:tc>
        <w:tc>
          <w:tcPr>
            <w:tcW w:w="3617" w:type="pct"/>
          </w:tcPr>
          <w:p w14:paraId="22ACE64A" w14:textId="4D73A643" w:rsidR="00247F24" w:rsidRPr="001C6DF5" w:rsidRDefault="00247F24" w:rsidP="00247F24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A-Q2920-01939-T2 Rev. </w:t>
            </w:r>
            <w:r w:rsidR="00956B76" w:rsidRPr="001C6DF5">
              <w:rPr>
                <w:color w:val="000000" w:themeColor="text1"/>
              </w:rPr>
              <w:t>B</w:t>
            </w:r>
          </w:p>
        </w:tc>
      </w:tr>
      <w:tr w:rsidR="001C6DF5" w:rsidRPr="001C6DF5" w14:paraId="74DA109F" w14:textId="77777777" w:rsidTr="008D0FFF">
        <w:tc>
          <w:tcPr>
            <w:tcW w:w="1383" w:type="pct"/>
          </w:tcPr>
          <w:p w14:paraId="7874031C" w14:textId="77777777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1C6DF5" w:rsidRDefault="00247F24" w:rsidP="008D0FFF">
            <w:pPr>
              <w:pStyle w:val="TableText"/>
              <w:rPr>
                <w:rStyle w:val="Template00052"/>
                <w:color w:val="000000" w:themeColor="text1"/>
              </w:rPr>
            </w:pPr>
            <w:r w:rsidRPr="001C6DF5">
              <w:rPr>
                <w:color w:val="000000" w:themeColor="text1"/>
              </w:rPr>
              <w:t>see system managing this document</w:t>
            </w:r>
          </w:p>
        </w:tc>
      </w:tr>
      <w:tr w:rsidR="001C6DF5" w:rsidRPr="001C6DF5" w14:paraId="299DA25A" w14:textId="77777777" w:rsidTr="008D0FFF">
        <w:tc>
          <w:tcPr>
            <w:tcW w:w="1383" w:type="pct"/>
          </w:tcPr>
          <w:p w14:paraId="6CBC93B4" w14:textId="77777777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Tier</w:t>
            </w:r>
          </w:p>
        </w:tc>
        <w:tc>
          <w:tcPr>
            <w:tcW w:w="3617" w:type="pct"/>
          </w:tcPr>
          <w:p w14:paraId="197B489E" w14:textId="77777777" w:rsidR="00247F24" w:rsidRPr="001C6DF5" w:rsidRDefault="00247F24" w:rsidP="008D0FFF">
            <w:pPr>
              <w:pStyle w:val="TableText"/>
              <w:rPr>
                <w:rStyle w:val="Template00052"/>
                <w:iCs w:val="0"/>
                <w:color w:val="000000" w:themeColor="text1"/>
              </w:rPr>
            </w:pPr>
            <w:r w:rsidRPr="001C6DF5">
              <w:rPr>
                <w:color w:val="000000" w:themeColor="text1"/>
              </w:rPr>
              <w:t>see system managing this document</w:t>
            </w:r>
          </w:p>
        </w:tc>
      </w:tr>
      <w:tr w:rsidR="001C6DF5" w:rsidRPr="001C6DF5" w14:paraId="6B2A6CEA" w14:textId="77777777" w:rsidTr="008D0FFF">
        <w:tc>
          <w:tcPr>
            <w:tcW w:w="1383" w:type="pct"/>
          </w:tcPr>
          <w:p w14:paraId="1F6A1F14" w14:textId="77777777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Element</w:t>
            </w:r>
          </w:p>
        </w:tc>
        <w:tc>
          <w:tcPr>
            <w:tcW w:w="3617" w:type="pct"/>
          </w:tcPr>
          <w:p w14:paraId="45370793" w14:textId="77777777" w:rsidR="00247F24" w:rsidRPr="001C6DF5" w:rsidRDefault="00247F24" w:rsidP="008D0FFF">
            <w:pPr>
              <w:pStyle w:val="TableText"/>
              <w:rPr>
                <w:rStyle w:val="Template00052"/>
                <w:iCs w:val="0"/>
                <w:color w:val="000000" w:themeColor="text1"/>
              </w:rPr>
            </w:pPr>
            <w:r w:rsidRPr="001C6DF5">
              <w:rPr>
                <w:color w:val="000000" w:themeColor="text1"/>
              </w:rPr>
              <w:t>see system managing this document</w:t>
            </w:r>
          </w:p>
        </w:tc>
      </w:tr>
    </w:tbl>
    <w:p w14:paraId="23C45A64" w14:textId="735FB0BD" w:rsidR="00247F24" w:rsidRPr="001C6DF5" w:rsidRDefault="00247F24" w:rsidP="008E7EB5">
      <w:pPr>
        <w:spacing w:after="0"/>
        <w:rPr>
          <w:b/>
          <w:color w:val="000000" w:themeColor="text1"/>
          <w:sz w:val="28"/>
          <w:szCs w:val="32"/>
        </w:rPr>
      </w:pPr>
    </w:p>
    <w:p w14:paraId="3B9392D5" w14:textId="77777777" w:rsidR="0050047C" w:rsidRPr="001C6DF5" w:rsidRDefault="0050047C" w:rsidP="0050047C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1C6DF5">
        <w:rPr>
          <w:color w:val="000000" w:themeColor="text1"/>
        </w:rP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1C6DF5" w:rsidRPr="001C6DF5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1C6DF5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1C6DF5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Description</w:t>
            </w:r>
          </w:p>
        </w:tc>
      </w:tr>
      <w:tr w:rsidR="001C6DF5" w:rsidRPr="001C6DF5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4A7F5158" w:rsidR="0050047C" w:rsidRPr="001C6DF5" w:rsidRDefault="007D1293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005840</w:t>
            </w:r>
            <w:r w:rsidR="0050047C" w:rsidRPr="001C6DF5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Adobe Illustrator (spec master)</w:t>
            </w:r>
          </w:p>
        </w:tc>
      </w:tr>
      <w:tr w:rsidR="001C6DF5" w:rsidRPr="001C6DF5" w14:paraId="0A1B7C91" w14:textId="77777777" w:rsidTr="00056569">
        <w:tc>
          <w:tcPr>
            <w:tcW w:w="2610" w:type="dxa"/>
          </w:tcPr>
          <w:p w14:paraId="0EB1ADDC" w14:textId="3DEB672A" w:rsidR="0050047C" w:rsidRPr="001C6DF5" w:rsidRDefault="007D1293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005840</w:t>
            </w:r>
            <w:r w:rsidR="0050047C" w:rsidRPr="001C6DF5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PDF in scalable vector format</w:t>
            </w:r>
          </w:p>
        </w:tc>
      </w:tr>
      <w:tr w:rsidR="001C6DF5" w:rsidRPr="001C6DF5" w14:paraId="46A26B7D" w14:textId="77777777" w:rsidTr="00056569">
        <w:tc>
          <w:tcPr>
            <w:tcW w:w="2610" w:type="dxa"/>
          </w:tcPr>
          <w:p w14:paraId="5B868CA8" w14:textId="08177B24" w:rsidR="0050047C" w:rsidRPr="001C6DF5" w:rsidRDefault="007D1293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005840</w:t>
            </w:r>
            <w:r w:rsidR="0050047C" w:rsidRPr="001C6DF5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DXF in scalable vector format</w:t>
            </w:r>
          </w:p>
        </w:tc>
      </w:tr>
      <w:tr w:rsidR="00DB4D69" w:rsidRPr="001C6DF5" w14:paraId="532787FE" w14:textId="77777777" w:rsidTr="00056569">
        <w:tc>
          <w:tcPr>
            <w:tcW w:w="2610" w:type="dxa"/>
          </w:tcPr>
          <w:p w14:paraId="33C4301F" w14:textId="14F3AABA" w:rsidR="00DB4D69" w:rsidRDefault="007D1293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005840</w:t>
            </w:r>
            <w:r w:rsidR="00DB4D69">
              <w:rPr>
                <w:color w:val="000000" w:themeColor="text1"/>
              </w:rPr>
              <w:t>.log</w:t>
            </w:r>
          </w:p>
        </w:tc>
        <w:tc>
          <w:tcPr>
            <w:tcW w:w="6750" w:type="dxa"/>
          </w:tcPr>
          <w:p w14:paraId="0876DDCC" w14:textId="5A217B60" w:rsidR="00DB4D69" w:rsidRPr="001C6DF5" w:rsidRDefault="000A4263" w:rsidP="00056569">
            <w:pPr>
              <w:pStyle w:val="TableText"/>
              <w:rPr>
                <w:color w:val="000000" w:themeColor="text1"/>
              </w:rPr>
            </w:pPr>
            <w:r w:rsidRPr="004C7486">
              <w:rPr>
                <w:snapToGrid w:val="0"/>
              </w:rPr>
              <w:t>Laser file</w:t>
            </w:r>
          </w:p>
        </w:tc>
      </w:tr>
      <w:tr w:rsidR="001C6DF5" w:rsidRPr="001C6DF5" w14:paraId="22BC3D01" w14:textId="77777777" w:rsidTr="00056569">
        <w:tc>
          <w:tcPr>
            <w:tcW w:w="2610" w:type="dxa"/>
          </w:tcPr>
          <w:p w14:paraId="60027872" w14:textId="2E81673D" w:rsidR="0050047C" w:rsidRPr="001C6DF5" w:rsidRDefault="007D1293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005840</w:t>
            </w:r>
            <w:r w:rsidR="0050047C" w:rsidRPr="001C6DF5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File for </w:t>
            </w:r>
            <w:proofErr w:type="spellStart"/>
            <w:r w:rsidRPr="001C6DF5">
              <w:rPr>
                <w:color w:val="000000" w:themeColor="text1"/>
              </w:rPr>
              <w:t>CodeSoft</w:t>
            </w:r>
            <w:proofErr w:type="spellEnd"/>
            <w:r w:rsidRPr="001C6DF5">
              <w:rPr>
                <w:color w:val="000000" w:themeColor="text1"/>
              </w:rPr>
              <w:t xml:space="preserve"> </w:t>
            </w:r>
            <w:proofErr w:type="spellStart"/>
            <w:r w:rsidRPr="001C6DF5">
              <w:rPr>
                <w:color w:val="000000" w:themeColor="text1"/>
              </w:rPr>
              <w:t>Thermo</w:t>
            </w:r>
            <w:proofErr w:type="spellEnd"/>
            <w:r w:rsidRPr="001C6DF5">
              <w:rPr>
                <w:color w:val="000000" w:themeColor="text1"/>
              </w:rPr>
              <w:t xml:space="preserve"> Transfer Printers</w:t>
            </w:r>
          </w:p>
        </w:tc>
      </w:tr>
      <w:tr w:rsidR="001C6DF5" w:rsidRPr="001C6DF5" w14:paraId="26DF3704" w14:textId="77777777" w:rsidTr="00056569">
        <w:tc>
          <w:tcPr>
            <w:tcW w:w="2610" w:type="dxa"/>
          </w:tcPr>
          <w:p w14:paraId="2A7D0C35" w14:textId="16EAEA25" w:rsidR="0050047C" w:rsidRPr="001C6DF5" w:rsidRDefault="007D1293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005840</w:t>
            </w:r>
            <w:r w:rsidR="0050047C" w:rsidRPr="001C6DF5">
              <w:rPr>
                <w:color w:val="000000" w:themeColor="text1"/>
              </w:rPr>
              <w:t>-300dpi.png</w:t>
            </w:r>
          </w:p>
        </w:tc>
        <w:tc>
          <w:tcPr>
            <w:tcW w:w="6750" w:type="dxa"/>
          </w:tcPr>
          <w:p w14:paraId="1A4A139D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Bitmap, 300dpi</w:t>
            </w:r>
          </w:p>
        </w:tc>
      </w:tr>
      <w:tr w:rsidR="001C6DF5" w:rsidRPr="001C6DF5" w14:paraId="603E255A" w14:textId="77777777" w:rsidTr="00056569">
        <w:tc>
          <w:tcPr>
            <w:tcW w:w="2610" w:type="dxa"/>
          </w:tcPr>
          <w:p w14:paraId="5C4E6B25" w14:textId="2D7C97E7" w:rsidR="0050047C" w:rsidRPr="001C6DF5" w:rsidRDefault="007D1293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005840</w:t>
            </w:r>
            <w:r w:rsidR="0050047C" w:rsidRPr="001C6DF5">
              <w:rPr>
                <w:color w:val="000000" w:themeColor="text1"/>
              </w:rPr>
              <w:t>-600dpi.png</w:t>
            </w:r>
          </w:p>
        </w:tc>
        <w:tc>
          <w:tcPr>
            <w:tcW w:w="6750" w:type="dxa"/>
          </w:tcPr>
          <w:p w14:paraId="47714A59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1C6DF5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6071EBA1" w:rsidR="00956B76" w:rsidRDefault="00956B76" w:rsidP="008E7EB5">
      <w:pPr>
        <w:spacing w:after="0"/>
        <w:rPr>
          <w:b/>
          <w:color w:val="000000" w:themeColor="text1"/>
          <w:sz w:val="28"/>
          <w:szCs w:val="32"/>
        </w:rPr>
      </w:pPr>
    </w:p>
    <w:p w14:paraId="0D697C8C" w14:textId="77777777" w:rsidR="0061527A" w:rsidRPr="001C6DF5" w:rsidRDefault="0061527A" w:rsidP="008E7EB5">
      <w:pPr>
        <w:spacing w:after="0"/>
        <w:rPr>
          <w:b/>
          <w:color w:val="000000" w:themeColor="text1"/>
          <w:sz w:val="28"/>
          <w:szCs w:val="32"/>
        </w:rPr>
      </w:pPr>
    </w:p>
    <w:sectPr w:rsidR="0061527A" w:rsidRPr="001C6DF5" w:rsidSect="00962C3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62841" w14:textId="77777777" w:rsidR="00562BFC" w:rsidRDefault="00562BFC" w:rsidP="00FA2C65">
      <w:pPr>
        <w:spacing w:after="0" w:line="240" w:lineRule="auto"/>
      </w:pPr>
      <w:r>
        <w:separator/>
      </w:r>
    </w:p>
  </w:endnote>
  <w:endnote w:type="continuationSeparator" w:id="0">
    <w:p w14:paraId="3D20AEAF" w14:textId="77777777" w:rsidR="00562BFC" w:rsidRDefault="00562BFC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A667B" w14:textId="77777777" w:rsidR="00E17BFB" w:rsidRDefault="00E17B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5C252E" w:rsidRPr="002A639F" w14:paraId="6571C031" w14:textId="77777777" w:rsidTr="00F5186A">
      <w:trPr>
        <w:cantSplit/>
      </w:trPr>
      <w:tc>
        <w:tcPr>
          <w:tcW w:w="2500" w:type="pct"/>
          <w:vAlign w:val="center"/>
        </w:tcPr>
        <w:p w14:paraId="212A3A04" w14:textId="77777777" w:rsidR="005C252E" w:rsidRPr="003460C1" w:rsidRDefault="005C252E" w:rsidP="005C252E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6C00600D" w14:textId="77777777" w:rsidR="005C252E" w:rsidRPr="002A639F" w:rsidRDefault="005C252E" w:rsidP="005C252E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 w:rsidR="00416730">
            <w:fldChar w:fldCharType="begin"/>
          </w:r>
          <w:r w:rsidR="00416730">
            <w:instrText xml:space="preserve"> NUMPAGES </w:instrText>
          </w:r>
          <w:r w:rsidR="00416730">
            <w:fldChar w:fldCharType="separate"/>
          </w:r>
          <w:r>
            <w:rPr>
              <w:noProof/>
            </w:rPr>
            <w:t>4</w:t>
          </w:r>
          <w:r w:rsidR="00416730">
            <w:rPr>
              <w:noProof/>
            </w:rPr>
            <w:fldChar w:fldCharType="end"/>
          </w:r>
        </w:p>
      </w:tc>
    </w:tr>
  </w:tbl>
  <w:p w14:paraId="1767B93F" w14:textId="77777777" w:rsidR="005C252E" w:rsidRDefault="005C25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FBAB" w14:textId="77777777" w:rsidR="00E17BFB" w:rsidRDefault="00E17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7883" w14:textId="77777777" w:rsidR="00562BFC" w:rsidRDefault="00562BFC" w:rsidP="00FA2C65">
      <w:pPr>
        <w:spacing w:after="0" w:line="240" w:lineRule="auto"/>
      </w:pPr>
      <w:r>
        <w:separator/>
      </w:r>
    </w:p>
  </w:footnote>
  <w:footnote w:type="continuationSeparator" w:id="0">
    <w:p w14:paraId="4EB1CBE9" w14:textId="77777777" w:rsidR="00562BFC" w:rsidRDefault="00562BFC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70E07" w14:textId="77777777" w:rsidR="00E17BFB" w:rsidRDefault="00E17B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00F62884">
      <w:trPr>
        <w:cantSplit/>
        <w:trHeight w:val="182"/>
        <w:jc w:val="center"/>
      </w:trPr>
      <w:tc>
        <w:tcPr>
          <w:tcW w:w="7346" w:type="dxa"/>
          <w:vAlign w:val="center"/>
        </w:tcPr>
        <w:p w14:paraId="5E8F9550" w14:textId="0FBAC461" w:rsidR="005D4133" w:rsidRDefault="005D4133" w:rsidP="00054D23">
          <w:pPr>
            <w:pStyle w:val="TableText"/>
          </w:pPr>
          <w:r>
            <w:t xml:space="preserve">Record </w:t>
          </w:r>
          <w:r w:rsidRPr="00CF5203">
            <w:rPr>
              <w:color w:val="000000" w:themeColor="text1"/>
            </w:rPr>
            <w:t>Identification:</w:t>
          </w:r>
          <w:r w:rsidR="003C3788" w:rsidRPr="00CF5203">
            <w:rPr>
              <w:rStyle w:val="Template00052"/>
              <w:color w:val="000000" w:themeColor="text1"/>
            </w:rPr>
            <w:t xml:space="preserve"> LS-</w:t>
          </w:r>
          <w:r w:rsidR="00E17BFB">
            <w:rPr>
              <w:rStyle w:val="Template00052"/>
              <w:color w:val="000000" w:themeColor="text1"/>
            </w:rPr>
            <w:t>100006</w:t>
          </w:r>
          <w:r w:rsidR="00E7431C" w:rsidRPr="00CF5203">
            <w:rPr>
              <w:rStyle w:val="Template00052"/>
              <w:color w:val="000000" w:themeColor="text1"/>
            </w:rPr>
            <w:t xml:space="preserve"> </w:t>
          </w:r>
          <w:r w:rsidRPr="00CF5203">
            <w:rPr>
              <w:color w:val="000000" w:themeColor="text1"/>
            </w:rPr>
            <w:t xml:space="preserve">Rev. </w:t>
          </w:r>
          <w:r w:rsidR="00E17BFB">
            <w:rPr>
              <w:rStyle w:val="Template00052"/>
              <w:color w:val="000000" w:themeColor="text1"/>
            </w:rPr>
            <w:t>C</w:t>
          </w:r>
        </w:p>
      </w:tc>
      <w:tc>
        <w:tcPr>
          <w:tcW w:w="2770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00F62884">
      <w:trPr>
        <w:cantSplit/>
        <w:trHeight w:val="248"/>
        <w:jc w:val="center"/>
      </w:trPr>
      <w:tc>
        <w:tcPr>
          <w:tcW w:w="10117" w:type="dxa"/>
          <w:gridSpan w:val="2"/>
          <w:vAlign w:val="center"/>
        </w:tcPr>
        <w:p w14:paraId="243B6745" w14:textId="1AAD5CBD" w:rsidR="005D4133" w:rsidRDefault="00944136" w:rsidP="00F62884">
          <w:pPr>
            <w:pStyle w:val="Title"/>
            <w:ind w:left="567" w:hanging="567"/>
          </w:pPr>
          <w:r>
            <w:t>Symbol</w:t>
          </w:r>
          <w:r w:rsidRPr="00D4119E">
            <w:t xml:space="preserve"> Specification</w:t>
          </w:r>
          <w:r w:rsidR="00CF5203">
            <w:t xml:space="preserve"> – </w:t>
          </w:r>
          <w:r w:rsidR="00E17BFB">
            <w:t>China RoHS 50</w:t>
          </w:r>
        </w:p>
      </w:tc>
    </w:tr>
  </w:tbl>
  <w:p w14:paraId="04DEE4D8" w14:textId="77777777" w:rsidR="005D4133" w:rsidRDefault="005D41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B658" w14:textId="77777777" w:rsidR="00E17BFB" w:rsidRDefault="00E17B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45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81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17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53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9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25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61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97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33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C33BE8"/>
    <w:multiLevelType w:val="hybridMultilevel"/>
    <w:tmpl w:val="8D36E680"/>
    <w:lvl w:ilvl="0" w:tplc="DFF2FB2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2531CE"/>
    <w:multiLevelType w:val="hybridMultilevel"/>
    <w:tmpl w:val="F5A8F246"/>
    <w:lvl w:ilvl="0" w:tplc="5726E4E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020E0"/>
    <w:multiLevelType w:val="hybridMultilevel"/>
    <w:tmpl w:val="E7C05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5" w15:restartNumberingAfterBreak="0">
    <w:nsid w:val="782903B1"/>
    <w:multiLevelType w:val="hybridMultilevel"/>
    <w:tmpl w:val="525266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10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9"/>
  </w:num>
  <w:num w:numId="5" w16cid:durableId="1471023016">
    <w:abstractNumId w:val="1"/>
  </w:num>
  <w:num w:numId="6" w16cid:durableId="1823035991">
    <w:abstractNumId w:val="14"/>
  </w:num>
  <w:num w:numId="7" w16cid:durableId="367265914">
    <w:abstractNumId w:val="0"/>
  </w:num>
  <w:num w:numId="8" w16cid:durableId="330186271">
    <w:abstractNumId w:val="7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8"/>
  </w:num>
  <w:num w:numId="12" w16cid:durableId="909729831">
    <w:abstractNumId w:val="15"/>
  </w:num>
  <w:num w:numId="13" w16cid:durableId="1296258690">
    <w:abstractNumId w:val="2"/>
  </w:num>
  <w:num w:numId="14" w16cid:durableId="1653095505">
    <w:abstractNumId w:val="12"/>
  </w:num>
  <w:num w:numId="15" w16cid:durableId="598871390">
    <w:abstractNumId w:val="6"/>
  </w:num>
  <w:num w:numId="16" w16cid:durableId="19777537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0155C"/>
    <w:rsid w:val="00014E7F"/>
    <w:rsid w:val="0001717A"/>
    <w:rsid w:val="00021B91"/>
    <w:rsid w:val="0003023A"/>
    <w:rsid w:val="00043B12"/>
    <w:rsid w:val="00054D23"/>
    <w:rsid w:val="00063FBC"/>
    <w:rsid w:val="0006555A"/>
    <w:rsid w:val="00066D10"/>
    <w:rsid w:val="00066E08"/>
    <w:rsid w:val="00083319"/>
    <w:rsid w:val="00084D04"/>
    <w:rsid w:val="00087DE8"/>
    <w:rsid w:val="00090981"/>
    <w:rsid w:val="00094570"/>
    <w:rsid w:val="000A30CA"/>
    <w:rsid w:val="000A4263"/>
    <w:rsid w:val="000A4C7D"/>
    <w:rsid w:val="000A4F0A"/>
    <w:rsid w:val="000A5F67"/>
    <w:rsid w:val="000B1337"/>
    <w:rsid w:val="000B1DD2"/>
    <w:rsid w:val="000B6514"/>
    <w:rsid w:val="000C58BA"/>
    <w:rsid w:val="000D5C5C"/>
    <w:rsid w:val="000D61E9"/>
    <w:rsid w:val="000E4FEC"/>
    <w:rsid w:val="000E7055"/>
    <w:rsid w:val="000F79E5"/>
    <w:rsid w:val="001070AA"/>
    <w:rsid w:val="001072F7"/>
    <w:rsid w:val="00113DF1"/>
    <w:rsid w:val="00115E7E"/>
    <w:rsid w:val="00124979"/>
    <w:rsid w:val="00136461"/>
    <w:rsid w:val="00136CCB"/>
    <w:rsid w:val="001412A9"/>
    <w:rsid w:val="00156A00"/>
    <w:rsid w:val="0016404D"/>
    <w:rsid w:val="001641CE"/>
    <w:rsid w:val="00174C85"/>
    <w:rsid w:val="001806E4"/>
    <w:rsid w:val="001857CF"/>
    <w:rsid w:val="001959B2"/>
    <w:rsid w:val="001A64A2"/>
    <w:rsid w:val="001A7B4D"/>
    <w:rsid w:val="001B59F4"/>
    <w:rsid w:val="001C6DF5"/>
    <w:rsid w:val="001D1988"/>
    <w:rsid w:val="001D2E7F"/>
    <w:rsid w:val="001E189F"/>
    <w:rsid w:val="001E5484"/>
    <w:rsid w:val="001E676B"/>
    <w:rsid w:val="001F0C5F"/>
    <w:rsid w:val="001F6419"/>
    <w:rsid w:val="002007F1"/>
    <w:rsid w:val="00206113"/>
    <w:rsid w:val="002121B6"/>
    <w:rsid w:val="002158B9"/>
    <w:rsid w:val="00235AD7"/>
    <w:rsid w:val="00242A80"/>
    <w:rsid w:val="002441F3"/>
    <w:rsid w:val="0024420D"/>
    <w:rsid w:val="00246629"/>
    <w:rsid w:val="00247F24"/>
    <w:rsid w:val="00256352"/>
    <w:rsid w:val="00261048"/>
    <w:rsid w:val="0026597E"/>
    <w:rsid w:val="002668F6"/>
    <w:rsid w:val="00290AE9"/>
    <w:rsid w:val="00292778"/>
    <w:rsid w:val="002A0666"/>
    <w:rsid w:val="002A1BE1"/>
    <w:rsid w:val="002A2A7E"/>
    <w:rsid w:val="002A4EC4"/>
    <w:rsid w:val="002B02AC"/>
    <w:rsid w:val="002B1AEB"/>
    <w:rsid w:val="002C5230"/>
    <w:rsid w:val="002C65D4"/>
    <w:rsid w:val="002D6AA2"/>
    <w:rsid w:val="002E1902"/>
    <w:rsid w:val="00312AA9"/>
    <w:rsid w:val="00313B8F"/>
    <w:rsid w:val="00315FEE"/>
    <w:rsid w:val="003178DD"/>
    <w:rsid w:val="003212E8"/>
    <w:rsid w:val="00326075"/>
    <w:rsid w:val="00331157"/>
    <w:rsid w:val="00331193"/>
    <w:rsid w:val="003517D0"/>
    <w:rsid w:val="00356E92"/>
    <w:rsid w:val="00356EB5"/>
    <w:rsid w:val="00357FDE"/>
    <w:rsid w:val="00370172"/>
    <w:rsid w:val="003730AB"/>
    <w:rsid w:val="00384CA9"/>
    <w:rsid w:val="00384EB5"/>
    <w:rsid w:val="003900E6"/>
    <w:rsid w:val="0039259B"/>
    <w:rsid w:val="003A17BD"/>
    <w:rsid w:val="003A4245"/>
    <w:rsid w:val="003A475F"/>
    <w:rsid w:val="003B1D49"/>
    <w:rsid w:val="003B7CB1"/>
    <w:rsid w:val="003C3788"/>
    <w:rsid w:val="003D443C"/>
    <w:rsid w:val="00416730"/>
    <w:rsid w:val="004177C3"/>
    <w:rsid w:val="004201D2"/>
    <w:rsid w:val="0042095D"/>
    <w:rsid w:val="00421044"/>
    <w:rsid w:val="00422AA5"/>
    <w:rsid w:val="004230D9"/>
    <w:rsid w:val="00430B75"/>
    <w:rsid w:val="0044319C"/>
    <w:rsid w:val="004542AC"/>
    <w:rsid w:val="00456163"/>
    <w:rsid w:val="00457CBC"/>
    <w:rsid w:val="0046626F"/>
    <w:rsid w:val="00470D10"/>
    <w:rsid w:val="00472AB6"/>
    <w:rsid w:val="00475FCD"/>
    <w:rsid w:val="004832FE"/>
    <w:rsid w:val="00484168"/>
    <w:rsid w:val="004844D6"/>
    <w:rsid w:val="00484924"/>
    <w:rsid w:val="00486070"/>
    <w:rsid w:val="004A4746"/>
    <w:rsid w:val="004B3F5D"/>
    <w:rsid w:val="004C5568"/>
    <w:rsid w:val="004D05B0"/>
    <w:rsid w:val="004D12B5"/>
    <w:rsid w:val="004E50B4"/>
    <w:rsid w:val="004E732C"/>
    <w:rsid w:val="004F36EB"/>
    <w:rsid w:val="0050047C"/>
    <w:rsid w:val="00505B5C"/>
    <w:rsid w:val="00506515"/>
    <w:rsid w:val="00511ABF"/>
    <w:rsid w:val="0053094D"/>
    <w:rsid w:val="00534CC1"/>
    <w:rsid w:val="00535D1B"/>
    <w:rsid w:val="00543461"/>
    <w:rsid w:val="0054397B"/>
    <w:rsid w:val="005463C1"/>
    <w:rsid w:val="005501BA"/>
    <w:rsid w:val="0056259C"/>
    <w:rsid w:val="00562BFC"/>
    <w:rsid w:val="005661FE"/>
    <w:rsid w:val="00570844"/>
    <w:rsid w:val="00571D84"/>
    <w:rsid w:val="00586996"/>
    <w:rsid w:val="00586C77"/>
    <w:rsid w:val="005B1B8D"/>
    <w:rsid w:val="005B46EE"/>
    <w:rsid w:val="005B7C61"/>
    <w:rsid w:val="005C252E"/>
    <w:rsid w:val="005C572A"/>
    <w:rsid w:val="005D34F2"/>
    <w:rsid w:val="005D4133"/>
    <w:rsid w:val="005E395B"/>
    <w:rsid w:val="005F3F97"/>
    <w:rsid w:val="0061527A"/>
    <w:rsid w:val="006215DB"/>
    <w:rsid w:val="00625FDD"/>
    <w:rsid w:val="006418DC"/>
    <w:rsid w:val="00642014"/>
    <w:rsid w:val="0065041F"/>
    <w:rsid w:val="0065433D"/>
    <w:rsid w:val="00656551"/>
    <w:rsid w:val="00663B8F"/>
    <w:rsid w:val="00663F27"/>
    <w:rsid w:val="0067246E"/>
    <w:rsid w:val="00676A3B"/>
    <w:rsid w:val="00680B6E"/>
    <w:rsid w:val="006828BB"/>
    <w:rsid w:val="00691558"/>
    <w:rsid w:val="00696D5B"/>
    <w:rsid w:val="006A004A"/>
    <w:rsid w:val="006A11FC"/>
    <w:rsid w:val="006A2525"/>
    <w:rsid w:val="006B6F46"/>
    <w:rsid w:val="006D5706"/>
    <w:rsid w:val="006E77A1"/>
    <w:rsid w:val="00716B40"/>
    <w:rsid w:val="00717889"/>
    <w:rsid w:val="00723056"/>
    <w:rsid w:val="00733DE3"/>
    <w:rsid w:val="00734690"/>
    <w:rsid w:val="007349E2"/>
    <w:rsid w:val="007401FC"/>
    <w:rsid w:val="007436B9"/>
    <w:rsid w:val="00745F8D"/>
    <w:rsid w:val="00760A5F"/>
    <w:rsid w:val="00767796"/>
    <w:rsid w:val="00792B07"/>
    <w:rsid w:val="007A602A"/>
    <w:rsid w:val="007A65A5"/>
    <w:rsid w:val="007A6910"/>
    <w:rsid w:val="007B1FEC"/>
    <w:rsid w:val="007B2729"/>
    <w:rsid w:val="007B6D70"/>
    <w:rsid w:val="007C27D9"/>
    <w:rsid w:val="007D1293"/>
    <w:rsid w:val="007D6E8C"/>
    <w:rsid w:val="007E1A4D"/>
    <w:rsid w:val="007E2612"/>
    <w:rsid w:val="007E5A2E"/>
    <w:rsid w:val="007F5E40"/>
    <w:rsid w:val="00801084"/>
    <w:rsid w:val="00810805"/>
    <w:rsid w:val="008123BC"/>
    <w:rsid w:val="008151AA"/>
    <w:rsid w:val="00815D98"/>
    <w:rsid w:val="008202B7"/>
    <w:rsid w:val="008312E1"/>
    <w:rsid w:val="00851816"/>
    <w:rsid w:val="00855EFD"/>
    <w:rsid w:val="0086452B"/>
    <w:rsid w:val="00864B3D"/>
    <w:rsid w:val="00865E52"/>
    <w:rsid w:val="00874E08"/>
    <w:rsid w:val="00877BBE"/>
    <w:rsid w:val="008A1855"/>
    <w:rsid w:val="008A6454"/>
    <w:rsid w:val="008E7CD7"/>
    <w:rsid w:val="008E7EB5"/>
    <w:rsid w:val="00912810"/>
    <w:rsid w:val="00917C8C"/>
    <w:rsid w:val="00935916"/>
    <w:rsid w:val="009362BB"/>
    <w:rsid w:val="00944136"/>
    <w:rsid w:val="00946FCA"/>
    <w:rsid w:val="00956B76"/>
    <w:rsid w:val="0095749E"/>
    <w:rsid w:val="009604A1"/>
    <w:rsid w:val="00962C38"/>
    <w:rsid w:val="009660CE"/>
    <w:rsid w:val="00976D0B"/>
    <w:rsid w:val="009771F1"/>
    <w:rsid w:val="00980B08"/>
    <w:rsid w:val="00982FEC"/>
    <w:rsid w:val="009C3EAD"/>
    <w:rsid w:val="009C4456"/>
    <w:rsid w:val="009D0D89"/>
    <w:rsid w:val="009D2ACF"/>
    <w:rsid w:val="009D7488"/>
    <w:rsid w:val="009E0C92"/>
    <w:rsid w:val="009E4DB2"/>
    <w:rsid w:val="00A0099A"/>
    <w:rsid w:val="00A00D59"/>
    <w:rsid w:val="00A02433"/>
    <w:rsid w:val="00A17558"/>
    <w:rsid w:val="00A20A85"/>
    <w:rsid w:val="00A21E4D"/>
    <w:rsid w:val="00A251B6"/>
    <w:rsid w:val="00A30D00"/>
    <w:rsid w:val="00A31F28"/>
    <w:rsid w:val="00A3224B"/>
    <w:rsid w:val="00A43789"/>
    <w:rsid w:val="00A64C60"/>
    <w:rsid w:val="00A9430F"/>
    <w:rsid w:val="00AC360B"/>
    <w:rsid w:val="00AD2DE2"/>
    <w:rsid w:val="00AE26AE"/>
    <w:rsid w:val="00AE6561"/>
    <w:rsid w:val="00B042EB"/>
    <w:rsid w:val="00B14160"/>
    <w:rsid w:val="00B202F4"/>
    <w:rsid w:val="00B23A82"/>
    <w:rsid w:val="00B25747"/>
    <w:rsid w:val="00B312BD"/>
    <w:rsid w:val="00B34703"/>
    <w:rsid w:val="00B3656B"/>
    <w:rsid w:val="00B40FCC"/>
    <w:rsid w:val="00B54B1D"/>
    <w:rsid w:val="00B7763A"/>
    <w:rsid w:val="00B85173"/>
    <w:rsid w:val="00B85C6B"/>
    <w:rsid w:val="00B86BF7"/>
    <w:rsid w:val="00B95589"/>
    <w:rsid w:val="00BA43AF"/>
    <w:rsid w:val="00BC5A1B"/>
    <w:rsid w:val="00BE5A98"/>
    <w:rsid w:val="00BE7463"/>
    <w:rsid w:val="00C10EB2"/>
    <w:rsid w:val="00C12B18"/>
    <w:rsid w:val="00C16795"/>
    <w:rsid w:val="00C21E6D"/>
    <w:rsid w:val="00C36CE8"/>
    <w:rsid w:val="00C55FF4"/>
    <w:rsid w:val="00C56DA3"/>
    <w:rsid w:val="00C71B4A"/>
    <w:rsid w:val="00C723E7"/>
    <w:rsid w:val="00C81E13"/>
    <w:rsid w:val="00C8447D"/>
    <w:rsid w:val="00C86184"/>
    <w:rsid w:val="00CB0928"/>
    <w:rsid w:val="00CB4C5B"/>
    <w:rsid w:val="00CD22A8"/>
    <w:rsid w:val="00CD2EE4"/>
    <w:rsid w:val="00CE1506"/>
    <w:rsid w:val="00CE505F"/>
    <w:rsid w:val="00CF5203"/>
    <w:rsid w:val="00D02140"/>
    <w:rsid w:val="00D02741"/>
    <w:rsid w:val="00D27130"/>
    <w:rsid w:val="00D32620"/>
    <w:rsid w:val="00D47868"/>
    <w:rsid w:val="00D51F8D"/>
    <w:rsid w:val="00D555CC"/>
    <w:rsid w:val="00D7004C"/>
    <w:rsid w:val="00D7148F"/>
    <w:rsid w:val="00D74B79"/>
    <w:rsid w:val="00D84768"/>
    <w:rsid w:val="00D93948"/>
    <w:rsid w:val="00DA5175"/>
    <w:rsid w:val="00DA69D6"/>
    <w:rsid w:val="00DB4D69"/>
    <w:rsid w:val="00DD2874"/>
    <w:rsid w:val="00DD5260"/>
    <w:rsid w:val="00DE1BD7"/>
    <w:rsid w:val="00DE56AD"/>
    <w:rsid w:val="00DE75D0"/>
    <w:rsid w:val="00E0152F"/>
    <w:rsid w:val="00E0461B"/>
    <w:rsid w:val="00E171A4"/>
    <w:rsid w:val="00E17BFB"/>
    <w:rsid w:val="00E23934"/>
    <w:rsid w:val="00E277DA"/>
    <w:rsid w:val="00E504EE"/>
    <w:rsid w:val="00E535C6"/>
    <w:rsid w:val="00E57B88"/>
    <w:rsid w:val="00E60A04"/>
    <w:rsid w:val="00E67C28"/>
    <w:rsid w:val="00E7431C"/>
    <w:rsid w:val="00E76635"/>
    <w:rsid w:val="00E8412F"/>
    <w:rsid w:val="00E95859"/>
    <w:rsid w:val="00EA0702"/>
    <w:rsid w:val="00EB306D"/>
    <w:rsid w:val="00EB4188"/>
    <w:rsid w:val="00ED0487"/>
    <w:rsid w:val="00ED13FD"/>
    <w:rsid w:val="00ED542A"/>
    <w:rsid w:val="00ED71A0"/>
    <w:rsid w:val="00EF4ADB"/>
    <w:rsid w:val="00F00124"/>
    <w:rsid w:val="00F0276A"/>
    <w:rsid w:val="00F1304A"/>
    <w:rsid w:val="00F16330"/>
    <w:rsid w:val="00F24D4B"/>
    <w:rsid w:val="00F262AF"/>
    <w:rsid w:val="00F519ED"/>
    <w:rsid w:val="00F56888"/>
    <w:rsid w:val="00F62420"/>
    <w:rsid w:val="00F62884"/>
    <w:rsid w:val="00F639B7"/>
    <w:rsid w:val="00F657F5"/>
    <w:rsid w:val="00F6592C"/>
    <w:rsid w:val="00F66EAE"/>
    <w:rsid w:val="00F67617"/>
    <w:rsid w:val="00F755B2"/>
    <w:rsid w:val="00F81443"/>
    <w:rsid w:val="00F91386"/>
    <w:rsid w:val="00F97659"/>
    <w:rsid w:val="00FA0288"/>
    <w:rsid w:val="00FA085D"/>
    <w:rsid w:val="00FA2024"/>
    <w:rsid w:val="00FA2C65"/>
    <w:rsid w:val="00FB7EC0"/>
    <w:rsid w:val="00FC4739"/>
    <w:rsid w:val="00FC4759"/>
    <w:rsid w:val="00FC4874"/>
    <w:rsid w:val="00FD18B8"/>
    <w:rsid w:val="00FE6E6A"/>
    <w:rsid w:val="00FF0AA8"/>
    <w:rsid w:val="00F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FBC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9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919dca-d9c1-492f-bd36-8a887e31a6e3" xsi:nil="true"/>
    <lcf76f155ced4ddcb4097134ff3c332f xmlns="7fe36c15-68b0-44dc-abb6-802e105abb4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49919dca-d9c1-492f-bd36-8a887e31a6e3"/>
    <ds:schemaRef ds:uri="7fe36c15-68b0-44dc-abb6-802e105abb4d"/>
  </ds:schemaRefs>
</ds:datastoreItem>
</file>

<file path=customXml/itemProps2.xml><?xml version="1.0" encoding="utf-8"?>
<ds:datastoreItem xmlns:ds="http://schemas.openxmlformats.org/officeDocument/2006/customXml" ds:itemID="{8EC8EDBA-838F-4BB3-98ED-1250A3D798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64D3BC-B17C-45B6-B551-E08904F027D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3444B21E-E5EB-435A-9F80-20531A9E2380}"/>
</file>

<file path=customXml/itemProps5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27</cp:revision>
  <cp:lastPrinted>2024-06-20T13:29:00Z</cp:lastPrinted>
  <dcterms:created xsi:type="dcterms:W3CDTF">2025-05-15T14:04:00Z</dcterms:created>
  <dcterms:modified xsi:type="dcterms:W3CDTF">2025-05-19T12:21:00Z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