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60F591E3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60F591E3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60F591E3">
        <w:trPr>
          <w:trHeight w:val="300"/>
        </w:trPr>
        <w:tc>
          <w:tcPr>
            <w:tcW w:w="2869" w:type="dxa"/>
          </w:tcPr>
          <w:p w14:paraId="453F6618" w14:textId="5E78D56A" w:rsidR="00792B07" w:rsidRPr="002668F6" w:rsidRDefault="002C65D4">
            <w:r>
              <w:t xml:space="preserve">Regulatory </w:t>
            </w:r>
            <w:r w:rsidR="003F0F3B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095A4559" w:rsidR="00792B07" w:rsidRDefault="30422AB5">
            <w:r>
              <w:t xml:space="preserve">See </w:t>
            </w:r>
            <w:r w:rsidR="008A336A" w:rsidRPr="008A336A">
              <w:t>TRACE-B300-2026-03-83703</w:t>
            </w:r>
          </w:p>
        </w:tc>
      </w:tr>
      <w:tr w:rsidR="215D2C34" w14:paraId="426E36C1" w14:textId="77777777" w:rsidTr="60F591E3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E6069D" w:rsidRDefault="00E6069D"/>
        </w:tc>
      </w:tr>
      <w:tr w:rsidR="00C723E7" w14:paraId="45981721" w14:textId="77777777" w:rsidTr="60F591E3">
        <w:tc>
          <w:tcPr>
            <w:tcW w:w="2869" w:type="dxa"/>
          </w:tcPr>
          <w:p w14:paraId="3149779E" w14:textId="4327F635" w:rsidR="60F591E3" w:rsidRDefault="00C62382" w:rsidP="60F591E3">
            <w:r>
              <w:rPr>
                <w:rFonts w:ascii="Calibri" w:eastAsia="Calibri" w:hAnsi="Calibri" w:cs="Calibri"/>
              </w:rPr>
              <w:t>Industrial Designer</w:t>
            </w:r>
          </w:p>
        </w:tc>
        <w:tc>
          <w:tcPr>
            <w:tcW w:w="2127" w:type="dxa"/>
          </w:tcPr>
          <w:p w14:paraId="66A653FD" w14:textId="7303D5F3" w:rsidR="60F591E3" w:rsidRDefault="00C62382" w:rsidP="60F591E3">
            <w:r>
              <w:rPr>
                <w:rFonts w:ascii="Calibri" w:eastAsia="Calibri" w:hAnsi="Calibri" w:cs="Calibri"/>
                <w:color w:val="000000" w:themeColor="text1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C723E7" w:rsidRDefault="00C723E7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6F93826B" w:rsidR="00944136" w:rsidRDefault="00944136" w:rsidP="00944136">
      <w:pPr>
        <w:ind w:left="2160" w:firstLine="720"/>
      </w:pPr>
    </w:p>
    <w:p w14:paraId="40202FA4" w14:textId="0CEB6E3C" w:rsidR="00A00D59" w:rsidRDefault="00901999" w:rsidP="00944136">
      <w:pPr>
        <w:ind w:left="2160"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F0B1B0" wp14:editId="72EEA4B6">
                <wp:simplePos x="0" y="0"/>
                <wp:positionH relativeFrom="margin">
                  <wp:align>center</wp:align>
                </wp:positionH>
                <wp:positionV relativeFrom="paragraph">
                  <wp:posOffset>137160</wp:posOffset>
                </wp:positionV>
                <wp:extent cx="1630680" cy="719455"/>
                <wp:effectExtent l="0" t="0" r="7620" b="4445"/>
                <wp:wrapNone/>
                <wp:docPr id="2624380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719455"/>
                          <a:chOff x="0" y="0"/>
                          <a:chExt cx="1630680" cy="719455"/>
                        </a:xfrm>
                      </wpg:grpSpPr>
                      <pic:pic xmlns:pic="http://schemas.openxmlformats.org/drawingml/2006/picture">
                        <pic:nvPicPr>
                          <pic:cNvPr id="223" name="Picture 35">
                            <a:extLst>
                              <a:ext uri="{FF2B5EF4-FFF2-40B4-BE49-F238E27FC236}">
                                <a16:creationId xmlns:a16="http://schemas.microsoft.com/office/drawing/2014/main" id="{E25258DE-2D13-4A27-A283-614F121F24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880" cy="7194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3" name="Picture 66" descr="Environmental protection: China RoHS II | TDK Electronics - TDK Europe">
                            <a:extLst>
                              <a:ext uri="{FF2B5EF4-FFF2-40B4-BE49-F238E27FC236}">
                                <a16:creationId xmlns:a16="http://schemas.microsoft.com/office/drawing/2014/main" id="{F8663663-59DF-44BC-B1E9-BF057398250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482" t="15988" r="30844" b="16255"/>
                          <a:stretch/>
                        </pic:blipFill>
                        <pic:spPr bwMode="auto">
                          <a:xfrm>
                            <a:off x="809625" y="0"/>
                            <a:ext cx="821055" cy="7194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AF511E" id="Group 1" o:spid="_x0000_s1026" style="position:absolute;margin-left:0;margin-top:10.8pt;width:128.4pt;height:56.65pt;z-index:251660288;mso-position-horizontal:center;mso-position-horizontal-relative:margin" coordsize="16306,7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27" type="#_x0000_t75" style="position:absolute;width:8178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">
                  <v:imagedata r:id="rId13" o:title=""/>
                </v:shape>
                <v:shape id="Picture 66" o:spid="_x0000_s1028" type="#_x0000_t75" alt="Environmental protection: China RoHS II | TDK Electronics - TDK Europe" style="position:absolute;left:8096;width:8210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">
                  <v:imagedata r:id="rId14" o:title=" China RoHS II | TDK Electronics - TDK Europe" croptop="10478f" cropbottom="10653f" cropleft="19977f" cropright="20214f"/>
                </v:shape>
                <w10:wrap anchorx="margin"/>
              </v:group>
            </w:pict>
          </mc:Fallback>
        </mc:AlternateContent>
      </w:r>
    </w:p>
    <w:p w14:paraId="2DB42464" w14:textId="77777777" w:rsidR="007B5A24" w:rsidRDefault="007B5A24" w:rsidP="00944136">
      <w:pPr>
        <w:ind w:left="2160" w:firstLine="720"/>
      </w:pPr>
    </w:p>
    <w:p w14:paraId="4E3BE016" w14:textId="77777777" w:rsidR="00C10270" w:rsidRDefault="00C10270" w:rsidP="00944136">
      <w:pPr>
        <w:ind w:left="2160" w:firstLine="720"/>
      </w:pPr>
    </w:p>
    <w:p w14:paraId="3CE7BF6F" w14:textId="77777777" w:rsidR="00C10270" w:rsidRPr="00B02B8F" w:rsidRDefault="00C10270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21784586" w14:textId="77777777" w:rsidR="003F0F3B" w:rsidRDefault="003F0F3B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>
        <w:tc>
          <w:tcPr>
            <w:tcW w:w="1383" w:type="pct"/>
          </w:tcPr>
          <w:p w14:paraId="47AF145C" w14:textId="68FE6378" w:rsidR="00247F24" w:rsidRPr="00FB387A" w:rsidRDefault="00247F24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>
        <w:tc>
          <w:tcPr>
            <w:tcW w:w="1383" w:type="pct"/>
          </w:tcPr>
          <w:p w14:paraId="7874031C" w14:textId="77777777" w:rsidR="00247F24" w:rsidRPr="00904DCE" w:rsidRDefault="00247F24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>
        <w:tc>
          <w:tcPr>
            <w:tcW w:w="1383" w:type="pct"/>
          </w:tcPr>
          <w:p w14:paraId="6CBC93B4" w14:textId="77777777" w:rsidR="00247F24" w:rsidRPr="00FB387A" w:rsidRDefault="00247F24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>
        <w:tc>
          <w:tcPr>
            <w:tcW w:w="1383" w:type="pct"/>
          </w:tcPr>
          <w:p w14:paraId="1F6A1F14" w14:textId="77777777" w:rsidR="00247F24" w:rsidRPr="00FB387A" w:rsidRDefault="00247F24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7165B1" w:rsidRPr="00456AFA" w14:paraId="619E3DB2" w14:textId="77777777">
        <w:tc>
          <w:tcPr>
            <w:tcW w:w="2610" w:type="dxa"/>
            <w:tcBorders>
              <w:top w:val="single" w:sz="12" w:space="0" w:color="auto"/>
            </w:tcBorders>
          </w:tcPr>
          <w:p w14:paraId="6062A9AF" w14:textId="5B98F2C7" w:rsidR="007165B1" w:rsidRPr="00437F63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4E0ED3DB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7165B1" w:rsidRPr="00456AFA" w14:paraId="54E0ACEC" w14:textId="77777777">
        <w:tc>
          <w:tcPr>
            <w:tcW w:w="2610" w:type="dxa"/>
          </w:tcPr>
          <w:p w14:paraId="570BE2A7" w14:textId="367ADE41" w:rsidR="007165B1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7E0304EB" w14:textId="2612249F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7165B1" w:rsidRPr="00456AFA" w14:paraId="7C687B02" w14:textId="77777777">
        <w:tc>
          <w:tcPr>
            <w:tcW w:w="2610" w:type="dxa"/>
          </w:tcPr>
          <w:p w14:paraId="4A56B5D2" w14:textId="6707EBC1" w:rsidR="007165B1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7B8A1C31" w14:textId="0B92BE2B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7165B1" w:rsidRPr="00456AFA" w14:paraId="26AF490D" w14:textId="77777777">
        <w:tc>
          <w:tcPr>
            <w:tcW w:w="2610" w:type="dxa"/>
          </w:tcPr>
          <w:p w14:paraId="4F43FBA1" w14:textId="44F85543" w:rsidR="007165B1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7E192BB9" w14:textId="763F986A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7165B1" w:rsidRPr="00456AFA" w14:paraId="17A797DE" w14:textId="77777777">
        <w:tc>
          <w:tcPr>
            <w:tcW w:w="2610" w:type="dxa"/>
          </w:tcPr>
          <w:p w14:paraId="2D92407B" w14:textId="40B62A5C" w:rsidR="007165B1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>
              <w:rPr>
                <w:color w:val="000000" w:themeColor="text1"/>
              </w:rPr>
              <w:t>-</w:t>
            </w:r>
            <w:r w:rsidR="007165B1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5EC07078" w14:textId="72699DA6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7165B1" w:rsidRPr="00456AFA" w14:paraId="0735D7A9" w14:textId="77777777">
        <w:tc>
          <w:tcPr>
            <w:tcW w:w="2610" w:type="dxa"/>
          </w:tcPr>
          <w:p w14:paraId="0691D28F" w14:textId="06E2D0D7" w:rsidR="007165B1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>
              <w:rPr>
                <w:color w:val="000000" w:themeColor="text1"/>
              </w:rPr>
              <w:t>-</w:t>
            </w:r>
            <w:r w:rsidR="007165B1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234773E5" w14:textId="08CF93BE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7165B1" w:rsidRPr="00456AFA" w14:paraId="72FAEE61" w14:textId="77777777">
        <w:tc>
          <w:tcPr>
            <w:tcW w:w="2610" w:type="dxa"/>
          </w:tcPr>
          <w:p w14:paraId="379F1C1A" w14:textId="2F8345BE" w:rsidR="007165B1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 w:rsidRPr="00456AFA">
              <w:rPr>
                <w:color w:val="000000" w:themeColor="text1"/>
              </w:rPr>
              <w:t>.</w:t>
            </w:r>
            <w:r w:rsidR="007165B1"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6E05E3A4" w14:textId="6C918D82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  <w:tr w:rsidR="007165B1" w:rsidRPr="00456AFA" w14:paraId="0683A0A7" w14:textId="77777777">
        <w:tc>
          <w:tcPr>
            <w:tcW w:w="2610" w:type="dxa"/>
          </w:tcPr>
          <w:p w14:paraId="1379E52F" w14:textId="75CDE2F4" w:rsidR="007165B1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green</w:t>
            </w:r>
            <w:r w:rsidR="007165B1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</w:tcPr>
          <w:p w14:paraId="465A0521" w14:textId="6902234A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7165B1" w:rsidRPr="00456AFA" w14:paraId="2434E616" w14:textId="77777777">
        <w:tc>
          <w:tcPr>
            <w:tcW w:w="2610" w:type="dxa"/>
          </w:tcPr>
          <w:p w14:paraId="02B6DC19" w14:textId="75599A58" w:rsidR="007165B1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green</w:t>
            </w:r>
            <w:r w:rsidR="007165B1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3C264BC0" w14:textId="2906FBF1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7165B1" w:rsidRPr="00456AFA" w14:paraId="0A1B7C91" w14:textId="77777777">
        <w:tc>
          <w:tcPr>
            <w:tcW w:w="2610" w:type="dxa"/>
          </w:tcPr>
          <w:p w14:paraId="0EB1ADDC" w14:textId="045B9F69" w:rsidR="007165B1" w:rsidRPr="00456AFA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green</w:t>
            </w:r>
            <w:r w:rsidR="007165B1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1677C61" w14:textId="6290650D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7165B1" w:rsidRPr="00456AFA" w14:paraId="46A26B7D" w14:textId="77777777">
        <w:tc>
          <w:tcPr>
            <w:tcW w:w="2610" w:type="dxa"/>
          </w:tcPr>
          <w:p w14:paraId="5B868CA8" w14:textId="5F2EA4F5" w:rsidR="007165B1" w:rsidRPr="00437F63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green</w:t>
            </w:r>
            <w:r w:rsidR="007165B1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3CEFBE5" w14:textId="7DA62D5B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7165B1" w:rsidRPr="00456AFA" w14:paraId="22BC3D01" w14:textId="77777777">
        <w:tc>
          <w:tcPr>
            <w:tcW w:w="2610" w:type="dxa"/>
          </w:tcPr>
          <w:p w14:paraId="60027872" w14:textId="1433A9E7" w:rsidR="007165B1" w:rsidRPr="00456AFA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green</w:t>
            </w:r>
            <w:r w:rsidR="007165B1">
              <w:rPr>
                <w:color w:val="000000" w:themeColor="text1"/>
              </w:rPr>
              <w:t>-</w:t>
            </w:r>
            <w:r w:rsidR="007165B1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59D385AE" w14:textId="51FEA435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7165B1" w:rsidRPr="00456AFA" w14:paraId="26DF3704" w14:textId="77777777">
        <w:tc>
          <w:tcPr>
            <w:tcW w:w="2610" w:type="dxa"/>
          </w:tcPr>
          <w:p w14:paraId="2A7D0C35" w14:textId="1D09B8CB" w:rsidR="007165B1" w:rsidRPr="00456AFA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green</w:t>
            </w:r>
            <w:r w:rsidR="007165B1">
              <w:rPr>
                <w:color w:val="000000" w:themeColor="text1"/>
              </w:rPr>
              <w:t>-</w:t>
            </w:r>
            <w:r w:rsidR="007165B1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1A4A139D" w14:textId="437830C1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7165B1" w:rsidRPr="00456AFA" w14:paraId="603E255A" w14:textId="77777777">
        <w:tc>
          <w:tcPr>
            <w:tcW w:w="2610" w:type="dxa"/>
          </w:tcPr>
          <w:p w14:paraId="5C4E6B25" w14:textId="32F41C5F" w:rsidR="007165B1" w:rsidRPr="00456AFA" w:rsidRDefault="00901999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1000029</w:t>
            </w:r>
            <w:r w:rsidR="007165B1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green</w:t>
            </w:r>
            <w:r w:rsidR="007165B1" w:rsidRPr="00456AFA">
              <w:rPr>
                <w:color w:val="000000" w:themeColor="text1"/>
              </w:rPr>
              <w:t>.</w:t>
            </w:r>
            <w:r w:rsidR="007165B1"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47714A59" w14:textId="3027B1CC" w:rsidR="007165B1" w:rsidRPr="00437F63" w:rsidRDefault="007165B1" w:rsidP="007165B1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D9079" w14:textId="77777777" w:rsidR="00820153" w:rsidRDefault="00820153" w:rsidP="00FA2C65">
      <w:pPr>
        <w:spacing w:after="0" w:line="240" w:lineRule="auto"/>
      </w:pPr>
      <w:r>
        <w:separator/>
      </w:r>
    </w:p>
  </w:endnote>
  <w:endnote w:type="continuationSeparator" w:id="0">
    <w:p w14:paraId="5AD80982" w14:textId="77777777" w:rsidR="00820153" w:rsidRDefault="00820153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795E73" w:rsidRPr="002A639F" w14:paraId="10BB710B" w14:textId="77777777" w:rsidTr="00B01052">
      <w:trPr>
        <w:cantSplit/>
      </w:trPr>
      <w:tc>
        <w:tcPr>
          <w:tcW w:w="2500" w:type="pct"/>
          <w:vAlign w:val="center"/>
        </w:tcPr>
        <w:p w14:paraId="252D3A97" w14:textId="77777777" w:rsidR="00795E73" w:rsidRPr="003460C1" w:rsidRDefault="00795E73" w:rsidP="00795E73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532D6D00" w14:textId="77777777" w:rsidR="00795E73" w:rsidRPr="002A639F" w:rsidRDefault="00795E73" w:rsidP="00795E73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550EAD84" w14:textId="77777777" w:rsidR="006F7C2F" w:rsidRDefault="006F7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94DF8" w14:textId="77777777" w:rsidR="00820153" w:rsidRDefault="00820153" w:rsidP="00FA2C65">
      <w:pPr>
        <w:spacing w:after="0" w:line="240" w:lineRule="auto"/>
      </w:pPr>
      <w:r>
        <w:separator/>
      </w:r>
    </w:p>
  </w:footnote>
  <w:footnote w:type="continuationSeparator" w:id="0">
    <w:p w14:paraId="5EE1ACE5" w14:textId="77777777" w:rsidR="00820153" w:rsidRDefault="00820153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58ED4EF3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1F494AD6" w:rsidR="005D4133" w:rsidRDefault="58ED4EF3" w:rsidP="00054D23">
          <w:pPr>
            <w:pStyle w:val="TableText"/>
          </w:pPr>
          <w:r>
            <w:t>Record Identification: LS-</w:t>
          </w:r>
          <w:r w:rsidR="004337CE">
            <w:rPr>
              <w:rStyle w:val="Template00052"/>
              <w:color w:val="auto"/>
            </w:rPr>
            <w:t>100029</w:t>
          </w:r>
          <w:r>
            <w:t xml:space="preserve"> Rev. </w:t>
          </w:r>
          <w:r w:rsidR="004337CE">
            <w:rPr>
              <w:rStyle w:val="Template00052"/>
              <w:color w:val="auto"/>
            </w:rPr>
            <w:t>B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58ED4EF3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3C1D40F4" w:rsidR="005D4133" w:rsidRDefault="58ED4EF3" w:rsidP="58ED4EF3">
          <w:pPr>
            <w:pStyle w:val="Title"/>
          </w:pPr>
          <w:r>
            <w:t xml:space="preserve">Symbol Specification </w:t>
          </w:r>
          <w:r w:rsidRPr="58ED4EF3">
            <w:rPr>
              <w:rFonts w:ascii="Calibri" w:eastAsia="Calibri" w:hAnsi="Calibri" w:cs="Calibri"/>
              <w:bCs/>
              <w:color w:val="000000" w:themeColor="text1"/>
            </w:rPr>
            <w:t>–</w:t>
          </w:r>
          <w:r w:rsidR="00A01D40">
            <w:rPr>
              <w:rFonts w:ascii="Calibri" w:eastAsia="Calibri" w:hAnsi="Calibri" w:cs="Calibri"/>
              <w:bCs/>
              <w:color w:val="000000" w:themeColor="text1"/>
            </w:rPr>
            <w:t xml:space="preserve"> </w:t>
          </w:r>
          <w:r w:rsidR="00A17CDC">
            <w:rPr>
              <w:rFonts w:ascii="Calibri" w:eastAsia="Calibri" w:hAnsi="Calibri" w:cs="Calibri"/>
              <w:bCs/>
              <w:color w:val="000000" w:themeColor="text1"/>
            </w:rPr>
            <w:t>China Rohs</w:t>
          </w:r>
          <w:r w:rsidR="00901999">
            <w:rPr>
              <w:rFonts w:ascii="Calibri" w:eastAsia="Calibri" w:hAnsi="Calibri" w:cs="Calibri"/>
              <w:bCs/>
              <w:color w:val="000000" w:themeColor="text1"/>
            </w:rPr>
            <w:t xml:space="preserve"> “e”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0C0A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2007F1"/>
    <w:rsid w:val="00202D62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3F0F3B"/>
    <w:rsid w:val="004201D2"/>
    <w:rsid w:val="0042095D"/>
    <w:rsid w:val="00421044"/>
    <w:rsid w:val="00422AA5"/>
    <w:rsid w:val="004230D9"/>
    <w:rsid w:val="004337CE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15CF9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5B1"/>
    <w:rsid w:val="00716B40"/>
    <w:rsid w:val="00717889"/>
    <w:rsid w:val="007308F0"/>
    <w:rsid w:val="00730D82"/>
    <w:rsid w:val="00734690"/>
    <w:rsid w:val="007436B9"/>
    <w:rsid w:val="00745F8D"/>
    <w:rsid w:val="00760A5F"/>
    <w:rsid w:val="00767796"/>
    <w:rsid w:val="00792B07"/>
    <w:rsid w:val="00795E73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153"/>
    <w:rsid w:val="008202B7"/>
    <w:rsid w:val="008210B7"/>
    <w:rsid w:val="0086452B"/>
    <w:rsid w:val="00864B3D"/>
    <w:rsid w:val="00865E52"/>
    <w:rsid w:val="0087122C"/>
    <w:rsid w:val="008A1855"/>
    <w:rsid w:val="008A336A"/>
    <w:rsid w:val="008A4F99"/>
    <w:rsid w:val="008A6454"/>
    <w:rsid w:val="008D423A"/>
    <w:rsid w:val="008E7EB5"/>
    <w:rsid w:val="00901999"/>
    <w:rsid w:val="00910F93"/>
    <w:rsid w:val="009259E4"/>
    <w:rsid w:val="0093502E"/>
    <w:rsid w:val="00935916"/>
    <w:rsid w:val="00944136"/>
    <w:rsid w:val="00946FCA"/>
    <w:rsid w:val="00956041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1D40"/>
    <w:rsid w:val="00A02433"/>
    <w:rsid w:val="00A17CDC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06BD6"/>
    <w:rsid w:val="00B202F4"/>
    <w:rsid w:val="00B23BE2"/>
    <w:rsid w:val="00B25747"/>
    <w:rsid w:val="00B312BD"/>
    <w:rsid w:val="00B3656B"/>
    <w:rsid w:val="00B40FCC"/>
    <w:rsid w:val="00B61840"/>
    <w:rsid w:val="00B7763A"/>
    <w:rsid w:val="00B85173"/>
    <w:rsid w:val="00BA43AF"/>
    <w:rsid w:val="00BC5A1B"/>
    <w:rsid w:val="00C00837"/>
    <w:rsid w:val="00C02B0B"/>
    <w:rsid w:val="00C10270"/>
    <w:rsid w:val="00C11872"/>
    <w:rsid w:val="00C12B18"/>
    <w:rsid w:val="00C16795"/>
    <w:rsid w:val="00C21E6D"/>
    <w:rsid w:val="00C56DA3"/>
    <w:rsid w:val="00C62382"/>
    <w:rsid w:val="00C62956"/>
    <w:rsid w:val="00C71B4A"/>
    <w:rsid w:val="00C723E7"/>
    <w:rsid w:val="00C74D60"/>
    <w:rsid w:val="00C81E13"/>
    <w:rsid w:val="00C8578D"/>
    <w:rsid w:val="00CB0928"/>
    <w:rsid w:val="00CB2A2B"/>
    <w:rsid w:val="00CB34CB"/>
    <w:rsid w:val="00CB3F45"/>
    <w:rsid w:val="00CC69AE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6069D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45453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88DAED0"/>
    <w:rsid w:val="3BBC3FE5"/>
    <w:rsid w:val="3C564372"/>
    <w:rsid w:val="469914EC"/>
    <w:rsid w:val="47FE46C2"/>
    <w:rsid w:val="58ED4EF3"/>
    <w:rsid w:val="5993726B"/>
    <w:rsid w:val="60F591E3"/>
    <w:rsid w:val="61C10DE8"/>
    <w:rsid w:val="71EFEE19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C4C97F92-8EF0-4041-A793-1F6A3C5E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0713D0-8A77-4658-855B-BBAD10D84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650FCF72-B49E-4A58-86BF-A3A5F2A54E66}">
  <ds:schemaRefs>
    <ds:schemaRef ds:uri="http://purl.org/dc/terms/"/>
    <ds:schemaRef ds:uri="http://schemas.microsoft.com/office/infopath/2007/PartnerControls"/>
    <ds:schemaRef ds:uri="http://purl.org/dc/dcmitype/"/>
    <ds:schemaRef ds:uri="http://www.w3.org/XML/1998/namespace"/>
    <ds:schemaRef ds:uri="49919dca-d9c1-492f-bd36-8a887e31a6e3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9f5806e3-787a-4589-b14b-c90b8de228c1"/>
    <ds:schemaRef ds:uri="7fe36c15-68b0-44dc-abb6-802e105abb4d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1161</Characters>
  <Application>Microsoft Office Word</Application>
  <DocSecurity>0</DocSecurity>
  <Lines>89</Lines>
  <Paragraphs>73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34</cp:revision>
  <cp:lastPrinted>2026-03-24T12:19:00Z</cp:lastPrinted>
  <dcterms:created xsi:type="dcterms:W3CDTF">2025-06-24T22:52:00Z</dcterms:created>
  <dcterms:modified xsi:type="dcterms:W3CDTF">2026-03-24T12:20:00Z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