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002043F0">
        <w:trPr>
          <w:jc w:val="center"/>
        </w:trPr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002043F0">
        <w:trPr>
          <w:jc w:val="center"/>
        </w:trPr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672222" w14:paraId="1B0FD5FD" w14:textId="77777777" w:rsidTr="002043F0">
        <w:trPr>
          <w:jc w:val="center"/>
        </w:trPr>
        <w:tc>
          <w:tcPr>
            <w:tcW w:w="2869" w:type="dxa"/>
          </w:tcPr>
          <w:p w14:paraId="453F6618" w14:textId="5B0E64B0" w:rsidR="00672222" w:rsidRPr="002668F6" w:rsidRDefault="00672222">
            <w:r>
              <w:t>Regulatory Labeling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6904E103" w:rsidR="00672222" w:rsidRDefault="00672222">
            <w:r>
              <w:t>Nhat Kha Bui</w:t>
            </w:r>
          </w:p>
        </w:tc>
        <w:tc>
          <w:tcPr>
            <w:tcW w:w="4354" w:type="dxa"/>
            <w:gridSpan w:val="2"/>
            <w:vMerge w:val="restart"/>
            <w:vAlign w:val="center"/>
          </w:tcPr>
          <w:p w14:paraId="15633C5F" w14:textId="7DAD5538" w:rsidR="00672222" w:rsidRDefault="002043F0">
            <w:r>
              <w:t xml:space="preserve">See </w:t>
            </w:r>
            <w:r w:rsidRPr="002043F0">
              <w:t>TRACE-B300-2025-08-79357</w:t>
            </w:r>
          </w:p>
        </w:tc>
      </w:tr>
      <w:tr w:rsidR="00672222" w14:paraId="45981721" w14:textId="77777777" w:rsidTr="002043F0">
        <w:trPr>
          <w:jc w:val="center"/>
        </w:trPr>
        <w:tc>
          <w:tcPr>
            <w:tcW w:w="2869" w:type="dxa"/>
          </w:tcPr>
          <w:p w14:paraId="789EBEC0" w14:textId="1CAE8FC0" w:rsidR="00672222" w:rsidRPr="001070AA" w:rsidRDefault="00672222">
            <w:pPr>
              <w:rPr>
                <w:i/>
                <w:iCs/>
                <w:color w:val="FF0000"/>
              </w:rPr>
            </w:pPr>
            <w:r w:rsidRPr="00C723E7">
              <w:t>R&amp;D Engineer</w:t>
            </w:r>
          </w:p>
        </w:tc>
        <w:tc>
          <w:tcPr>
            <w:tcW w:w="2127" w:type="dxa"/>
          </w:tcPr>
          <w:p w14:paraId="7D08BEB0" w14:textId="772319D3" w:rsidR="00672222" w:rsidRDefault="0045498F">
            <w:r>
              <w:t>Dieter Renner</w:t>
            </w:r>
          </w:p>
        </w:tc>
        <w:tc>
          <w:tcPr>
            <w:tcW w:w="4354" w:type="dxa"/>
            <w:gridSpan w:val="2"/>
            <w:vMerge/>
          </w:tcPr>
          <w:p w14:paraId="30B25C9F" w14:textId="77777777" w:rsidR="00672222" w:rsidRDefault="00672222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00C21E6D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008D0FFF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2F6CE6" w:rsidRPr="00C21E6D" w14:paraId="4124F2EB" w14:textId="77777777" w:rsidTr="008D0FFF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E2608DF" w:rsidR="002F6CE6" w:rsidRPr="0045498F" w:rsidRDefault="002F6CE6" w:rsidP="002F6CE6">
            <w:pPr>
              <w:pStyle w:val="TableText"/>
              <w:jc w:val="center"/>
              <w:rPr>
                <w:rFonts w:cstheme="minorHAnsi"/>
              </w:rPr>
            </w:pPr>
            <w:r w:rsidRPr="0045498F">
              <w:rPr>
                <w:rFonts w:cstheme="minorHAnsi"/>
              </w:rPr>
              <w:t>C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7D4AF25E" w:rsidR="002F6CE6" w:rsidRPr="0045498F" w:rsidRDefault="002F6CE6" w:rsidP="002F6CE6">
            <w:pPr>
              <w:pStyle w:val="TableText"/>
              <w:rPr>
                <w:rFonts w:cstheme="minorHAnsi"/>
              </w:rPr>
            </w:pPr>
            <w:r w:rsidRPr="0045498F">
              <w:rPr>
                <w:rFonts w:cstheme="minorHAnsi"/>
              </w:rPr>
              <w:t xml:space="preserve">Symbol </w:t>
            </w:r>
            <w:r w:rsidR="0045498F" w:rsidRPr="0045498F">
              <w:rPr>
                <w:rFonts w:cstheme="minorHAnsi"/>
              </w:rPr>
              <w:t>updated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008E7EB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A1EF0" w14:paraId="244F3ACE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3DBBC634" w:rsidR="008A1EF0" w:rsidRPr="001E6D58" w:rsidRDefault="008A1EF0" w:rsidP="008A1EF0">
            <w:pPr>
              <w:pStyle w:val="TableText"/>
              <w:jc w:val="center"/>
              <w:rPr>
                <w:rFonts w:cstheme="minorHAnsi"/>
                <w:color w:val="FF0000"/>
                <w:szCs w:val="24"/>
              </w:rPr>
            </w:pPr>
            <w:r>
              <w:rPr>
                <w:rFonts w:cstheme="minorHAnsi"/>
                <w:color w:val="000000" w:themeColor="text1"/>
              </w:rPr>
              <w:t>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528F04C8" w:rsidR="008A1EF0" w:rsidRPr="001E6D58" w:rsidRDefault="008A1EF0" w:rsidP="008A1EF0">
            <w:pPr>
              <w:pStyle w:val="TableText"/>
              <w:rPr>
                <w:rFonts w:cstheme="minorHAnsi"/>
                <w:color w:val="FF0000"/>
                <w:szCs w:val="24"/>
              </w:rPr>
            </w:pPr>
            <w:r w:rsidRPr="001C6DF5">
              <w:rPr>
                <w:rFonts w:cstheme="minorHAnsi"/>
                <w:color w:val="000000" w:themeColor="text1"/>
              </w:rPr>
              <w:t>Initial release</w:t>
            </w:r>
          </w:p>
        </w:tc>
      </w:tr>
      <w:tr w:rsidR="008A1EF0" w14:paraId="0A677C74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68DE" w14:textId="3F1E163A" w:rsidR="008A1EF0" w:rsidRDefault="008A1EF0" w:rsidP="008A1EF0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D327" w14:textId="0A20494D" w:rsidR="008A1EF0" w:rsidRPr="001C6DF5" w:rsidRDefault="002F6CE6" w:rsidP="008A1EF0">
            <w:pPr>
              <w:pStyle w:val="TableText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Replaced 100218.log file</w:t>
            </w:r>
          </w:p>
        </w:tc>
      </w:tr>
      <w:tr w:rsidR="008E7EB5" w14:paraId="3AE99CD8" w14:textId="77777777" w:rsidTr="008E7EB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1A9922AD" w:rsidR="00944136" w:rsidRDefault="00944136" w:rsidP="00944136">
      <w:pPr>
        <w:ind w:left="2160" w:firstLine="720"/>
      </w:pPr>
    </w:p>
    <w:p w14:paraId="2DB42464" w14:textId="7533A92E" w:rsidR="007B5A24" w:rsidRPr="00B02B8F" w:rsidRDefault="003D0019" w:rsidP="00944136">
      <w:pPr>
        <w:ind w:left="2160" w:firstLine="720"/>
      </w:pPr>
      <w:r w:rsidRPr="003D0019">
        <w:drawing>
          <wp:inline distT="0" distB="0" distL="0" distR="0" wp14:anchorId="59EE2CFE" wp14:editId="46FA41AC">
            <wp:extent cx="1055771" cy="742950"/>
            <wp:effectExtent l="0" t="0" r="0" b="0"/>
            <wp:docPr id="11861071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07175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421" cy="74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3AC6A3C4" w14:textId="6BBFFD59" w:rsidR="007B5A24" w:rsidRPr="00A24792" w:rsidRDefault="00A24792" w:rsidP="00A24792">
      <w:pPr>
        <w:ind w:left="602"/>
        <w:rPr>
          <w:b/>
          <w:sz w:val="28"/>
          <w:szCs w:val="32"/>
        </w:rPr>
      </w:pPr>
      <w:r w:rsidRPr="00A24792">
        <w:t>N/A</w:t>
      </w: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3130B7F7" w:rsidR="0050047C" w:rsidRPr="00C41A4D" w:rsidRDefault="00E66C31" w:rsidP="00056569">
            <w:pPr>
              <w:pStyle w:val="TableText"/>
              <w:rPr>
                <w:color w:val="000000" w:themeColor="text1"/>
              </w:rPr>
            </w:pPr>
            <w:r w:rsidRPr="00C41A4D">
              <w:rPr>
                <w:color w:val="000000" w:themeColor="text1"/>
              </w:rPr>
              <w:t>100218</w:t>
            </w:r>
            <w:r w:rsidR="0050047C" w:rsidRPr="00C41A4D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20034342" w:rsidR="0050047C" w:rsidRPr="00C41A4D" w:rsidRDefault="00E66C31" w:rsidP="00056569">
            <w:pPr>
              <w:pStyle w:val="TableText"/>
              <w:rPr>
                <w:color w:val="000000" w:themeColor="text1"/>
              </w:rPr>
            </w:pPr>
            <w:r w:rsidRPr="00C41A4D">
              <w:rPr>
                <w:color w:val="000000" w:themeColor="text1"/>
              </w:rPr>
              <w:t>100218</w:t>
            </w:r>
            <w:r w:rsidR="0050047C" w:rsidRPr="00C41A4D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57DFFCFE" w:rsidR="0050047C" w:rsidRPr="00C41A4D" w:rsidRDefault="00E66C31" w:rsidP="00056569">
            <w:pPr>
              <w:pStyle w:val="TableText"/>
              <w:rPr>
                <w:color w:val="000000" w:themeColor="text1"/>
              </w:rPr>
            </w:pPr>
            <w:r w:rsidRPr="00C41A4D">
              <w:rPr>
                <w:color w:val="000000" w:themeColor="text1"/>
              </w:rPr>
              <w:t>100218</w:t>
            </w:r>
            <w:r w:rsidR="0050047C" w:rsidRPr="00C41A4D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6B2F4877" w:rsidR="0050047C" w:rsidRPr="00C41A4D" w:rsidRDefault="00E66C31" w:rsidP="00056569">
            <w:pPr>
              <w:pStyle w:val="TableText"/>
              <w:rPr>
                <w:color w:val="000000" w:themeColor="text1"/>
              </w:rPr>
            </w:pPr>
            <w:r w:rsidRPr="00C41A4D">
              <w:rPr>
                <w:color w:val="000000" w:themeColor="text1"/>
              </w:rPr>
              <w:t>100218</w:t>
            </w:r>
            <w:r w:rsidR="0050047C" w:rsidRPr="00C41A4D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CodeSoft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4CA191D6" w:rsidR="0050047C" w:rsidRPr="00C41A4D" w:rsidRDefault="00E66C31" w:rsidP="00056569">
            <w:pPr>
              <w:pStyle w:val="TableText"/>
              <w:rPr>
                <w:color w:val="000000" w:themeColor="text1"/>
              </w:rPr>
            </w:pPr>
            <w:r w:rsidRPr="00C41A4D">
              <w:rPr>
                <w:color w:val="000000" w:themeColor="text1"/>
              </w:rPr>
              <w:t>100218</w:t>
            </w:r>
            <w:r w:rsidR="0050047C" w:rsidRPr="00C41A4D">
              <w:rPr>
                <w:color w:val="000000" w:themeColor="text1"/>
              </w:rPr>
              <w:t>-300dpi.png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473B7DEE" w:rsidR="0050047C" w:rsidRPr="00C41A4D" w:rsidRDefault="00E66C31" w:rsidP="00056569">
            <w:pPr>
              <w:pStyle w:val="TableText"/>
              <w:rPr>
                <w:color w:val="000000" w:themeColor="text1"/>
              </w:rPr>
            </w:pPr>
            <w:r w:rsidRPr="00C41A4D">
              <w:rPr>
                <w:color w:val="000000" w:themeColor="text1"/>
              </w:rPr>
              <w:t>100218</w:t>
            </w:r>
            <w:r w:rsidR="0050047C" w:rsidRPr="00C41A4D">
              <w:rPr>
                <w:color w:val="000000" w:themeColor="text1"/>
              </w:rPr>
              <w:t>-600dpi.png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50047C" w:rsidRPr="00456AFA" w14:paraId="0C2A2A5F" w14:textId="77777777" w:rsidTr="00056569">
        <w:tc>
          <w:tcPr>
            <w:tcW w:w="2610" w:type="dxa"/>
          </w:tcPr>
          <w:p w14:paraId="4B2BD28C" w14:textId="4BDE2E2E" w:rsidR="0050047C" w:rsidRPr="00C41A4D" w:rsidRDefault="00E66C31" w:rsidP="00056569">
            <w:pPr>
              <w:pStyle w:val="TableText"/>
              <w:rPr>
                <w:color w:val="000000" w:themeColor="text1"/>
              </w:rPr>
            </w:pPr>
            <w:r w:rsidRPr="00C41A4D">
              <w:rPr>
                <w:color w:val="000000" w:themeColor="text1"/>
              </w:rPr>
              <w:t>100218</w:t>
            </w:r>
            <w:r w:rsidR="0050047C" w:rsidRPr="00C41A4D">
              <w:rPr>
                <w:color w:val="000000" w:themeColor="text1"/>
              </w:rPr>
              <w:t>.log</w:t>
            </w:r>
          </w:p>
        </w:tc>
        <w:tc>
          <w:tcPr>
            <w:tcW w:w="6750" w:type="dxa"/>
          </w:tcPr>
          <w:p w14:paraId="6B39316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3CC00" w14:textId="77777777" w:rsidR="00D47575" w:rsidRDefault="00D47575" w:rsidP="00FA2C65">
      <w:pPr>
        <w:spacing w:after="0" w:line="240" w:lineRule="auto"/>
      </w:pPr>
      <w:r>
        <w:separator/>
      </w:r>
    </w:p>
  </w:endnote>
  <w:endnote w:type="continuationSeparator" w:id="0">
    <w:p w14:paraId="68A08A42" w14:textId="77777777" w:rsidR="00D47575" w:rsidRDefault="00D47575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2908D" w14:textId="77777777" w:rsidR="00D47575" w:rsidRDefault="00D47575" w:rsidP="00FA2C65">
      <w:pPr>
        <w:spacing w:after="0" w:line="240" w:lineRule="auto"/>
      </w:pPr>
      <w:r>
        <w:separator/>
      </w:r>
    </w:p>
  </w:footnote>
  <w:footnote w:type="continuationSeparator" w:id="0">
    <w:p w14:paraId="3F27A519" w14:textId="77777777" w:rsidR="00D47575" w:rsidRDefault="00D47575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00547488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12B313A0" w:rsidR="005D4133" w:rsidRDefault="005D4133" w:rsidP="00054D23">
          <w:pPr>
            <w:pStyle w:val="TableText"/>
          </w:pPr>
          <w:r>
            <w:t>Record Identification</w:t>
          </w:r>
          <w:r w:rsidRPr="00420D70">
            <w:t>:</w:t>
          </w:r>
          <w:r>
            <w:t xml:space="preserve"> </w:t>
          </w:r>
          <w:r w:rsidR="00225BE8" w:rsidRPr="00C8578D">
            <w:t>LS</w:t>
          </w:r>
          <w:r w:rsidR="00225BE8">
            <w:t>-</w:t>
          </w:r>
          <w:r w:rsidR="002043F0">
            <w:rPr>
              <w:rStyle w:val="Template00052"/>
              <w:color w:val="auto"/>
            </w:rPr>
            <w:t>1</w:t>
          </w:r>
          <w:r w:rsidR="00F21769" w:rsidRPr="00F21769">
            <w:rPr>
              <w:rStyle w:val="Template00052"/>
              <w:color w:val="auto"/>
            </w:rPr>
            <w:t>00218</w:t>
          </w:r>
          <w:r w:rsidRPr="00F21769">
            <w:t xml:space="preserve"> Rev. </w:t>
          </w:r>
          <w:r w:rsidR="00F21769" w:rsidRPr="00F21769">
            <w:rPr>
              <w:rStyle w:val="Template00052"/>
              <w:color w:val="auto"/>
            </w:rPr>
            <w:t>C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00547488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3F368A9A" w:rsidR="005D4133" w:rsidRDefault="00944136" w:rsidP="00F62884">
          <w:pPr>
            <w:pStyle w:val="Title"/>
            <w:ind w:left="567" w:hanging="567"/>
          </w:pPr>
          <w:r>
            <w:t>Symbol</w:t>
          </w:r>
          <w:r w:rsidRPr="00D4119E">
            <w:t xml:space="preserve"> Specification </w:t>
          </w:r>
          <w:r w:rsidR="00F21769">
            <w:t>– AMC Icon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B4180"/>
    <w:rsid w:val="000C6DCF"/>
    <w:rsid w:val="000D61E9"/>
    <w:rsid w:val="000E7055"/>
    <w:rsid w:val="000F79E5"/>
    <w:rsid w:val="001070AA"/>
    <w:rsid w:val="001072F7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41CE"/>
    <w:rsid w:val="001857CF"/>
    <w:rsid w:val="001961A9"/>
    <w:rsid w:val="001C1577"/>
    <w:rsid w:val="001C6CA0"/>
    <w:rsid w:val="001D1988"/>
    <w:rsid w:val="001E189F"/>
    <w:rsid w:val="001E6D58"/>
    <w:rsid w:val="001F0C5F"/>
    <w:rsid w:val="002007F1"/>
    <w:rsid w:val="002043F0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2F6CE6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0019"/>
    <w:rsid w:val="003D2ED7"/>
    <w:rsid w:val="003D443C"/>
    <w:rsid w:val="004201D2"/>
    <w:rsid w:val="0042095D"/>
    <w:rsid w:val="00421044"/>
    <w:rsid w:val="00422AA5"/>
    <w:rsid w:val="004230D9"/>
    <w:rsid w:val="0045498F"/>
    <w:rsid w:val="00456163"/>
    <w:rsid w:val="00457CBC"/>
    <w:rsid w:val="00465C2E"/>
    <w:rsid w:val="0046626F"/>
    <w:rsid w:val="00476D8B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2392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6259C"/>
    <w:rsid w:val="005661FE"/>
    <w:rsid w:val="00570844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222"/>
    <w:rsid w:val="0067246E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716B40"/>
    <w:rsid w:val="00717889"/>
    <w:rsid w:val="00730D82"/>
    <w:rsid w:val="00734690"/>
    <w:rsid w:val="007436B9"/>
    <w:rsid w:val="00745F8D"/>
    <w:rsid w:val="00760A5F"/>
    <w:rsid w:val="00767796"/>
    <w:rsid w:val="00792B07"/>
    <w:rsid w:val="007A2AE0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A1855"/>
    <w:rsid w:val="008A1EF0"/>
    <w:rsid w:val="008A4F99"/>
    <w:rsid w:val="008A6454"/>
    <w:rsid w:val="008E1BA7"/>
    <w:rsid w:val="008E7EB5"/>
    <w:rsid w:val="00910F93"/>
    <w:rsid w:val="009259E4"/>
    <w:rsid w:val="00931E17"/>
    <w:rsid w:val="0093502E"/>
    <w:rsid w:val="00935916"/>
    <w:rsid w:val="00944136"/>
    <w:rsid w:val="00946FCA"/>
    <w:rsid w:val="00956B76"/>
    <w:rsid w:val="0095749E"/>
    <w:rsid w:val="00962C38"/>
    <w:rsid w:val="009660CE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4792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202F4"/>
    <w:rsid w:val="00B23BE2"/>
    <w:rsid w:val="00B25747"/>
    <w:rsid w:val="00B312BD"/>
    <w:rsid w:val="00B3656B"/>
    <w:rsid w:val="00B40FCC"/>
    <w:rsid w:val="00B7763A"/>
    <w:rsid w:val="00B85173"/>
    <w:rsid w:val="00BA43AF"/>
    <w:rsid w:val="00BC5A1B"/>
    <w:rsid w:val="00C00837"/>
    <w:rsid w:val="00C11872"/>
    <w:rsid w:val="00C12B18"/>
    <w:rsid w:val="00C16795"/>
    <w:rsid w:val="00C21E6D"/>
    <w:rsid w:val="00C41A4D"/>
    <w:rsid w:val="00C56DA3"/>
    <w:rsid w:val="00C62956"/>
    <w:rsid w:val="00C71B4A"/>
    <w:rsid w:val="00C723E7"/>
    <w:rsid w:val="00C74D60"/>
    <w:rsid w:val="00C81E13"/>
    <w:rsid w:val="00C8578D"/>
    <w:rsid w:val="00CB0928"/>
    <w:rsid w:val="00CB34CB"/>
    <w:rsid w:val="00CD0E1C"/>
    <w:rsid w:val="00CD22A8"/>
    <w:rsid w:val="00CD2EE4"/>
    <w:rsid w:val="00CE1506"/>
    <w:rsid w:val="00CF410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66C31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98A"/>
    <w:rsid w:val="00F16330"/>
    <w:rsid w:val="00F21769"/>
    <w:rsid w:val="00F24682"/>
    <w:rsid w:val="00F262AF"/>
    <w:rsid w:val="00F27D6C"/>
    <w:rsid w:val="00F519ED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678FEDB7A42245B1384B2266AE28B3" ma:contentTypeVersion="17" ma:contentTypeDescription="Ein neues Dokument erstellen." ma:contentTypeScope="" ma:versionID="c7bdee9c9d60769fdf42976b52d6a97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0acd58ebaa895dac6f65db71fc8660f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33DDE8-A578-4A01-90D2-ECD6F8440BE9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customXml/itemProps4.xml><?xml version="1.0" encoding="utf-8"?>
<ds:datastoreItem xmlns:ds="http://schemas.openxmlformats.org/officeDocument/2006/customXml" ds:itemID="{04B538E0-4779-4772-9853-0962298724B8}"/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Bui, Nhat Kha</cp:lastModifiedBy>
  <cp:revision>21</cp:revision>
  <cp:lastPrinted>2025-06-24T13:56:00Z</cp:lastPrinted>
  <dcterms:created xsi:type="dcterms:W3CDTF">2025-06-24T13:52:00Z</dcterms:created>
  <dcterms:modified xsi:type="dcterms:W3CDTF">2025-08-18T07:17:00Z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0x010100FF678FEDB7A42245B1384B2266AE28B3</vt:lpwstr>
  </property>
</Properties>
</file>