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60F591E3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60F591E3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60F591E3">
        <w:trPr>
          <w:trHeight w:val="300"/>
        </w:trPr>
        <w:tc>
          <w:tcPr>
            <w:tcW w:w="2869" w:type="dxa"/>
          </w:tcPr>
          <w:p w14:paraId="453F6618" w14:textId="5E78D56A" w:rsidR="00792B07" w:rsidRPr="002668F6" w:rsidRDefault="002C65D4">
            <w:r>
              <w:t xml:space="preserve">Regulatory </w:t>
            </w:r>
            <w:r w:rsidR="003F0F3B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21456955" w:rsidR="00792B07" w:rsidRDefault="30422AB5">
            <w:r>
              <w:t xml:space="preserve">See </w:t>
            </w:r>
            <w:r w:rsidR="00745D03" w:rsidRPr="00745D03">
              <w:t>TRACE-B300-2025-12-81777</w:t>
            </w:r>
          </w:p>
        </w:tc>
      </w:tr>
      <w:tr w:rsidR="215D2C34" w14:paraId="426E36C1" w14:textId="77777777" w:rsidTr="60F591E3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E6069D" w:rsidRDefault="00E6069D"/>
        </w:tc>
      </w:tr>
      <w:tr w:rsidR="00C723E7" w14:paraId="45981721" w14:textId="77777777" w:rsidTr="60F591E3">
        <w:tc>
          <w:tcPr>
            <w:tcW w:w="2869" w:type="dxa"/>
          </w:tcPr>
          <w:p w14:paraId="3149779E" w14:textId="2D8DDE28" w:rsidR="60F591E3" w:rsidRDefault="0072740B" w:rsidP="60F591E3">
            <w:r>
              <w:rPr>
                <w:rFonts w:ascii="Calibri" w:eastAsia="Calibri" w:hAnsi="Calibri" w:cs="Calibri"/>
              </w:rPr>
              <w:t>PIE</w:t>
            </w:r>
            <w:r w:rsidR="60F591E3" w:rsidRPr="60F591E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127" w:type="dxa"/>
          </w:tcPr>
          <w:p w14:paraId="66A653FD" w14:textId="52508ABB" w:rsidR="60F591E3" w:rsidRDefault="00B376B8" w:rsidP="60F591E3">
            <w:r>
              <w:t>Sven Hueber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C723E7" w:rsidRDefault="00C723E7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5AA34FBC" w:rsidR="00C21E6D" w:rsidRPr="001E5C43" w:rsidRDefault="00B376B8" w:rsidP="25AEBE1C">
            <w:pPr>
              <w:pStyle w:val="TableText"/>
              <w:jc w:val="center"/>
            </w:pPr>
            <w: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571768F7" w:rsidR="00C21E6D" w:rsidRPr="001E5C43" w:rsidRDefault="00BA20D2" w:rsidP="25AEBE1C">
            <w:pPr>
              <w:pStyle w:val="TableText"/>
            </w:pPr>
            <w:r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07BD47C7" w:rsidR="008E7EB5" w:rsidRPr="001E5C43" w:rsidRDefault="00B376B8" w:rsidP="25AEBE1C">
            <w:pPr>
              <w:pStyle w:val="TableText"/>
              <w:jc w:val="center"/>
            </w:pPr>
            <w:r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4AE242AA" w:rsidR="008E7EB5" w:rsidRPr="001E5C43" w:rsidRDefault="00B376B8" w:rsidP="25AEBE1C">
            <w:pPr>
              <w:pStyle w:val="TableText"/>
            </w:pPr>
            <w:r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0EF66635" w:rsidR="00944136" w:rsidRDefault="003D53AD" w:rsidP="00944136">
      <w:pPr>
        <w:ind w:left="2160" w:firstLine="720"/>
      </w:pPr>
      <w:r w:rsidRPr="003D53AD">
        <w:rPr>
          <w:noProof/>
          <w:lang w:val="en-DE"/>
        </w:rPr>
        <w:drawing>
          <wp:anchor distT="0" distB="0" distL="114300" distR="114300" simplePos="0" relativeHeight="251658240" behindDoc="1" locked="0" layoutInCell="1" allowOverlap="1" wp14:anchorId="3AC8FB86" wp14:editId="61FD8BCF">
            <wp:simplePos x="0" y="0"/>
            <wp:positionH relativeFrom="column">
              <wp:posOffset>2567940</wp:posOffset>
            </wp:positionH>
            <wp:positionV relativeFrom="paragraph">
              <wp:posOffset>283845</wp:posOffset>
            </wp:positionV>
            <wp:extent cx="744855" cy="500380"/>
            <wp:effectExtent l="0" t="0" r="0" b="0"/>
            <wp:wrapTight wrapText="bothSides">
              <wp:wrapPolygon edited="0">
                <wp:start x="0" y="0"/>
                <wp:lineTo x="0" y="20558"/>
                <wp:lineTo x="20992" y="20558"/>
                <wp:lineTo x="20992" y="0"/>
                <wp:lineTo x="0" y="0"/>
              </wp:wrapPolygon>
            </wp:wrapTight>
            <wp:docPr id="769450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60611" w14:textId="3CB88C98" w:rsidR="003D53AD" w:rsidRPr="003D53AD" w:rsidRDefault="003D53AD" w:rsidP="003D53AD">
      <w:pPr>
        <w:ind w:left="2160" w:firstLine="720"/>
        <w:rPr>
          <w:lang w:val="en-DE"/>
        </w:rPr>
      </w:pPr>
    </w:p>
    <w:p w14:paraId="40202FA4" w14:textId="7E5B3451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5CA036BF" w:rsidR="00D53A7F" w:rsidRDefault="00D53A7F">
      <w:pPr>
        <w:rPr>
          <w:b/>
          <w:color w:val="FF0000"/>
          <w:sz w:val="28"/>
          <w:szCs w:val="32"/>
        </w:rPr>
      </w:pPr>
    </w:p>
    <w:p w14:paraId="6EDB85AF" w14:textId="77777777" w:rsidR="003F0F3B" w:rsidRDefault="003F0F3B">
      <w:pPr>
        <w:rPr>
          <w:b/>
          <w:color w:val="FF0000"/>
          <w:sz w:val="28"/>
          <w:szCs w:val="32"/>
        </w:rPr>
      </w:pPr>
    </w:p>
    <w:p w14:paraId="21784586" w14:textId="77777777" w:rsidR="003F0F3B" w:rsidRDefault="003F0F3B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>
        <w:tc>
          <w:tcPr>
            <w:tcW w:w="1383" w:type="pct"/>
          </w:tcPr>
          <w:p w14:paraId="47AF145C" w14:textId="68FE6378" w:rsidR="00247F24" w:rsidRPr="00FB387A" w:rsidRDefault="00247F24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>
        <w:tc>
          <w:tcPr>
            <w:tcW w:w="1383" w:type="pct"/>
          </w:tcPr>
          <w:p w14:paraId="7874031C" w14:textId="77777777" w:rsidR="00247F24" w:rsidRPr="00904DCE" w:rsidRDefault="00247F24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>
        <w:tc>
          <w:tcPr>
            <w:tcW w:w="1383" w:type="pct"/>
          </w:tcPr>
          <w:p w14:paraId="6CBC93B4" w14:textId="77777777" w:rsidR="00247F24" w:rsidRPr="00FB387A" w:rsidRDefault="00247F24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>
        <w:tc>
          <w:tcPr>
            <w:tcW w:w="1383" w:type="pct"/>
          </w:tcPr>
          <w:p w14:paraId="1F6A1F14" w14:textId="77777777" w:rsidR="00247F24" w:rsidRPr="00FB387A" w:rsidRDefault="00247F24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>
        <w:tc>
          <w:tcPr>
            <w:tcW w:w="2610" w:type="dxa"/>
            <w:tcBorders>
              <w:top w:val="single" w:sz="12" w:space="0" w:color="auto"/>
            </w:tcBorders>
          </w:tcPr>
          <w:p w14:paraId="6062A9AF" w14:textId="3F1F8AEC" w:rsidR="0050047C" w:rsidRPr="00437F63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>
        <w:tc>
          <w:tcPr>
            <w:tcW w:w="2610" w:type="dxa"/>
          </w:tcPr>
          <w:p w14:paraId="0EB1ADDC" w14:textId="732B45ED" w:rsidR="0050047C" w:rsidRPr="00456AFA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>
        <w:tc>
          <w:tcPr>
            <w:tcW w:w="2610" w:type="dxa"/>
          </w:tcPr>
          <w:p w14:paraId="5B868CA8" w14:textId="04BF9040" w:rsidR="0050047C" w:rsidRPr="00437F63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>
        <w:tc>
          <w:tcPr>
            <w:tcW w:w="2610" w:type="dxa"/>
          </w:tcPr>
          <w:p w14:paraId="60027872" w14:textId="58184D33" w:rsidR="0050047C" w:rsidRPr="00456AFA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>
        <w:tc>
          <w:tcPr>
            <w:tcW w:w="2610" w:type="dxa"/>
          </w:tcPr>
          <w:p w14:paraId="2A7D0C35" w14:textId="0CAC71A0" w:rsidR="0050047C" w:rsidRPr="00456AFA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>
        <w:tc>
          <w:tcPr>
            <w:tcW w:w="2610" w:type="dxa"/>
          </w:tcPr>
          <w:p w14:paraId="5C4E6B25" w14:textId="793EAB67" w:rsidR="0050047C" w:rsidRPr="00456AFA" w:rsidRDefault="00B376B8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100235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865E1" w14:textId="77777777" w:rsidR="008D38DF" w:rsidRDefault="008D38DF" w:rsidP="00FA2C65">
      <w:pPr>
        <w:spacing w:after="0" w:line="240" w:lineRule="auto"/>
      </w:pPr>
      <w:r>
        <w:separator/>
      </w:r>
    </w:p>
  </w:endnote>
  <w:endnote w:type="continuationSeparator" w:id="0">
    <w:p w14:paraId="2D2837D0" w14:textId="77777777" w:rsidR="008D38DF" w:rsidRDefault="008D38DF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80C6E" w14:textId="77777777" w:rsidR="008D38DF" w:rsidRDefault="008D38DF" w:rsidP="00FA2C65">
      <w:pPr>
        <w:spacing w:after="0" w:line="240" w:lineRule="auto"/>
      </w:pPr>
      <w:r>
        <w:separator/>
      </w:r>
    </w:p>
  </w:footnote>
  <w:footnote w:type="continuationSeparator" w:id="0">
    <w:p w14:paraId="7AAAB3CC" w14:textId="77777777" w:rsidR="008D38DF" w:rsidRDefault="008D38DF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8ED4EF3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3FF1343E" w:rsidR="005D4133" w:rsidRDefault="58ED4EF3" w:rsidP="00054D23">
          <w:pPr>
            <w:pStyle w:val="TableText"/>
          </w:pPr>
          <w:r>
            <w:t>Record Identification: LS-</w:t>
          </w:r>
          <w:r w:rsidR="00B376B8">
            <w:rPr>
              <w:rStyle w:val="Template00052"/>
              <w:color w:val="auto"/>
            </w:rPr>
            <w:t>100235</w:t>
          </w:r>
          <w:r>
            <w:t xml:space="preserve"> Rev. </w:t>
          </w:r>
          <w:r w:rsidR="00C25D51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8ED4EF3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19DAC18E" w:rsidR="005D4133" w:rsidRDefault="58ED4EF3" w:rsidP="58ED4EF3">
          <w:pPr>
            <w:pStyle w:val="Title"/>
          </w:pPr>
          <w:r>
            <w:t xml:space="preserve">Symbol Specification </w:t>
          </w:r>
          <w:r w:rsidRPr="58ED4EF3">
            <w:rPr>
              <w:rFonts w:ascii="Calibri" w:eastAsia="Calibri" w:hAnsi="Calibri" w:cs="Calibri"/>
              <w:bCs/>
              <w:color w:val="000000" w:themeColor="text1"/>
            </w:rPr>
            <w:t xml:space="preserve">– </w:t>
          </w:r>
          <w:r w:rsidR="00B376B8">
            <w:rPr>
              <w:rFonts w:ascii="Calibri" w:eastAsia="Calibri" w:hAnsi="Calibri" w:cs="Calibri"/>
              <w:bCs/>
              <w:color w:val="000000" w:themeColor="text1"/>
            </w:rPr>
            <w:t>OPT option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25E5A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2E2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B401F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2CA2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D53AD"/>
    <w:rsid w:val="003E69EC"/>
    <w:rsid w:val="003F0F3B"/>
    <w:rsid w:val="004201D2"/>
    <w:rsid w:val="0042095D"/>
    <w:rsid w:val="00421044"/>
    <w:rsid w:val="00422AA5"/>
    <w:rsid w:val="004230D9"/>
    <w:rsid w:val="00427BA5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2740B"/>
    <w:rsid w:val="007308F0"/>
    <w:rsid w:val="00730D82"/>
    <w:rsid w:val="00734690"/>
    <w:rsid w:val="007436B9"/>
    <w:rsid w:val="00745D03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0505B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D38DF"/>
    <w:rsid w:val="008E7EB5"/>
    <w:rsid w:val="00910F93"/>
    <w:rsid w:val="009259E4"/>
    <w:rsid w:val="0093502E"/>
    <w:rsid w:val="00935916"/>
    <w:rsid w:val="00944136"/>
    <w:rsid w:val="00946FCA"/>
    <w:rsid w:val="00956041"/>
    <w:rsid w:val="00956B76"/>
    <w:rsid w:val="0095749E"/>
    <w:rsid w:val="00962C38"/>
    <w:rsid w:val="009660CE"/>
    <w:rsid w:val="009669EA"/>
    <w:rsid w:val="00976D0B"/>
    <w:rsid w:val="009771F1"/>
    <w:rsid w:val="00980B08"/>
    <w:rsid w:val="00981484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26137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2491"/>
    <w:rsid w:val="00B13F55"/>
    <w:rsid w:val="00B202F4"/>
    <w:rsid w:val="00B23BE2"/>
    <w:rsid w:val="00B25747"/>
    <w:rsid w:val="00B312BD"/>
    <w:rsid w:val="00B3656B"/>
    <w:rsid w:val="00B376B8"/>
    <w:rsid w:val="00B40FCC"/>
    <w:rsid w:val="00B45E88"/>
    <w:rsid w:val="00B65CEF"/>
    <w:rsid w:val="00B7763A"/>
    <w:rsid w:val="00B85173"/>
    <w:rsid w:val="00BA20D2"/>
    <w:rsid w:val="00BA43AF"/>
    <w:rsid w:val="00BC5A1B"/>
    <w:rsid w:val="00BD0273"/>
    <w:rsid w:val="00C00837"/>
    <w:rsid w:val="00C02B0B"/>
    <w:rsid w:val="00C11872"/>
    <w:rsid w:val="00C12B18"/>
    <w:rsid w:val="00C16795"/>
    <w:rsid w:val="00C21E6D"/>
    <w:rsid w:val="00C25D51"/>
    <w:rsid w:val="00C56DA3"/>
    <w:rsid w:val="00C62956"/>
    <w:rsid w:val="00C71B4A"/>
    <w:rsid w:val="00C723E7"/>
    <w:rsid w:val="00C74D60"/>
    <w:rsid w:val="00C81E13"/>
    <w:rsid w:val="00C8578D"/>
    <w:rsid w:val="00CB0928"/>
    <w:rsid w:val="00CB2A2B"/>
    <w:rsid w:val="00CB34CB"/>
    <w:rsid w:val="00CB3F45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09FA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6069D"/>
    <w:rsid w:val="00E80D39"/>
    <w:rsid w:val="00E95859"/>
    <w:rsid w:val="00EA0702"/>
    <w:rsid w:val="00ED0487"/>
    <w:rsid w:val="00ED13FD"/>
    <w:rsid w:val="00ED1FE3"/>
    <w:rsid w:val="00ED542A"/>
    <w:rsid w:val="00ED71A0"/>
    <w:rsid w:val="00EF4ADB"/>
    <w:rsid w:val="00EF784D"/>
    <w:rsid w:val="00F0276A"/>
    <w:rsid w:val="00F0598A"/>
    <w:rsid w:val="00F16330"/>
    <w:rsid w:val="00F24682"/>
    <w:rsid w:val="00F262AF"/>
    <w:rsid w:val="00F27D6C"/>
    <w:rsid w:val="00F45453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8ED4EF3"/>
    <w:rsid w:val="5993726B"/>
    <w:rsid w:val="60F591E3"/>
    <w:rsid w:val="61C10DE8"/>
    <w:rsid w:val="71EFEE19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C4C97F92-8EF0-4041-A793-1F6A3C5E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78FEDB7A42245B1384B2266AE28B3" ma:contentTypeVersion="17" ma:contentTypeDescription="Ein neues Dokument erstellen." ma:contentTypeScope="" ma:versionID="c7bdee9c9d60769fdf42976b52d6a97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0acd58ebaa895dac6f65db71fc8660f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3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A893D7D-049A-40F6-A169-1557BF26F15C}"/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34</cp:revision>
  <cp:lastPrinted>2025-12-16T10:40:00Z</cp:lastPrinted>
  <dcterms:created xsi:type="dcterms:W3CDTF">2025-06-24T22:52:00Z</dcterms:created>
  <dcterms:modified xsi:type="dcterms:W3CDTF">2025-12-16T10:44:00Z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