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457193AE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457193AE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457193AE">
        <w:trPr>
          <w:trHeight w:val="300"/>
        </w:trPr>
        <w:tc>
          <w:tcPr>
            <w:tcW w:w="2869" w:type="dxa"/>
          </w:tcPr>
          <w:p w14:paraId="453F6618" w14:textId="1F15D368" w:rsidR="00792B07" w:rsidRPr="002668F6" w:rsidRDefault="002C65D4">
            <w:r>
              <w:t xml:space="preserve">Regulatory </w:t>
            </w:r>
            <w:r w:rsidR="00BE32A0">
              <w:t>Affairs</w:t>
            </w:r>
            <w:r>
              <w:t xml:space="preserve">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05D0D61D" w:rsidR="00792B07" w:rsidRDefault="3BBC3FE5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2816FFE2" w14:textId="0FF4B784" w:rsidR="00792B07" w:rsidRDefault="30422AB5">
            <w:r>
              <w:t xml:space="preserve">See </w:t>
            </w:r>
            <w:r w:rsidR="005C2B09" w:rsidRPr="005C2B09">
              <w:t>TRACE-B300-2026-04-84193</w:t>
            </w:r>
          </w:p>
        </w:tc>
      </w:tr>
      <w:tr w:rsidR="00BE32A0" w14:paraId="45981721" w14:textId="77777777" w:rsidTr="457193AE">
        <w:tc>
          <w:tcPr>
            <w:tcW w:w="2869" w:type="dxa"/>
          </w:tcPr>
          <w:p w14:paraId="789EBEC0" w14:textId="14261905" w:rsidR="00BE32A0" w:rsidRPr="001070AA" w:rsidRDefault="00107A79" w:rsidP="00BE32A0">
            <w:pPr>
              <w:rPr>
                <w:i/>
                <w:iCs/>
                <w:color w:val="FF0000"/>
              </w:rPr>
            </w:pPr>
            <w:r>
              <w:rPr>
                <w:rStyle w:val="normaltextrun"/>
              </w:rPr>
              <w:t xml:space="preserve">R&amp;D </w:t>
            </w:r>
            <w:proofErr w:type="spellStart"/>
            <w:r>
              <w:rPr>
                <w:rStyle w:val="normaltextrun"/>
              </w:rPr>
              <w:t>Enginner</w:t>
            </w:r>
            <w:proofErr w:type="spellEnd"/>
            <w:r w:rsidR="00BE32A0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127" w:type="dxa"/>
          </w:tcPr>
          <w:p w14:paraId="7D08BEB0" w14:textId="2134D4F0" w:rsidR="00BE32A0" w:rsidRDefault="00107A79" w:rsidP="00BE32A0">
            <w:r>
              <w:rPr>
                <w:rStyle w:val="normaltextrun"/>
              </w:rPr>
              <w:t>Dieter Renner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BE32A0" w:rsidRDefault="00BE32A0" w:rsidP="00BE32A0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 w:rsidP="008D0FFF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C21E6D" w:rsidRPr="00C21E6D" w14:paraId="4124F2EB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13FB28ED" w:rsidR="00C21E6D" w:rsidRPr="001E5C43" w:rsidRDefault="749E6734" w:rsidP="25AEBE1C">
            <w:pPr>
              <w:pStyle w:val="TableText"/>
              <w:jc w:val="center"/>
            </w:pPr>
            <w:r w:rsidRPr="25AEBE1C"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1D984735" w:rsidR="00C21E6D" w:rsidRPr="001E5C43" w:rsidRDefault="749E6734" w:rsidP="25AEBE1C">
            <w:pPr>
              <w:pStyle w:val="TableText"/>
            </w:pPr>
            <w:r w:rsidRPr="25AEBE1C">
              <w:t>As issued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6CF95FB5" w:rsidR="008E7EB5" w:rsidRPr="001E5C43" w:rsidRDefault="61C10DE8" w:rsidP="25AEBE1C">
            <w:pPr>
              <w:pStyle w:val="TableText"/>
              <w:jc w:val="center"/>
            </w:pPr>
            <w:r w:rsidRPr="25AEBE1C"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10651283" w:rsidR="008E7EB5" w:rsidRPr="001E5C43" w:rsidRDefault="61C10DE8" w:rsidP="25AEBE1C">
            <w:pPr>
              <w:pStyle w:val="TableText"/>
            </w:pPr>
            <w:r w:rsidRPr="25AEBE1C">
              <w:t>n/a</w:t>
            </w:r>
          </w:p>
        </w:tc>
      </w:tr>
      <w:tr w:rsidR="008E7EB5" w14:paraId="3AE99CD8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 w:rsidP="008D0FFF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 xml:space="preserve">current revision </w:t>
            </w:r>
            <w:proofErr w:type="gramStart"/>
            <w:r w:rsidRPr="008E7EB5">
              <w:rPr>
                <w:rFonts w:cstheme="minorHAnsi"/>
                <w:sz w:val="18"/>
                <w:szCs w:val="24"/>
              </w:rPr>
              <w:t>see</w:t>
            </w:r>
            <w:proofErr w:type="gramEnd"/>
            <w:r w:rsidRPr="008E7EB5">
              <w:rPr>
                <w:rFonts w:cstheme="minorHAnsi"/>
                <w:sz w:val="18"/>
                <w:szCs w:val="24"/>
              </w:rPr>
              <w:t xml:space="preserve">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97BF5DE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0D41A4F3" w:rsidR="00944136" w:rsidRDefault="00944136" w:rsidP="00944136">
      <w:pPr>
        <w:ind w:left="2160" w:firstLine="720"/>
      </w:pPr>
    </w:p>
    <w:p w14:paraId="1B97D29D" w14:textId="2A61C7A2" w:rsidR="004E5611" w:rsidRPr="004E5611" w:rsidRDefault="004E5611" w:rsidP="004E5611">
      <w:pPr>
        <w:ind w:left="2160" w:firstLine="720"/>
        <w:rPr>
          <w:lang w:val="en-DE"/>
        </w:rPr>
      </w:pPr>
      <w:r w:rsidRPr="004E5611">
        <w:rPr>
          <w:noProof/>
          <w:lang w:val="en-DE"/>
        </w:rPr>
        <w:drawing>
          <wp:anchor distT="0" distB="0" distL="114300" distR="114300" simplePos="0" relativeHeight="251658240" behindDoc="1" locked="0" layoutInCell="1" allowOverlap="1" wp14:anchorId="69DB42A0" wp14:editId="6914627B">
            <wp:simplePos x="0" y="0"/>
            <wp:positionH relativeFrom="margin">
              <wp:align>center</wp:align>
            </wp:positionH>
            <wp:positionV relativeFrom="paragraph">
              <wp:posOffset>212781</wp:posOffset>
            </wp:positionV>
            <wp:extent cx="993775" cy="993140"/>
            <wp:effectExtent l="0" t="0" r="0" b="0"/>
            <wp:wrapTight wrapText="bothSides">
              <wp:wrapPolygon edited="0">
                <wp:start x="6625" y="0"/>
                <wp:lineTo x="4141" y="1243"/>
                <wp:lineTo x="0" y="5386"/>
                <wp:lineTo x="0" y="15744"/>
                <wp:lineTo x="4141" y="19887"/>
                <wp:lineTo x="6211" y="21130"/>
                <wp:lineTo x="6625" y="21130"/>
                <wp:lineTo x="14492" y="21130"/>
                <wp:lineTo x="14906" y="21130"/>
                <wp:lineTo x="16976" y="19887"/>
                <wp:lineTo x="21117" y="15744"/>
                <wp:lineTo x="21117" y="5386"/>
                <wp:lineTo x="16976" y="1243"/>
                <wp:lineTo x="14492" y="0"/>
                <wp:lineTo x="6625" y="0"/>
              </wp:wrapPolygon>
            </wp:wrapTight>
            <wp:docPr id="461072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B42039" w14:textId="0CE251E2" w:rsidR="00595A24" w:rsidRPr="00595A24" w:rsidRDefault="00595A24" w:rsidP="00595A24">
      <w:pPr>
        <w:ind w:left="2160" w:firstLine="720"/>
        <w:rPr>
          <w:lang w:val="en-DE"/>
        </w:rPr>
      </w:pPr>
    </w:p>
    <w:p w14:paraId="25B88054" w14:textId="2B45D406" w:rsidR="00B606BC" w:rsidRPr="00B606BC" w:rsidRDefault="00B606BC" w:rsidP="00B606BC">
      <w:pPr>
        <w:ind w:left="2160" w:firstLine="720"/>
        <w:rPr>
          <w:lang w:val="en-DE"/>
        </w:rPr>
      </w:pPr>
    </w:p>
    <w:p w14:paraId="40202FA4" w14:textId="19DE49E8" w:rsidR="00A00D59" w:rsidRDefault="00A00D59" w:rsidP="00944136">
      <w:pPr>
        <w:ind w:left="2160" w:firstLine="720"/>
      </w:pPr>
    </w:p>
    <w:p w14:paraId="1C3BFCB3" w14:textId="77777777" w:rsidR="00B606BC" w:rsidRDefault="00B606BC" w:rsidP="00944136">
      <w:pPr>
        <w:ind w:left="2160" w:firstLine="720"/>
      </w:pPr>
    </w:p>
    <w:p w14:paraId="4DB5B9D9" w14:textId="77777777" w:rsidR="00B606BC" w:rsidRDefault="00B606BC" w:rsidP="00944136">
      <w:pPr>
        <w:ind w:left="2160" w:firstLine="720"/>
      </w:pPr>
    </w:p>
    <w:p w14:paraId="2DB42464" w14:textId="77777777" w:rsidR="007B5A24" w:rsidRPr="00B02B8F" w:rsidRDefault="007B5A24" w:rsidP="00944136">
      <w:pPr>
        <w:ind w:left="2160" w:firstLine="720"/>
      </w:pPr>
    </w:p>
    <w:bookmarkEnd w:id="0"/>
    <w:p w14:paraId="1D60FEAC" w14:textId="2DCE380A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55336DF7" w:rsidR="008E7EB5" w:rsidRDefault="003E69EC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N/A</w:t>
      </w:r>
    </w:p>
    <w:p w14:paraId="3AC6A3C4" w14:textId="77777777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7FFDE47E" w14:textId="73F59380" w:rsidR="00D53A7F" w:rsidRDefault="00D53A7F">
      <w:pPr>
        <w:rPr>
          <w:b/>
          <w:color w:val="FF0000"/>
          <w:sz w:val="28"/>
          <w:szCs w:val="32"/>
        </w:rPr>
      </w:pPr>
    </w:p>
    <w:p w14:paraId="41579F7B" w14:textId="77777777" w:rsidR="007349D6" w:rsidRDefault="007349D6">
      <w:pPr>
        <w:rPr>
          <w:b/>
          <w:color w:val="FF0000"/>
          <w:sz w:val="28"/>
          <w:szCs w:val="32"/>
        </w:rPr>
      </w:pPr>
    </w:p>
    <w:p w14:paraId="3B6AEDAF" w14:textId="77777777" w:rsidR="007349D6" w:rsidRDefault="007349D6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 w:rsidP="008D0FFF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 w:rsidP="008D0FFF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 w:rsidTr="008D0FFF">
        <w:tc>
          <w:tcPr>
            <w:tcW w:w="1383" w:type="pct"/>
          </w:tcPr>
          <w:p w14:paraId="47AF145C" w14:textId="68FE6378" w:rsidR="00247F24" w:rsidRPr="00FB387A" w:rsidRDefault="00247F24" w:rsidP="008D0FFF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 w:rsidTr="008D0FFF">
        <w:tc>
          <w:tcPr>
            <w:tcW w:w="1383" w:type="pct"/>
          </w:tcPr>
          <w:p w14:paraId="7874031C" w14:textId="77777777" w:rsidR="00247F24" w:rsidRPr="00904DCE" w:rsidRDefault="00247F24" w:rsidP="008D0FFF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 w:rsidP="008D0FFF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 w:rsidTr="008D0FFF">
        <w:tc>
          <w:tcPr>
            <w:tcW w:w="1383" w:type="pct"/>
          </w:tcPr>
          <w:p w14:paraId="6CBC93B4" w14:textId="77777777" w:rsidR="00247F24" w:rsidRPr="00FB387A" w:rsidRDefault="00247F24" w:rsidP="008D0FFF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 w:rsidTr="008D0FFF">
        <w:tc>
          <w:tcPr>
            <w:tcW w:w="1383" w:type="pct"/>
          </w:tcPr>
          <w:p w14:paraId="1F6A1F14" w14:textId="77777777" w:rsidR="00247F24" w:rsidRPr="00FB387A" w:rsidRDefault="00247F24" w:rsidP="008D0FFF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75859FF9" w:rsidR="0050047C" w:rsidRPr="00437F63" w:rsidRDefault="00C92AD7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100243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 w:rsidTr="00056569">
        <w:tc>
          <w:tcPr>
            <w:tcW w:w="2610" w:type="dxa"/>
          </w:tcPr>
          <w:p w14:paraId="0EB1ADDC" w14:textId="00079E40" w:rsidR="0050047C" w:rsidRPr="00456AFA" w:rsidRDefault="00C92AD7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100243</w:t>
            </w:r>
            <w:r w:rsidR="0050047C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 w:rsidTr="00056569">
        <w:tc>
          <w:tcPr>
            <w:tcW w:w="2610" w:type="dxa"/>
          </w:tcPr>
          <w:p w14:paraId="5B868CA8" w14:textId="4A123368" w:rsidR="0050047C" w:rsidRPr="00437F63" w:rsidRDefault="00C92AD7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100243</w:t>
            </w:r>
            <w:r w:rsidR="0050047C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 w:rsidTr="00056569">
        <w:tc>
          <w:tcPr>
            <w:tcW w:w="2610" w:type="dxa"/>
          </w:tcPr>
          <w:p w14:paraId="60027872" w14:textId="5106AD64" w:rsidR="0050047C" w:rsidRPr="00456AFA" w:rsidRDefault="00C92AD7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100243</w:t>
            </w:r>
            <w:r w:rsidR="0050047C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 xml:space="preserve">File for </w:t>
            </w:r>
            <w:proofErr w:type="spellStart"/>
            <w:r w:rsidRPr="00437F63">
              <w:rPr>
                <w:color w:val="000000" w:themeColor="text1"/>
              </w:rPr>
              <w:t>CodeSoft</w:t>
            </w:r>
            <w:proofErr w:type="spellEnd"/>
            <w:r w:rsidRPr="00437F63">
              <w:rPr>
                <w:color w:val="000000" w:themeColor="text1"/>
              </w:rPr>
              <w:t xml:space="preserve"> </w:t>
            </w:r>
            <w:proofErr w:type="spellStart"/>
            <w:r w:rsidRPr="00437F63">
              <w:rPr>
                <w:color w:val="000000" w:themeColor="text1"/>
              </w:rPr>
              <w:t>Thermo</w:t>
            </w:r>
            <w:proofErr w:type="spellEnd"/>
            <w:r w:rsidRPr="00437F63">
              <w:rPr>
                <w:color w:val="000000" w:themeColor="text1"/>
              </w:rPr>
              <w:t xml:space="preserve"> Transfer Printers</w:t>
            </w:r>
          </w:p>
        </w:tc>
      </w:tr>
      <w:tr w:rsidR="0050047C" w:rsidRPr="00456AFA" w14:paraId="26DF3704" w14:textId="77777777" w:rsidTr="00056569">
        <w:tc>
          <w:tcPr>
            <w:tcW w:w="2610" w:type="dxa"/>
          </w:tcPr>
          <w:p w14:paraId="2A7D0C35" w14:textId="36692518" w:rsidR="0050047C" w:rsidRPr="00456AFA" w:rsidRDefault="00C92AD7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100243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 w:rsidTr="00056569">
        <w:tc>
          <w:tcPr>
            <w:tcW w:w="2610" w:type="dxa"/>
          </w:tcPr>
          <w:p w14:paraId="5C4E6B25" w14:textId="532EEA68" w:rsidR="0050047C" w:rsidRPr="00456AFA" w:rsidRDefault="00C92AD7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100243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02C76" w14:textId="77777777" w:rsidR="00E64932" w:rsidRDefault="00E64932" w:rsidP="00FA2C65">
      <w:pPr>
        <w:spacing w:after="0" w:line="240" w:lineRule="auto"/>
      </w:pPr>
      <w:r>
        <w:separator/>
      </w:r>
    </w:p>
  </w:endnote>
  <w:endnote w:type="continuationSeparator" w:id="0">
    <w:p w14:paraId="461EC204" w14:textId="77777777" w:rsidR="00E64932" w:rsidRDefault="00E64932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62FF2" w:rsidRPr="002A639F" w14:paraId="7BABF172" w14:textId="77777777" w:rsidTr="00B01052">
      <w:trPr>
        <w:cantSplit/>
      </w:trPr>
      <w:tc>
        <w:tcPr>
          <w:tcW w:w="2500" w:type="pct"/>
          <w:vAlign w:val="center"/>
        </w:tcPr>
        <w:p w14:paraId="741F79AF" w14:textId="77777777" w:rsidR="00E62FF2" w:rsidRPr="003460C1" w:rsidRDefault="00E62FF2" w:rsidP="00E62FF2">
          <w:pPr>
            <w:pStyle w:val="TableColumnHeading"/>
          </w:pPr>
          <w:r>
            <w:t>C</w:t>
          </w:r>
          <w:r w:rsidRPr="005076E7">
            <w:t>onfidentiality</w:t>
          </w:r>
          <w:r>
            <w:t>: Internal</w:t>
          </w:r>
        </w:p>
      </w:tc>
      <w:tc>
        <w:tcPr>
          <w:tcW w:w="2500" w:type="pct"/>
          <w:vAlign w:val="center"/>
        </w:tcPr>
        <w:p w14:paraId="768C33CB" w14:textId="77777777" w:rsidR="00E62FF2" w:rsidRPr="002A639F" w:rsidRDefault="00E62FF2" w:rsidP="00E62FF2">
          <w:pPr>
            <w:pStyle w:val="TableText"/>
            <w:jc w:val="right"/>
          </w:pPr>
          <w:r w:rsidRPr="002A639F">
            <w:t xml:space="preserve">Page </w:t>
          </w:r>
          <w:r w:rsidRPr="002A639F">
            <w:fldChar w:fldCharType="begin"/>
          </w:r>
          <w:r w:rsidRPr="002A639F">
            <w:instrText xml:space="preserve"> PAGE </w:instrText>
          </w:r>
          <w:r w:rsidRPr="002A639F">
            <w:fldChar w:fldCharType="separate"/>
          </w:r>
          <w:r>
            <w:rPr>
              <w:noProof/>
            </w:rPr>
            <w:t>1</w:t>
          </w:r>
          <w:r w:rsidRPr="002A639F">
            <w:fldChar w:fldCharType="end"/>
          </w:r>
          <w:r w:rsidRPr="002A639F"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617AB296" w14:textId="77777777" w:rsidR="00C177A1" w:rsidRDefault="00C1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B2BF5" w14:textId="77777777" w:rsidR="00E64932" w:rsidRDefault="00E64932" w:rsidP="00FA2C65">
      <w:pPr>
        <w:spacing w:after="0" w:line="240" w:lineRule="auto"/>
      </w:pPr>
      <w:r>
        <w:separator/>
      </w:r>
    </w:p>
  </w:footnote>
  <w:footnote w:type="continuationSeparator" w:id="0">
    <w:p w14:paraId="013C57E5" w14:textId="77777777" w:rsidR="00E64932" w:rsidRDefault="00E64932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457193AE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37FD563E" w:rsidR="005D4133" w:rsidRDefault="457193AE" w:rsidP="00054D23">
          <w:pPr>
            <w:pStyle w:val="TableText"/>
          </w:pPr>
          <w:r>
            <w:t>Record Identification: LS-</w:t>
          </w:r>
          <w:r w:rsidR="00C92AD7">
            <w:t>100243</w:t>
          </w:r>
          <w:r>
            <w:t xml:space="preserve"> Rev. </w:t>
          </w:r>
          <w:r w:rsidRPr="457193AE">
            <w:rPr>
              <w:rStyle w:val="Template00052"/>
              <w:color w:val="auto"/>
            </w:rPr>
            <w:t>A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457193AE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67172B19" w:rsidR="005D4133" w:rsidRDefault="457193AE" w:rsidP="00F62884">
          <w:pPr>
            <w:pStyle w:val="Title"/>
            <w:ind w:left="567" w:hanging="567"/>
          </w:pPr>
          <w:r>
            <w:t xml:space="preserve">Symbol Specification </w:t>
          </w:r>
          <w:r w:rsidR="00C177A1" w:rsidRPr="00C177A1">
            <w:rPr>
              <w:bCs/>
            </w:rPr>
            <w:t>– </w:t>
          </w:r>
          <w:r w:rsidR="001F20BF">
            <w:rPr>
              <w:bCs/>
            </w:rPr>
            <w:t>Cuff alignment graphic</w:t>
          </w:r>
          <w:r w:rsidR="00107123" w:rsidRPr="00107123">
            <w:rPr>
              <w:bCs/>
            </w:rPr>
            <w:t xml:space="preserve"> </w:t>
          </w:r>
          <w:r w:rsidR="00C92AD7">
            <w:rPr>
              <w:bCs/>
            </w:rPr>
            <w:t>left</w:t>
          </w:r>
          <w:r w:rsidR="001F20BF">
            <w:rPr>
              <w:bCs/>
            </w:rPr>
            <w:t xml:space="preserve"> arm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5D0"/>
    <w:rsid w:val="00014E7F"/>
    <w:rsid w:val="0001717A"/>
    <w:rsid w:val="00021B91"/>
    <w:rsid w:val="0003023A"/>
    <w:rsid w:val="00033012"/>
    <w:rsid w:val="00034BD3"/>
    <w:rsid w:val="00054D23"/>
    <w:rsid w:val="0006555A"/>
    <w:rsid w:val="00066D10"/>
    <w:rsid w:val="00066E08"/>
    <w:rsid w:val="00083319"/>
    <w:rsid w:val="00084D04"/>
    <w:rsid w:val="00091369"/>
    <w:rsid w:val="000A30CA"/>
    <w:rsid w:val="000A4C7D"/>
    <w:rsid w:val="000A4F0A"/>
    <w:rsid w:val="000B1337"/>
    <w:rsid w:val="000B1800"/>
    <w:rsid w:val="000B1DD2"/>
    <w:rsid w:val="000C6DCF"/>
    <w:rsid w:val="000D61E9"/>
    <w:rsid w:val="000E7055"/>
    <w:rsid w:val="000F79E5"/>
    <w:rsid w:val="001070AA"/>
    <w:rsid w:val="00107123"/>
    <w:rsid w:val="001072F7"/>
    <w:rsid w:val="00107A79"/>
    <w:rsid w:val="001106AF"/>
    <w:rsid w:val="00115E7E"/>
    <w:rsid w:val="00124979"/>
    <w:rsid w:val="001271F1"/>
    <w:rsid w:val="00133D5E"/>
    <w:rsid w:val="00136461"/>
    <w:rsid w:val="00136CCB"/>
    <w:rsid w:val="001412A9"/>
    <w:rsid w:val="00143F61"/>
    <w:rsid w:val="00151E3F"/>
    <w:rsid w:val="00156A00"/>
    <w:rsid w:val="001641CE"/>
    <w:rsid w:val="001857CF"/>
    <w:rsid w:val="001961A9"/>
    <w:rsid w:val="0019785F"/>
    <w:rsid w:val="001C1577"/>
    <w:rsid w:val="001C6CA0"/>
    <w:rsid w:val="001D1988"/>
    <w:rsid w:val="001E189F"/>
    <w:rsid w:val="001E5C43"/>
    <w:rsid w:val="001E6D58"/>
    <w:rsid w:val="001F0C5F"/>
    <w:rsid w:val="001F20BF"/>
    <w:rsid w:val="002007F1"/>
    <w:rsid w:val="00206113"/>
    <w:rsid w:val="002121B6"/>
    <w:rsid w:val="00225BE8"/>
    <w:rsid w:val="00235AD7"/>
    <w:rsid w:val="00242A80"/>
    <w:rsid w:val="002441F3"/>
    <w:rsid w:val="0024420D"/>
    <w:rsid w:val="00246629"/>
    <w:rsid w:val="00247F24"/>
    <w:rsid w:val="00256352"/>
    <w:rsid w:val="00257CD9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6075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3E69EC"/>
    <w:rsid w:val="00413AB4"/>
    <w:rsid w:val="004201D2"/>
    <w:rsid w:val="0042095D"/>
    <w:rsid w:val="00421044"/>
    <w:rsid w:val="00422AA5"/>
    <w:rsid w:val="004230D9"/>
    <w:rsid w:val="00456163"/>
    <w:rsid w:val="00457CBC"/>
    <w:rsid w:val="00465C2E"/>
    <w:rsid w:val="0046626F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D2AE5"/>
    <w:rsid w:val="004E50B4"/>
    <w:rsid w:val="004E5611"/>
    <w:rsid w:val="004E732C"/>
    <w:rsid w:val="004F36EB"/>
    <w:rsid w:val="0050047C"/>
    <w:rsid w:val="00506515"/>
    <w:rsid w:val="0053094D"/>
    <w:rsid w:val="00535D1B"/>
    <w:rsid w:val="00536501"/>
    <w:rsid w:val="00543461"/>
    <w:rsid w:val="0054397B"/>
    <w:rsid w:val="005463C1"/>
    <w:rsid w:val="00547488"/>
    <w:rsid w:val="005501BA"/>
    <w:rsid w:val="00552246"/>
    <w:rsid w:val="0056259C"/>
    <w:rsid w:val="005661FE"/>
    <w:rsid w:val="00570844"/>
    <w:rsid w:val="00586996"/>
    <w:rsid w:val="00595A24"/>
    <w:rsid w:val="005A01D6"/>
    <w:rsid w:val="005B46EE"/>
    <w:rsid w:val="005B7C61"/>
    <w:rsid w:val="005C2B09"/>
    <w:rsid w:val="005C572A"/>
    <w:rsid w:val="005D34F2"/>
    <w:rsid w:val="005D4133"/>
    <w:rsid w:val="005E395B"/>
    <w:rsid w:val="005E6B9C"/>
    <w:rsid w:val="005F1B3E"/>
    <w:rsid w:val="00625FDD"/>
    <w:rsid w:val="00642014"/>
    <w:rsid w:val="0065041F"/>
    <w:rsid w:val="00663B8F"/>
    <w:rsid w:val="0067246E"/>
    <w:rsid w:val="006828BB"/>
    <w:rsid w:val="00690750"/>
    <w:rsid w:val="00691558"/>
    <w:rsid w:val="00696D5B"/>
    <w:rsid w:val="006A2525"/>
    <w:rsid w:val="006B320A"/>
    <w:rsid w:val="006B4D4A"/>
    <w:rsid w:val="006B6F46"/>
    <w:rsid w:val="006C0202"/>
    <w:rsid w:val="006D5706"/>
    <w:rsid w:val="006F0EA2"/>
    <w:rsid w:val="006F7C2F"/>
    <w:rsid w:val="00716B40"/>
    <w:rsid w:val="00717889"/>
    <w:rsid w:val="00730D82"/>
    <w:rsid w:val="00734690"/>
    <w:rsid w:val="007349D6"/>
    <w:rsid w:val="007436B9"/>
    <w:rsid w:val="00745F8D"/>
    <w:rsid w:val="00760A5F"/>
    <w:rsid w:val="00764A5F"/>
    <w:rsid w:val="00767796"/>
    <w:rsid w:val="00790823"/>
    <w:rsid w:val="00792B07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15D98"/>
    <w:rsid w:val="008202B7"/>
    <w:rsid w:val="008210B7"/>
    <w:rsid w:val="0086452B"/>
    <w:rsid w:val="00864B3D"/>
    <w:rsid w:val="00865E52"/>
    <w:rsid w:val="0087122C"/>
    <w:rsid w:val="00873B14"/>
    <w:rsid w:val="008A1855"/>
    <w:rsid w:val="008A4F99"/>
    <w:rsid w:val="008A6454"/>
    <w:rsid w:val="008A71D7"/>
    <w:rsid w:val="008E7EB5"/>
    <w:rsid w:val="00910F93"/>
    <w:rsid w:val="009259E4"/>
    <w:rsid w:val="0093502E"/>
    <w:rsid w:val="00935916"/>
    <w:rsid w:val="00944136"/>
    <w:rsid w:val="00946FCA"/>
    <w:rsid w:val="00956B76"/>
    <w:rsid w:val="0095749E"/>
    <w:rsid w:val="00962C38"/>
    <w:rsid w:val="009660CE"/>
    <w:rsid w:val="009669EA"/>
    <w:rsid w:val="00976D0B"/>
    <w:rsid w:val="009771F1"/>
    <w:rsid w:val="00980B08"/>
    <w:rsid w:val="009A1834"/>
    <w:rsid w:val="009C4456"/>
    <w:rsid w:val="009C5708"/>
    <w:rsid w:val="009D2ACF"/>
    <w:rsid w:val="009E0C92"/>
    <w:rsid w:val="009E4DB2"/>
    <w:rsid w:val="00A0099A"/>
    <w:rsid w:val="00A00D59"/>
    <w:rsid w:val="00A02433"/>
    <w:rsid w:val="00A20A85"/>
    <w:rsid w:val="00A21E4D"/>
    <w:rsid w:val="00A251B6"/>
    <w:rsid w:val="00A30D00"/>
    <w:rsid w:val="00A3224B"/>
    <w:rsid w:val="00A326B2"/>
    <w:rsid w:val="00A43789"/>
    <w:rsid w:val="00A64C60"/>
    <w:rsid w:val="00A73C02"/>
    <w:rsid w:val="00AB7AEA"/>
    <w:rsid w:val="00AC360B"/>
    <w:rsid w:val="00AD2DE2"/>
    <w:rsid w:val="00AE26AE"/>
    <w:rsid w:val="00B146F3"/>
    <w:rsid w:val="00B202F4"/>
    <w:rsid w:val="00B23BE2"/>
    <w:rsid w:val="00B25747"/>
    <w:rsid w:val="00B312BD"/>
    <w:rsid w:val="00B3656B"/>
    <w:rsid w:val="00B40FCC"/>
    <w:rsid w:val="00B606BC"/>
    <w:rsid w:val="00B7763A"/>
    <w:rsid w:val="00B85173"/>
    <w:rsid w:val="00BA43AF"/>
    <w:rsid w:val="00BB770A"/>
    <w:rsid w:val="00BC5A1B"/>
    <w:rsid w:val="00BE32A0"/>
    <w:rsid w:val="00C00837"/>
    <w:rsid w:val="00C11872"/>
    <w:rsid w:val="00C12B18"/>
    <w:rsid w:val="00C16795"/>
    <w:rsid w:val="00C177A1"/>
    <w:rsid w:val="00C21E6D"/>
    <w:rsid w:val="00C56DA3"/>
    <w:rsid w:val="00C62956"/>
    <w:rsid w:val="00C71B4A"/>
    <w:rsid w:val="00C723E7"/>
    <w:rsid w:val="00C74D60"/>
    <w:rsid w:val="00C81E13"/>
    <w:rsid w:val="00C8578D"/>
    <w:rsid w:val="00C92AD7"/>
    <w:rsid w:val="00CB0928"/>
    <w:rsid w:val="00CB34CB"/>
    <w:rsid w:val="00CD0E1C"/>
    <w:rsid w:val="00CD22A8"/>
    <w:rsid w:val="00CD2EE4"/>
    <w:rsid w:val="00CE1506"/>
    <w:rsid w:val="00CE6AA8"/>
    <w:rsid w:val="00CF410F"/>
    <w:rsid w:val="00D11A47"/>
    <w:rsid w:val="00D32620"/>
    <w:rsid w:val="00D368D1"/>
    <w:rsid w:val="00D47575"/>
    <w:rsid w:val="00D47868"/>
    <w:rsid w:val="00D51F8D"/>
    <w:rsid w:val="00D53A7F"/>
    <w:rsid w:val="00D7004C"/>
    <w:rsid w:val="00D74B79"/>
    <w:rsid w:val="00DA5175"/>
    <w:rsid w:val="00DB227C"/>
    <w:rsid w:val="00DB7DE5"/>
    <w:rsid w:val="00DE56AD"/>
    <w:rsid w:val="00DE75D0"/>
    <w:rsid w:val="00E0461B"/>
    <w:rsid w:val="00E05C35"/>
    <w:rsid w:val="00E171A4"/>
    <w:rsid w:val="00E23934"/>
    <w:rsid w:val="00E277DA"/>
    <w:rsid w:val="00E47FAC"/>
    <w:rsid w:val="00E504EE"/>
    <w:rsid w:val="00E505F5"/>
    <w:rsid w:val="00E56961"/>
    <w:rsid w:val="00E57B88"/>
    <w:rsid w:val="00E62FF2"/>
    <w:rsid w:val="00E64932"/>
    <w:rsid w:val="00E80D39"/>
    <w:rsid w:val="00E95859"/>
    <w:rsid w:val="00EA0702"/>
    <w:rsid w:val="00ED0487"/>
    <w:rsid w:val="00ED13FD"/>
    <w:rsid w:val="00ED542A"/>
    <w:rsid w:val="00ED71A0"/>
    <w:rsid w:val="00EF4ADB"/>
    <w:rsid w:val="00F0276A"/>
    <w:rsid w:val="00F0598A"/>
    <w:rsid w:val="00F16330"/>
    <w:rsid w:val="00F24682"/>
    <w:rsid w:val="00F262AF"/>
    <w:rsid w:val="00F27D6C"/>
    <w:rsid w:val="00F519ED"/>
    <w:rsid w:val="00F5565A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C4739"/>
    <w:rsid w:val="00FC4874"/>
    <w:rsid w:val="00FD18B8"/>
    <w:rsid w:val="00FE5D17"/>
    <w:rsid w:val="00FE6E6A"/>
    <w:rsid w:val="00FF0AA8"/>
    <w:rsid w:val="00FF5AE2"/>
    <w:rsid w:val="055AA0E0"/>
    <w:rsid w:val="215D2C34"/>
    <w:rsid w:val="25AEBE1C"/>
    <w:rsid w:val="30422AB5"/>
    <w:rsid w:val="37F0ACA8"/>
    <w:rsid w:val="388DAED0"/>
    <w:rsid w:val="3BBC3FE5"/>
    <w:rsid w:val="3C564372"/>
    <w:rsid w:val="457193AE"/>
    <w:rsid w:val="469914EC"/>
    <w:rsid w:val="47FE46C2"/>
    <w:rsid w:val="5993726B"/>
    <w:rsid w:val="61C10DE8"/>
    <w:rsid w:val="749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E32A0"/>
  </w:style>
  <w:style w:type="character" w:customStyle="1" w:styleId="eop">
    <w:name w:val="eop"/>
    <w:basedOn w:val="DefaultParagraphFont"/>
    <w:rsid w:val="00BE3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3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3.xml><?xml version="1.0" encoding="utf-8"?>
<?mso-contentType ?>
<SharedContentType xmlns="Microsoft.SharePoint.Taxonomy.ContentTypeSync" SourceId="e40374fb-a6cc-4854-989f-c1d94a7967ee" ContentTypeId="0x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D18940-05C1-4490-A250-82B88C26A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0FCF72-B49E-4A58-86BF-A3A5F2A54E66}">
  <ds:schemaRefs>
    <ds:schemaRef ds:uri="http://purl.org/dc/dcmitype/"/>
    <ds:schemaRef ds:uri="http://schemas.microsoft.com/office/2006/metadata/properties"/>
    <ds:schemaRef ds:uri="9f5806e3-787a-4589-b14b-c90b8de228c1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49919dca-d9c1-492f-bd36-8a887e31a6e3"/>
    <ds:schemaRef ds:uri="7fe36c15-68b0-44dc-abb6-802e105abb4d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789</Characters>
  <Application>Microsoft Office Word</Application>
  <DocSecurity>0</DocSecurity>
  <Lines>72</Lines>
  <Paragraphs>51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36</cp:revision>
  <cp:lastPrinted>2026-04-16T13:05:00Z</cp:lastPrinted>
  <dcterms:created xsi:type="dcterms:W3CDTF">2025-06-24T13:52:00Z</dcterms:created>
  <dcterms:modified xsi:type="dcterms:W3CDTF">2026-04-16T13:06:00Z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